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EF0AAA" w:rsidRPr="00A01A87" w:rsidTr="007E2A43">
        <w:tc>
          <w:tcPr>
            <w:tcW w:w="3119" w:type="dxa"/>
          </w:tcPr>
          <w:p w:rsidR="00FA05A1" w:rsidRPr="00A01A87" w:rsidRDefault="00FA05A1" w:rsidP="007E2A43">
            <w:pPr>
              <w:jc w:val="center"/>
              <w:rPr>
                <w:sz w:val="26"/>
                <w:szCs w:val="26"/>
              </w:rPr>
            </w:pPr>
            <w:r w:rsidRPr="00A01A87">
              <w:rPr>
                <w:sz w:val="26"/>
                <w:szCs w:val="26"/>
              </w:rPr>
              <w:t>UBND TỈNH ĐIỆN BIÊN</w:t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 w:val="22"/>
                <w:szCs w:val="28"/>
              </w:rPr>
            </w:pPr>
            <w:r w:rsidRPr="00A01A87">
              <w:rPr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81D0CF" wp14:editId="5E34596B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609822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A01A87">
              <w:rPr>
                <w:b/>
                <w:bCs/>
                <w:sz w:val="26"/>
                <w:szCs w:val="26"/>
              </w:rPr>
              <w:t>SỞ Y TẾ</w:t>
            </w:r>
          </w:p>
          <w:p w:rsidR="00FA05A1" w:rsidRPr="00A01A87" w:rsidRDefault="00FA05A1" w:rsidP="007E2A43">
            <w:pPr>
              <w:jc w:val="center"/>
              <w:rPr>
                <w:sz w:val="16"/>
                <w:szCs w:val="28"/>
                <w:vertAlign w:val="superscript"/>
              </w:rPr>
            </w:pPr>
          </w:p>
          <w:p w:rsidR="00FA05A1" w:rsidRPr="00A01A87" w:rsidRDefault="00FA05A1" w:rsidP="00AD2158">
            <w:pPr>
              <w:jc w:val="center"/>
              <w:rPr>
                <w:sz w:val="26"/>
                <w:szCs w:val="26"/>
              </w:rPr>
            </w:pPr>
            <w:r w:rsidRPr="00A01A87">
              <w:rPr>
                <w:sz w:val="26"/>
                <w:szCs w:val="26"/>
              </w:rPr>
              <w:t xml:space="preserve">Số: </w:t>
            </w:r>
            <w:r w:rsidR="001A4CED" w:rsidRPr="00A01A87">
              <w:rPr>
                <w:sz w:val="26"/>
                <w:szCs w:val="26"/>
              </w:rPr>
              <w:t xml:space="preserve"> </w:t>
            </w:r>
            <w:r w:rsidR="00AD2158" w:rsidRPr="00A01A87">
              <w:rPr>
                <w:sz w:val="26"/>
                <w:szCs w:val="26"/>
              </w:rPr>
              <w:t xml:space="preserve">       </w:t>
            </w:r>
            <w:r w:rsidRPr="00A01A87">
              <w:rPr>
                <w:sz w:val="26"/>
                <w:szCs w:val="26"/>
              </w:rPr>
              <w:t>/QĐ-SYT</w:t>
            </w:r>
          </w:p>
        </w:tc>
        <w:tc>
          <w:tcPr>
            <w:tcW w:w="6520" w:type="dxa"/>
          </w:tcPr>
          <w:p w:rsidR="00FA05A1" w:rsidRPr="00A01A8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01A87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A01A87">
              <w:rPr>
                <w:b/>
                <w:bCs/>
                <w:szCs w:val="28"/>
              </w:rPr>
              <w:t>Độc lập - Tự do - Hạnh phúc</w:t>
            </w:r>
          </w:p>
          <w:p w:rsidR="00FA05A1" w:rsidRPr="00A01A87" w:rsidRDefault="00FA05A1" w:rsidP="007E2A43">
            <w:pPr>
              <w:jc w:val="center"/>
              <w:rPr>
                <w:sz w:val="16"/>
                <w:szCs w:val="28"/>
                <w:vertAlign w:val="superscript"/>
              </w:rPr>
            </w:pPr>
            <w:r w:rsidRPr="00A01A87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57599E" wp14:editId="4715C8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8890" t="9525" r="5080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356E4D1" id="AutoShape 2" o:spid="_x0000_s1026" type="#_x0000_t32" style="position:absolute;margin-left:70.7pt;margin-top:.75pt;width:172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1TL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"/>
                  </w:pict>
                </mc:Fallback>
              </mc:AlternateContent>
            </w:r>
          </w:p>
          <w:p w:rsidR="00FA05A1" w:rsidRPr="00A01A87" w:rsidRDefault="00FA05A1" w:rsidP="004B4F4C">
            <w:pPr>
              <w:jc w:val="center"/>
              <w:rPr>
                <w:i/>
                <w:sz w:val="24"/>
                <w:szCs w:val="26"/>
              </w:rPr>
            </w:pPr>
            <w:r w:rsidRPr="00A01A87">
              <w:rPr>
                <w:bCs/>
                <w:i/>
                <w:iCs/>
                <w:szCs w:val="26"/>
              </w:rPr>
              <w:t>Điện Biên,</w:t>
            </w:r>
            <w:r w:rsidRPr="00A01A87">
              <w:rPr>
                <w:i/>
                <w:szCs w:val="26"/>
              </w:rPr>
              <w:t xml:space="preserve"> ngày</w:t>
            </w:r>
            <w:r w:rsidR="00EC3B1E" w:rsidRPr="00A01A87">
              <w:rPr>
                <w:i/>
                <w:szCs w:val="26"/>
              </w:rPr>
              <w:t xml:space="preserve"> </w:t>
            </w:r>
            <w:r w:rsidR="001A4CED" w:rsidRPr="00A01A87">
              <w:rPr>
                <w:i/>
                <w:szCs w:val="26"/>
              </w:rPr>
              <w:t xml:space="preserve">  </w:t>
            </w:r>
            <w:r w:rsidR="00AD2158" w:rsidRPr="00A01A87">
              <w:rPr>
                <w:i/>
                <w:szCs w:val="26"/>
              </w:rPr>
              <w:t xml:space="preserve"> </w:t>
            </w:r>
            <w:r w:rsidR="00DB2E40" w:rsidRPr="00A01A87">
              <w:rPr>
                <w:i/>
                <w:szCs w:val="26"/>
              </w:rPr>
              <w:t xml:space="preserve"> </w:t>
            </w:r>
            <w:r w:rsidR="00AD2158" w:rsidRPr="00A01A87">
              <w:rPr>
                <w:i/>
                <w:szCs w:val="26"/>
              </w:rPr>
              <w:t xml:space="preserve">  </w:t>
            </w:r>
            <w:r w:rsidRPr="00A01A87">
              <w:rPr>
                <w:i/>
                <w:szCs w:val="26"/>
              </w:rPr>
              <w:t xml:space="preserve"> tháng</w:t>
            </w:r>
            <w:r w:rsidR="00CA6B40" w:rsidRPr="00A01A87">
              <w:rPr>
                <w:i/>
                <w:szCs w:val="26"/>
              </w:rPr>
              <w:t xml:space="preserve"> </w:t>
            </w:r>
            <w:r w:rsidR="004B4F4C">
              <w:rPr>
                <w:i/>
                <w:szCs w:val="26"/>
              </w:rPr>
              <w:t xml:space="preserve">      </w:t>
            </w:r>
            <w:r w:rsidR="00CB1BF8" w:rsidRPr="00A01A87">
              <w:rPr>
                <w:i/>
                <w:szCs w:val="26"/>
              </w:rPr>
              <w:t xml:space="preserve"> </w:t>
            </w:r>
            <w:r w:rsidRPr="00A01A87">
              <w:rPr>
                <w:i/>
                <w:szCs w:val="26"/>
              </w:rPr>
              <w:t>năm 202</w:t>
            </w:r>
            <w:r w:rsidR="00102F2C" w:rsidRPr="00A01A87">
              <w:rPr>
                <w:i/>
                <w:szCs w:val="26"/>
              </w:rPr>
              <w:t>4</w:t>
            </w:r>
          </w:p>
        </w:tc>
      </w:tr>
    </w:tbl>
    <w:p w:rsidR="00FA05A1" w:rsidRPr="00A01A87" w:rsidRDefault="00FA05A1" w:rsidP="00FA05A1">
      <w:pPr>
        <w:rPr>
          <w:sz w:val="12"/>
          <w:szCs w:val="28"/>
        </w:rPr>
      </w:pPr>
    </w:p>
    <w:p w:rsidR="00FA05A1" w:rsidRPr="00A01A87" w:rsidRDefault="00FA05A1" w:rsidP="00FA05A1">
      <w:pPr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>QUYẾT ĐỊNH</w:t>
      </w:r>
    </w:p>
    <w:p w:rsidR="00FA05A1" w:rsidRPr="00A01A87" w:rsidRDefault="00FA05A1" w:rsidP="00FA05A1">
      <w:pPr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 xml:space="preserve">Về </w:t>
      </w:r>
      <w:r w:rsidR="00B1319F" w:rsidRPr="00A01A87">
        <w:rPr>
          <w:b/>
          <w:bCs/>
          <w:szCs w:val="28"/>
        </w:rPr>
        <w:t xml:space="preserve">việc </w:t>
      </w:r>
      <w:r w:rsidR="00FB60CB" w:rsidRPr="00A01A87">
        <w:rPr>
          <w:b/>
          <w:bCs/>
          <w:szCs w:val="28"/>
        </w:rPr>
        <w:t>Cấp</w:t>
      </w:r>
      <w:r w:rsidR="00BE57FC">
        <w:rPr>
          <w:b/>
          <w:bCs/>
          <w:szCs w:val="28"/>
        </w:rPr>
        <w:t>, cấp điều chỉnh</w:t>
      </w:r>
      <w:r w:rsidR="00C369E6" w:rsidRPr="00A01A87">
        <w:rPr>
          <w:b/>
          <w:bCs/>
          <w:szCs w:val="28"/>
        </w:rPr>
        <w:t xml:space="preserve"> </w:t>
      </w:r>
      <w:r w:rsidRPr="00A01A87">
        <w:rPr>
          <w:b/>
          <w:bCs/>
          <w:szCs w:val="28"/>
        </w:rPr>
        <w:t>Ch</w:t>
      </w:r>
      <w:r w:rsidRPr="00A01A87">
        <w:rPr>
          <w:rFonts w:cs="Arial"/>
          <w:b/>
          <w:bCs/>
          <w:szCs w:val="28"/>
        </w:rPr>
        <w:t>ứ</w:t>
      </w:r>
      <w:r w:rsidRPr="00A01A87">
        <w:rPr>
          <w:b/>
          <w:bCs/>
          <w:szCs w:val="28"/>
        </w:rPr>
        <w:t>ng ch</w:t>
      </w:r>
      <w:r w:rsidRPr="00A01A87">
        <w:rPr>
          <w:rFonts w:cs="Arial"/>
          <w:b/>
          <w:bCs/>
          <w:szCs w:val="28"/>
        </w:rPr>
        <w:t>ỉ</w:t>
      </w:r>
      <w:r w:rsidRPr="00A01A87">
        <w:rPr>
          <w:b/>
          <w:bCs/>
          <w:szCs w:val="28"/>
        </w:rPr>
        <w:t xml:space="preserve"> h</w:t>
      </w:r>
      <w:r w:rsidRPr="00A01A87">
        <w:rPr>
          <w:rFonts w:cs=".VnTime"/>
          <w:b/>
          <w:bCs/>
          <w:szCs w:val="28"/>
        </w:rPr>
        <w:t>à</w:t>
      </w:r>
      <w:r w:rsidRPr="00A01A87">
        <w:rPr>
          <w:b/>
          <w:bCs/>
          <w:szCs w:val="28"/>
        </w:rPr>
        <w:t>nh ngh</w:t>
      </w:r>
      <w:r w:rsidRPr="00A01A87">
        <w:rPr>
          <w:rFonts w:cs="Arial"/>
          <w:b/>
          <w:bCs/>
          <w:szCs w:val="28"/>
        </w:rPr>
        <w:t>ề</w:t>
      </w:r>
      <w:r w:rsidRPr="00A01A87">
        <w:rPr>
          <w:b/>
          <w:bCs/>
          <w:szCs w:val="28"/>
        </w:rPr>
        <w:t xml:space="preserve"> D</w:t>
      </w:r>
      <w:r w:rsidRPr="00A01A87">
        <w:rPr>
          <w:rFonts w:cs="Arial"/>
          <w:b/>
          <w:bCs/>
          <w:szCs w:val="28"/>
        </w:rPr>
        <w:t>ượ</w:t>
      </w:r>
      <w:r w:rsidRPr="00A01A87">
        <w:rPr>
          <w:b/>
          <w:bCs/>
          <w:szCs w:val="28"/>
        </w:rPr>
        <w:t>c</w:t>
      </w:r>
      <w:r w:rsidR="00861CB2" w:rsidRPr="00A01A87">
        <w:rPr>
          <w:b/>
          <w:bCs/>
          <w:szCs w:val="28"/>
        </w:rPr>
        <w:t xml:space="preserve"> (Đợt </w:t>
      </w:r>
      <w:r w:rsidR="005B0A4F">
        <w:rPr>
          <w:b/>
          <w:bCs/>
          <w:szCs w:val="28"/>
        </w:rPr>
        <w:t>7</w:t>
      </w:r>
      <w:r w:rsidR="00861CB2" w:rsidRPr="00A01A87">
        <w:rPr>
          <w:b/>
          <w:bCs/>
          <w:szCs w:val="28"/>
        </w:rPr>
        <w:t>)</w:t>
      </w:r>
      <w:r w:rsidRPr="00A01A87">
        <w:rPr>
          <w:b/>
          <w:bCs/>
          <w:szCs w:val="28"/>
        </w:rPr>
        <w:t xml:space="preserve"> </w:t>
      </w:r>
    </w:p>
    <w:p w:rsidR="00FA05A1" w:rsidRPr="00A01A87" w:rsidRDefault="00FA05A1" w:rsidP="00FA05A1">
      <w:pPr>
        <w:jc w:val="center"/>
        <w:rPr>
          <w:b/>
          <w:bCs/>
          <w:szCs w:val="28"/>
          <w:vertAlign w:val="superscript"/>
        </w:rPr>
      </w:pPr>
      <w:r w:rsidRPr="00A01A87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645D" wp14:editId="48AA10F6">
                <wp:simplePos x="0" y="0"/>
                <wp:positionH relativeFrom="column">
                  <wp:posOffset>2423160</wp:posOffset>
                </wp:positionH>
                <wp:positionV relativeFrom="paragraph">
                  <wp:posOffset>9525</wp:posOffset>
                </wp:positionV>
                <wp:extent cx="1323975" cy="0"/>
                <wp:effectExtent l="8890" t="8255" r="10160" b="107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93853DC" id="AutoShape 4" o:spid="_x0000_s1026" type="#_x0000_t32" style="position:absolute;margin-left:190.8pt;margin-top:.7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"/>
            </w:pict>
          </mc:Fallback>
        </mc:AlternateContent>
      </w:r>
    </w:p>
    <w:p w:rsidR="00FA05A1" w:rsidRPr="00A01A87" w:rsidRDefault="00FA05A1" w:rsidP="00FA05A1">
      <w:pPr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 xml:space="preserve">GIÁM ĐỐC SỞ Y TẾ TỈNH ĐIỆN BIÊN </w:t>
      </w:r>
    </w:p>
    <w:p w:rsidR="00FA05A1" w:rsidRPr="00A01A87" w:rsidRDefault="00FA05A1" w:rsidP="00FA05A1">
      <w:pPr>
        <w:ind w:firstLine="720"/>
        <w:jc w:val="both"/>
        <w:rPr>
          <w:i/>
          <w:sz w:val="4"/>
          <w:szCs w:val="28"/>
        </w:rPr>
      </w:pPr>
    </w:p>
    <w:p w:rsidR="005B76B4" w:rsidRPr="00A01A87" w:rsidRDefault="005B76B4" w:rsidP="00EC79F1">
      <w:pPr>
        <w:spacing w:before="12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</w:t>
      </w:r>
      <w:r w:rsidRPr="00A01A87">
        <w:rPr>
          <w:rFonts w:hint="eastAsia"/>
          <w:i/>
          <w:szCs w:val="28"/>
        </w:rPr>
        <w:t>ă</w:t>
      </w:r>
      <w:r w:rsidRPr="00A01A87">
        <w:rPr>
          <w:i/>
          <w:szCs w:val="28"/>
        </w:rPr>
        <w:t>n cứ Luật D</w:t>
      </w:r>
      <w:r w:rsidRPr="00A01A87">
        <w:rPr>
          <w:rFonts w:hint="eastAsia"/>
          <w:i/>
          <w:szCs w:val="28"/>
        </w:rPr>
        <w:t>ư</w:t>
      </w:r>
      <w:r w:rsidRPr="00A01A87">
        <w:rPr>
          <w:i/>
          <w:szCs w:val="28"/>
        </w:rPr>
        <w:t>ợc ngày 06 tháng 4 n</w:t>
      </w:r>
      <w:r w:rsidRPr="00A01A87">
        <w:rPr>
          <w:rFonts w:hint="eastAsia"/>
          <w:i/>
          <w:szCs w:val="28"/>
        </w:rPr>
        <w:t>ă</w:t>
      </w:r>
      <w:r w:rsidRPr="00A01A87">
        <w:rPr>
          <w:i/>
          <w:szCs w:val="28"/>
        </w:rPr>
        <w:t>m 2016;</w:t>
      </w:r>
    </w:p>
    <w:p w:rsidR="00FA05A1" w:rsidRPr="00A01A87" w:rsidRDefault="00FA05A1" w:rsidP="00EC79F1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Căn cứ Ngh</w:t>
      </w:r>
      <w:r w:rsidRPr="00A01A87">
        <w:rPr>
          <w:rFonts w:cs="Arial"/>
          <w:i/>
          <w:szCs w:val="28"/>
        </w:rPr>
        <w:t>ị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54/2017/N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-CP ngày 08</w:t>
      </w:r>
      <w:r w:rsidR="00E70425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5</w:t>
      </w:r>
      <w:r w:rsidR="00E70425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2017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Ch</w:t>
      </w:r>
      <w:r w:rsidRPr="00A01A87">
        <w:rPr>
          <w:rFonts w:cs=".VnTime"/>
          <w:i/>
          <w:szCs w:val="28"/>
        </w:rPr>
        <w:t>í</w:t>
      </w:r>
      <w:r w:rsidRPr="00A01A87">
        <w:rPr>
          <w:i/>
          <w:szCs w:val="28"/>
        </w:rPr>
        <w:t>nh ph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chi ti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t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v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bi</w:t>
      </w:r>
      <w:r w:rsidRPr="00A01A87">
        <w:rPr>
          <w:rFonts w:cs="Arial"/>
          <w:i/>
          <w:szCs w:val="28"/>
        </w:rPr>
        <w:t>ệ</w:t>
      </w:r>
      <w:r w:rsidRPr="00A01A87">
        <w:rPr>
          <w:i/>
          <w:szCs w:val="28"/>
        </w:rPr>
        <w:t>n ph</w:t>
      </w:r>
      <w:r w:rsidRPr="00A01A87">
        <w:rPr>
          <w:rFonts w:cs=".VnTime"/>
          <w:i/>
          <w:szCs w:val="28"/>
        </w:rPr>
        <w:t>á</w:t>
      </w:r>
      <w:r w:rsidRPr="00A01A87">
        <w:rPr>
          <w:i/>
          <w:szCs w:val="28"/>
        </w:rPr>
        <w:t>p thi h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>nh Lu</w:t>
      </w:r>
      <w:r w:rsidRPr="00A01A87">
        <w:rPr>
          <w:rFonts w:cs="Arial"/>
          <w:i/>
          <w:szCs w:val="28"/>
        </w:rPr>
        <w:t>ậ</w:t>
      </w:r>
      <w:r w:rsidRPr="00A01A87">
        <w:rPr>
          <w:i/>
          <w:szCs w:val="28"/>
        </w:rPr>
        <w:t>t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c;</w:t>
      </w:r>
      <w:r w:rsidR="00EC79F1" w:rsidRPr="00A01A87">
        <w:rPr>
          <w:i/>
          <w:szCs w:val="28"/>
        </w:rPr>
        <w:t xml:space="preserve"> </w:t>
      </w:r>
      <w:r w:rsidRPr="00A01A87">
        <w:rPr>
          <w:i/>
          <w:szCs w:val="28"/>
        </w:rPr>
        <w:t>Ngh</w:t>
      </w:r>
      <w:r w:rsidRPr="00A01A87">
        <w:rPr>
          <w:rFonts w:cs="Arial"/>
          <w:i/>
          <w:szCs w:val="28"/>
        </w:rPr>
        <w:t>ị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155/201</w:t>
      </w:r>
      <w:r w:rsidR="00F2604C" w:rsidRPr="00A01A87">
        <w:rPr>
          <w:i/>
          <w:szCs w:val="28"/>
        </w:rPr>
        <w:t>8</w:t>
      </w:r>
      <w:r w:rsidRPr="00A01A87">
        <w:rPr>
          <w:i/>
          <w:szCs w:val="28"/>
        </w:rPr>
        <w:t>/N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-CP ngày 12</w:t>
      </w:r>
      <w:r w:rsidR="00E70425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11</w:t>
      </w:r>
      <w:r w:rsidR="00E70425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2018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Ch</w:t>
      </w:r>
      <w:r w:rsidRPr="00A01A87">
        <w:rPr>
          <w:rFonts w:cs=".VnTime"/>
          <w:i/>
          <w:szCs w:val="28"/>
        </w:rPr>
        <w:t>í</w:t>
      </w:r>
      <w:r w:rsidRPr="00A01A87">
        <w:rPr>
          <w:i/>
          <w:szCs w:val="28"/>
        </w:rPr>
        <w:t>nh ph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 xml:space="preserve"> s</w:t>
      </w:r>
      <w:r w:rsidRPr="00A01A87">
        <w:rPr>
          <w:rFonts w:cs="Arial"/>
          <w:i/>
          <w:szCs w:val="28"/>
        </w:rPr>
        <w:t>ử</w:t>
      </w:r>
      <w:r w:rsidRPr="00A01A87">
        <w:rPr>
          <w:i/>
          <w:szCs w:val="28"/>
        </w:rPr>
        <w:t xml:space="preserve">a </w:t>
      </w:r>
      <w:r w:rsidRPr="00A01A87">
        <w:rPr>
          <w:rFonts w:cs="Arial"/>
          <w:i/>
          <w:szCs w:val="28"/>
        </w:rPr>
        <w:t>đổ</w:t>
      </w:r>
      <w:r w:rsidRPr="00A01A87">
        <w:rPr>
          <w:i/>
          <w:szCs w:val="28"/>
        </w:rPr>
        <w:t>i, b</w:t>
      </w:r>
      <w:r w:rsidRPr="00A01A87">
        <w:rPr>
          <w:rFonts w:cs="Arial"/>
          <w:i/>
          <w:szCs w:val="28"/>
        </w:rPr>
        <w:t>ổ</w:t>
      </w:r>
      <w:r w:rsidRPr="00A01A87">
        <w:rPr>
          <w:i/>
          <w:szCs w:val="28"/>
        </w:rPr>
        <w:t xml:space="preserve"> sung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li</w:t>
      </w:r>
      <w:r w:rsidRPr="00A01A87">
        <w:rPr>
          <w:rFonts w:cs=".VnTime"/>
          <w:i/>
          <w:szCs w:val="28"/>
        </w:rPr>
        <w:t>ê</w:t>
      </w:r>
      <w:r w:rsidRPr="00A01A87">
        <w:rPr>
          <w:i/>
          <w:szCs w:val="28"/>
        </w:rPr>
        <w:t xml:space="preserve">n quan </w:t>
      </w:r>
      <w:r w:rsidRPr="00A01A87">
        <w:rPr>
          <w:rFonts w:cs="Arial"/>
          <w:i/>
          <w:szCs w:val="28"/>
        </w:rPr>
        <w:t>đế</w:t>
      </w:r>
      <w:r w:rsidRPr="00A01A87">
        <w:rPr>
          <w:i/>
          <w:szCs w:val="28"/>
        </w:rPr>
        <w:t xml:space="preserve">n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ki</w:t>
      </w:r>
      <w:r w:rsidRPr="00A01A87">
        <w:rPr>
          <w:rFonts w:cs="Arial"/>
          <w:i/>
          <w:szCs w:val="28"/>
        </w:rPr>
        <w:t>ệ</w:t>
      </w:r>
      <w:r w:rsidRPr="00A01A87">
        <w:rPr>
          <w:i/>
          <w:szCs w:val="28"/>
        </w:rPr>
        <w:t xml:space="preserve">n </w:t>
      </w:r>
      <w:r w:rsidRPr="00A01A87">
        <w:rPr>
          <w:rFonts w:cs="Arial"/>
          <w:i/>
          <w:szCs w:val="28"/>
        </w:rPr>
        <w:t>đầ</w:t>
      </w:r>
      <w:r w:rsidRPr="00A01A87">
        <w:rPr>
          <w:i/>
          <w:szCs w:val="28"/>
        </w:rPr>
        <w:t>u t</w:t>
      </w:r>
      <w:r w:rsidRPr="00A01A87">
        <w:rPr>
          <w:rFonts w:cs="Arial"/>
          <w:i/>
          <w:szCs w:val="28"/>
        </w:rPr>
        <w:t>ư</w:t>
      </w:r>
      <w:r w:rsidRPr="00A01A87">
        <w:rPr>
          <w:i/>
          <w:szCs w:val="28"/>
        </w:rPr>
        <w:t xml:space="preserve"> kinh doanh, thu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c ph</w:t>
      </w:r>
      <w:r w:rsidRPr="00A01A87">
        <w:rPr>
          <w:rFonts w:cs="Arial"/>
          <w:i/>
          <w:szCs w:val="28"/>
        </w:rPr>
        <w:t>ạ</w:t>
      </w:r>
      <w:r w:rsidRPr="00A01A87">
        <w:rPr>
          <w:i/>
          <w:szCs w:val="28"/>
        </w:rPr>
        <w:t>m vi qu</w:t>
      </w:r>
      <w:r w:rsidRPr="00A01A87">
        <w:rPr>
          <w:rFonts w:cs="Arial"/>
          <w:i/>
          <w:szCs w:val="28"/>
        </w:rPr>
        <w:t>ả</w:t>
      </w:r>
      <w:r w:rsidRPr="00A01A87">
        <w:rPr>
          <w:i/>
          <w:szCs w:val="28"/>
        </w:rPr>
        <w:t>n l</w:t>
      </w:r>
      <w:r w:rsidRPr="00A01A87">
        <w:rPr>
          <w:rFonts w:cs=".VnTime"/>
          <w:i/>
          <w:szCs w:val="28"/>
        </w:rPr>
        <w:t>ý</w:t>
      </w:r>
      <w:r w:rsidRPr="00A01A87">
        <w:rPr>
          <w:i/>
          <w:szCs w:val="28"/>
        </w:rPr>
        <w:t xml:space="preserve"> nh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n</w:t>
      </w:r>
      <w:r w:rsidRPr="00A01A87">
        <w:rPr>
          <w:rFonts w:cs="Arial"/>
          <w:i/>
          <w:szCs w:val="28"/>
        </w:rPr>
        <w:t>ướ</w:t>
      </w:r>
      <w:r w:rsidRPr="00A01A87">
        <w:rPr>
          <w:i/>
          <w:szCs w:val="28"/>
        </w:rPr>
        <w:t>c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B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 xml:space="preserve"> Y t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;</w:t>
      </w:r>
    </w:p>
    <w:p w:rsidR="00FA05A1" w:rsidRPr="00A01A87" w:rsidRDefault="00FA05A1" w:rsidP="00EC79F1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Căn cứ Thông t</w:t>
      </w:r>
      <w:r w:rsidRPr="00A01A87">
        <w:rPr>
          <w:rFonts w:cs="Arial"/>
          <w:i/>
          <w:szCs w:val="28"/>
        </w:rPr>
        <w:t>ư</w:t>
      </w:r>
      <w:r w:rsidRPr="00A01A87">
        <w:rPr>
          <w:i/>
          <w:szCs w:val="28"/>
        </w:rPr>
        <w:t xml:space="preserve">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07/2018/TT-BYT ng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>y 12</w:t>
      </w:r>
      <w:r w:rsidR="00E70425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4</w:t>
      </w:r>
      <w:r w:rsidR="00E70425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2018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B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 xml:space="preserve"> Y t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="002F6FF2" w:rsidRPr="00A01A87">
        <w:rPr>
          <w:i/>
          <w:szCs w:val="28"/>
        </w:rPr>
        <w:t xml:space="preserve">nh </w:t>
      </w:r>
      <w:r w:rsidRPr="00A01A87">
        <w:rPr>
          <w:i/>
          <w:szCs w:val="28"/>
        </w:rPr>
        <w:t>chi ti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t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v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 xml:space="preserve"> kinh doanh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Lu</w:t>
      </w:r>
      <w:r w:rsidRPr="00A01A87">
        <w:rPr>
          <w:rFonts w:cs="Arial"/>
          <w:i/>
          <w:szCs w:val="28"/>
        </w:rPr>
        <w:t>ậ</w:t>
      </w:r>
      <w:r w:rsidRPr="00A01A87">
        <w:rPr>
          <w:i/>
          <w:szCs w:val="28"/>
        </w:rPr>
        <w:t>t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 v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Ngh</w:t>
      </w:r>
      <w:r w:rsidRPr="00A01A87">
        <w:rPr>
          <w:rFonts w:cs="Arial"/>
          <w:i/>
          <w:szCs w:val="28"/>
        </w:rPr>
        <w:t>ị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54/2017/N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-CP ngày 08/5/2017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Ch</w:t>
      </w:r>
      <w:r w:rsidRPr="00A01A87">
        <w:rPr>
          <w:rFonts w:cs=".VnTime"/>
          <w:i/>
          <w:szCs w:val="28"/>
        </w:rPr>
        <w:t>í</w:t>
      </w:r>
      <w:r w:rsidRPr="00A01A87">
        <w:rPr>
          <w:i/>
          <w:szCs w:val="28"/>
        </w:rPr>
        <w:t>nh ph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chi ti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t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v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bi</w:t>
      </w:r>
      <w:r w:rsidRPr="00A01A87">
        <w:rPr>
          <w:rFonts w:cs="Arial"/>
          <w:i/>
          <w:szCs w:val="28"/>
        </w:rPr>
        <w:t>ệ</w:t>
      </w:r>
      <w:r w:rsidRPr="00A01A87">
        <w:rPr>
          <w:i/>
          <w:szCs w:val="28"/>
        </w:rPr>
        <w:t>n ph</w:t>
      </w:r>
      <w:r w:rsidRPr="00A01A87">
        <w:rPr>
          <w:rFonts w:cs=".VnTime"/>
          <w:i/>
          <w:szCs w:val="28"/>
        </w:rPr>
        <w:t>á</w:t>
      </w:r>
      <w:r w:rsidRPr="00A01A87">
        <w:rPr>
          <w:i/>
          <w:szCs w:val="28"/>
        </w:rPr>
        <w:t>p thi h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>nh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Lu</w:t>
      </w:r>
      <w:r w:rsidRPr="00A01A87">
        <w:rPr>
          <w:rFonts w:cs="Arial"/>
          <w:i/>
          <w:szCs w:val="28"/>
        </w:rPr>
        <w:t>ậ</w:t>
      </w:r>
      <w:r w:rsidRPr="00A01A87">
        <w:rPr>
          <w:i/>
          <w:szCs w:val="28"/>
        </w:rPr>
        <w:t>t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c;</w:t>
      </w:r>
    </w:p>
    <w:p w:rsidR="00E30A92" w:rsidRPr="00A01A87" w:rsidRDefault="00E30A92" w:rsidP="00E30A92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Căn cứ Quyết định số 13/2022/QĐ-UBND ngày 03</w:t>
      </w:r>
      <w:r w:rsidR="006356C4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6</w:t>
      </w:r>
      <w:r w:rsidR="006356C4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2022 của Uỷ ban nhân dân tỉnh Điện Biên quy định, chức năng, nhiệm vụ, quyền hạn của Sở Y tế tỉnh Điện Biên;</w:t>
      </w:r>
    </w:p>
    <w:p w:rsidR="00AC0FA3" w:rsidRPr="00A01A87" w:rsidRDefault="00AC0FA3" w:rsidP="00E30A92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 xml:space="preserve">Theo đề nghị của Hội đồng tư vấn xét duyệt hành nghề dược Sở Y tế tại Biên bản họp ngày </w:t>
      </w:r>
      <w:r w:rsidR="00BE57FC">
        <w:rPr>
          <w:i/>
          <w:szCs w:val="28"/>
        </w:rPr>
        <w:t>31</w:t>
      </w:r>
      <w:r w:rsidRPr="00A01A87">
        <w:rPr>
          <w:i/>
          <w:szCs w:val="28"/>
        </w:rPr>
        <w:t xml:space="preserve"> tháng </w:t>
      </w:r>
      <w:r w:rsidR="00BE57FC">
        <w:rPr>
          <w:i/>
          <w:szCs w:val="28"/>
        </w:rPr>
        <w:t>5</w:t>
      </w:r>
      <w:r w:rsidRPr="00A01A87">
        <w:rPr>
          <w:i/>
          <w:szCs w:val="28"/>
        </w:rPr>
        <w:t xml:space="preserve"> năm 202</w:t>
      </w:r>
      <w:r w:rsidR="00102F2C" w:rsidRPr="00A01A87">
        <w:rPr>
          <w:i/>
          <w:szCs w:val="28"/>
        </w:rPr>
        <w:t>4</w:t>
      </w:r>
      <w:r w:rsidRPr="00A01A87">
        <w:rPr>
          <w:i/>
          <w:szCs w:val="28"/>
        </w:rPr>
        <w:t>,</w:t>
      </w:r>
    </w:p>
    <w:p w:rsidR="00FA05A1" w:rsidRPr="00A01A87" w:rsidRDefault="00FA05A1" w:rsidP="00FA05A1">
      <w:pPr>
        <w:spacing w:before="80"/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>QUYẾT ĐỊNH:</w:t>
      </w:r>
    </w:p>
    <w:p w:rsidR="00FA05A1" w:rsidRPr="00A01A87" w:rsidRDefault="00FA05A1" w:rsidP="00FA05A1">
      <w:pPr>
        <w:spacing w:before="80"/>
        <w:ind w:firstLine="567"/>
        <w:jc w:val="both"/>
        <w:rPr>
          <w:szCs w:val="28"/>
        </w:rPr>
      </w:pPr>
      <w:r w:rsidRPr="00A01A87">
        <w:rPr>
          <w:b/>
          <w:bCs/>
          <w:szCs w:val="28"/>
        </w:rPr>
        <w:t>Điều 1</w:t>
      </w:r>
      <w:r w:rsidRPr="00A01A87">
        <w:rPr>
          <w:bCs/>
          <w:szCs w:val="28"/>
        </w:rPr>
        <w:t>.</w:t>
      </w:r>
      <w:r w:rsidRPr="00A01A87">
        <w:rPr>
          <w:szCs w:val="28"/>
        </w:rPr>
        <w:t xml:space="preserve"> Cấp</w:t>
      </w:r>
      <w:r w:rsidR="00BE57FC">
        <w:rPr>
          <w:szCs w:val="28"/>
        </w:rPr>
        <w:t>, cấp điều chỉnh</w:t>
      </w:r>
      <w:r w:rsidR="00FB60CB" w:rsidRPr="00A01A87">
        <w:rPr>
          <w:szCs w:val="28"/>
        </w:rPr>
        <w:t xml:space="preserve"> </w:t>
      </w:r>
      <w:r w:rsidRPr="00A01A87">
        <w:rPr>
          <w:szCs w:val="28"/>
        </w:rPr>
        <w:t>Chứng chỉ hành nghề d</w:t>
      </w:r>
      <w:r w:rsidRPr="00A01A87">
        <w:rPr>
          <w:rFonts w:hint="eastAsia"/>
          <w:szCs w:val="28"/>
        </w:rPr>
        <w:t>ư</w:t>
      </w:r>
      <w:r w:rsidRPr="00A01A87">
        <w:rPr>
          <w:szCs w:val="28"/>
        </w:rPr>
        <w:t xml:space="preserve">ợc cho </w:t>
      </w:r>
      <w:r w:rsidR="001240BB" w:rsidRPr="00A01A87">
        <w:rPr>
          <w:szCs w:val="28"/>
        </w:rPr>
        <w:t>0</w:t>
      </w:r>
      <w:r w:rsidR="00BE57FC">
        <w:rPr>
          <w:szCs w:val="28"/>
        </w:rPr>
        <w:t>8</w:t>
      </w:r>
      <w:r w:rsidRPr="00A01A87">
        <w:rPr>
          <w:szCs w:val="28"/>
        </w:rPr>
        <w:t xml:space="preserve"> cá nhân</w:t>
      </w:r>
      <w:r w:rsidRPr="00A01A87">
        <w:rPr>
          <w:spacing w:val="-6"/>
          <w:szCs w:val="28"/>
        </w:rPr>
        <w:t xml:space="preserve"> có nhu cầu hành nghề d</w:t>
      </w:r>
      <w:r w:rsidRPr="00A01A87">
        <w:rPr>
          <w:rFonts w:hint="eastAsia"/>
          <w:spacing w:val="-6"/>
          <w:szCs w:val="28"/>
        </w:rPr>
        <w:t>ư</w:t>
      </w:r>
      <w:r w:rsidRPr="00A01A87">
        <w:rPr>
          <w:spacing w:val="-6"/>
          <w:szCs w:val="28"/>
        </w:rPr>
        <w:t xml:space="preserve">ợc trên </w:t>
      </w:r>
      <w:r w:rsidRPr="00A01A87">
        <w:rPr>
          <w:rFonts w:hint="eastAsia"/>
          <w:spacing w:val="-6"/>
          <w:szCs w:val="28"/>
        </w:rPr>
        <w:t>đ</w:t>
      </w:r>
      <w:r w:rsidRPr="00A01A87">
        <w:rPr>
          <w:spacing w:val="-6"/>
          <w:szCs w:val="28"/>
        </w:rPr>
        <w:t>ịa bàn tỉnh</w:t>
      </w:r>
      <w:r w:rsidRPr="00A01A87">
        <w:rPr>
          <w:bCs/>
          <w:spacing w:val="-6"/>
          <w:szCs w:val="28"/>
        </w:rPr>
        <w:t xml:space="preserve"> </w:t>
      </w:r>
      <w:r w:rsidRPr="00A01A87">
        <w:rPr>
          <w:i/>
          <w:spacing w:val="-6"/>
          <w:szCs w:val="28"/>
        </w:rPr>
        <w:t>(danh sách kèm theo Quyết định này)</w:t>
      </w:r>
      <w:r w:rsidRPr="00A01A87">
        <w:rPr>
          <w:spacing w:val="-6"/>
          <w:szCs w:val="28"/>
        </w:rPr>
        <w:t>.</w:t>
      </w:r>
    </w:p>
    <w:p w:rsidR="00FA05A1" w:rsidRPr="00A01A87" w:rsidRDefault="00FA05A1" w:rsidP="00FA05A1">
      <w:pPr>
        <w:spacing w:before="80"/>
        <w:ind w:firstLine="567"/>
        <w:jc w:val="both"/>
        <w:rPr>
          <w:szCs w:val="28"/>
        </w:rPr>
      </w:pPr>
      <w:r w:rsidRPr="00A01A87">
        <w:rPr>
          <w:b/>
          <w:bCs/>
          <w:szCs w:val="28"/>
        </w:rPr>
        <w:t>Điều 2.</w:t>
      </w:r>
      <w:r w:rsidRPr="00A01A87">
        <w:rPr>
          <w:szCs w:val="28"/>
        </w:rPr>
        <w:t xml:space="preserve"> </w:t>
      </w:r>
      <w:r w:rsidR="00BA3786" w:rsidRPr="00A01A87">
        <w:rPr>
          <w:szCs w:val="28"/>
        </w:rPr>
        <w:t>Các cá</w:t>
      </w:r>
      <w:r w:rsidRPr="00A01A87">
        <w:rPr>
          <w:szCs w:val="28"/>
        </w:rPr>
        <w:t xml:space="preserve"> nhân được </w:t>
      </w:r>
      <w:r w:rsidR="00D04FC4" w:rsidRPr="00A01A87">
        <w:rPr>
          <w:szCs w:val="28"/>
        </w:rPr>
        <w:t>Cấp</w:t>
      </w:r>
      <w:r w:rsidR="00BE57FC">
        <w:rPr>
          <w:szCs w:val="28"/>
        </w:rPr>
        <w:t>, cấp điều chỉnh</w:t>
      </w:r>
      <w:r w:rsidR="001E3040" w:rsidRPr="00A01A87">
        <w:rPr>
          <w:szCs w:val="28"/>
        </w:rPr>
        <w:t xml:space="preserve"> </w:t>
      </w:r>
      <w:r w:rsidRPr="00A01A87">
        <w:rPr>
          <w:bCs/>
          <w:szCs w:val="28"/>
        </w:rPr>
        <w:t xml:space="preserve">Chứng chỉ hành nghề Dược </w:t>
      </w:r>
      <w:r w:rsidR="0081216F" w:rsidRPr="00A01A87">
        <w:rPr>
          <w:bCs/>
          <w:szCs w:val="28"/>
        </w:rPr>
        <w:t xml:space="preserve">tại Điều 1 </w:t>
      </w:r>
      <w:r w:rsidRPr="00A01A87">
        <w:rPr>
          <w:szCs w:val="28"/>
        </w:rPr>
        <w:t>có trách nhiệm thực hiện theo đúng các quy đị</w:t>
      </w:r>
      <w:r w:rsidR="00F9490D" w:rsidRPr="00A01A87">
        <w:rPr>
          <w:szCs w:val="28"/>
        </w:rPr>
        <w:t xml:space="preserve">nh hiện hành của Luật Dược và các </w:t>
      </w:r>
      <w:r w:rsidR="0081216F" w:rsidRPr="00A01A87">
        <w:rPr>
          <w:szCs w:val="28"/>
        </w:rPr>
        <w:t>v</w:t>
      </w:r>
      <w:r w:rsidR="006356C4" w:rsidRPr="00A01A87">
        <w:rPr>
          <w:szCs w:val="28"/>
        </w:rPr>
        <w:t>ăn bản quy phạm pháp luật</w:t>
      </w:r>
      <w:r w:rsidR="00F9490D" w:rsidRPr="00A01A87">
        <w:rPr>
          <w:szCs w:val="28"/>
        </w:rPr>
        <w:t xml:space="preserve"> về Dược có liên quan</w:t>
      </w:r>
      <w:r w:rsidRPr="00A01A87">
        <w:rPr>
          <w:szCs w:val="28"/>
        </w:rPr>
        <w:t>.</w:t>
      </w:r>
    </w:p>
    <w:p w:rsidR="00FA05A1" w:rsidRPr="00A01A87" w:rsidRDefault="00FA05A1" w:rsidP="00FA05A1">
      <w:pPr>
        <w:spacing w:before="80"/>
        <w:ind w:firstLine="567"/>
        <w:jc w:val="both"/>
        <w:rPr>
          <w:spacing w:val="-6"/>
          <w:szCs w:val="28"/>
        </w:rPr>
      </w:pPr>
      <w:r w:rsidRPr="00A01A87">
        <w:rPr>
          <w:b/>
          <w:bCs/>
          <w:szCs w:val="28"/>
        </w:rPr>
        <w:t xml:space="preserve">Điều 3. </w:t>
      </w:r>
      <w:r w:rsidRPr="00A01A87">
        <w:rPr>
          <w:szCs w:val="28"/>
        </w:rPr>
        <w:t>Quyết định này có hiệu lực kể từ ngày ký.</w:t>
      </w:r>
      <w:r w:rsidRPr="00A01A87">
        <w:rPr>
          <w:b/>
          <w:bCs/>
          <w:szCs w:val="28"/>
        </w:rPr>
        <w:t xml:space="preserve"> </w:t>
      </w:r>
      <w:r w:rsidRPr="00A01A87">
        <w:rPr>
          <w:bCs/>
          <w:spacing w:val="-6"/>
          <w:szCs w:val="28"/>
        </w:rPr>
        <w:t>T</w:t>
      </w:r>
      <w:r w:rsidRPr="00A01A87">
        <w:rPr>
          <w:spacing w:val="-6"/>
          <w:szCs w:val="28"/>
        </w:rPr>
        <w:t>rưởng Phòng Nghiệp</w:t>
      </w:r>
      <w:r w:rsidR="00A033C8" w:rsidRPr="00A01A87">
        <w:rPr>
          <w:spacing w:val="-6"/>
          <w:szCs w:val="28"/>
        </w:rPr>
        <w:t xml:space="preserve"> </w:t>
      </w:r>
      <w:r w:rsidRPr="00A01A87">
        <w:rPr>
          <w:spacing w:val="-6"/>
          <w:szCs w:val="28"/>
        </w:rPr>
        <w:t xml:space="preserve">vụ </w:t>
      </w:r>
      <w:r w:rsidR="00340E61" w:rsidRPr="00A01A87">
        <w:rPr>
          <w:spacing w:val="-6"/>
          <w:szCs w:val="28"/>
        </w:rPr>
        <w:t>Y</w:t>
      </w:r>
      <w:r w:rsidR="00276441" w:rsidRPr="00A01A87">
        <w:rPr>
          <w:spacing w:val="-6"/>
          <w:szCs w:val="28"/>
        </w:rPr>
        <w:t>-</w:t>
      </w:r>
      <w:r w:rsidR="00340E61" w:rsidRPr="00A01A87">
        <w:rPr>
          <w:spacing w:val="-6"/>
          <w:szCs w:val="28"/>
        </w:rPr>
        <w:t xml:space="preserve"> </w:t>
      </w:r>
      <w:r w:rsidR="00955F93" w:rsidRPr="00A01A87">
        <w:rPr>
          <w:spacing w:val="-6"/>
          <w:szCs w:val="28"/>
        </w:rPr>
        <w:t>D</w:t>
      </w:r>
      <w:r w:rsidRPr="00A01A87">
        <w:rPr>
          <w:spacing w:val="-6"/>
          <w:szCs w:val="28"/>
        </w:rPr>
        <w:t xml:space="preserve">ược, </w:t>
      </w:r>
      <w:r w:rsidR="00512138" w:rsidRPr="00A01A87">
        <w:rPr>
          <w:spacing w:val="-6"/>
          <w:szCs w:val="28"/>
        </w:rPr>
        <w:t xml:space="preserve">Chánh </w:t>
      </w:r>
      <w:r w:rsidRPr="00A01A87">
        <w:rPr>
          <w:spacing w:val="-6"/>
          <w:szCs w:val="28"/>
        </w:rPr>
        <w:t xml:space="preserve">Thanh tra Sở Y tế, Thủ trưởng các đơn vị có liên quan và cá nhân </w:t>
      </w:r>
      <w:r w:rsidR="002968FB" w:rsidRPr="00A01A87">
        <w:rPr>
          <w:spacing w:val="-6"/>
          <w:szCs w:val="28"/>
        </w:rPr>
        <w:t>có tên tại Điều 1</w:t>
      </w:r>
      <w:r w:rsidRPr="00A01A87">
        <w:rPr>
          <w:spacing w:val="-6"/>
          <w:szCs w:val="28"/>
        </w:rPr>
        <w:t xml:space="preserve"> chịu trách nhiệm thi hành Quyết định này./.</w:t>
      </w:r>
      <w:r w:rsidR="00FC1734" w:rsidRPr="00A01A87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216F" w:rsidRPr="00A01A87" w:rsidRDefault="0081216F" w:rsidP="00FA05A1">
      <w:pPr>
        <w:spacing w:before="80"/>
        <w:ind w:firstLine="567"/>
        <w:jc w:val="both"/>
        <w:rPr>
          <w:spacing w:val="-6"/>
          <w:sz w:val="20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819"/>
      </w:tblGrid>
      <w:tr w:rsidR="00EF0AAA" w:rsidRPr="00A01A87" w:rsidTr="007E2A43">
        <w:trPr>
          <w:trHeight w:val="142"/>
        </w:trPr>
        <w:tc>
          <w:tcPr>
            <w:tcW w:w="4536" w:type="dxa"/>
          </w:tcPr>
          <w:p w:rsidR="00FA05A1" w:rsidRPr="00A01A87" w:rsidRDefault="00FA05A1" w:rsidP="00B24143">
            <w:pPr>
              <w:ind w:left="-108"/>
              <w:rPr>
                <w:b/>
                <w:bCs/>
                <w:i/>
                <w:iCs/>
                <w:sz w:val="24"/>
                <w:szCs w:val="24"/>
              </w:rPr>
            </w:pPr>
            <w:r w:rsidRPr="00A01A8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FA05A1" w:rsidRPr="00A01A87" w:rsidRDefault="00FA05A1" w:rsidP="00B24143">
            <w:pPr>
              <w:ind w:left="34"/>
              <w:rPr>
                <w:iCs/>
                <w:sz w:val="22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>- Như Điều 3;</w:t>
            </w:r>
          </w:p>
          <w:p w:rsidR="00EB5436" w:rsidRPr="00A01A87" w:rsidRDefault="00EB5436" w:rsidP="00B24143">
            <w:pPr>
              <w:ind w:left="34"/>
              <w:rPr>
                <w:iCs/>
                <w:sz w:val="22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 xml:space="preserve">- PYT </w:t>
            </w:r>
            <w:r w:rsidR="00B24143">
              <w:rPr>
                <w:iCs/>
                <w:sz w:val="22"/>
                <w:szCs w:val="24"/>
              </w:rPr>
              <w:t>các huyện, TX,</w:t>
            </w:r>
            <w:r w:rsidRPr="00A01A87">
              <w:rPr>
                <w:iCs/>
                <w:sz w:val="22"/>
                <w:szCs w:val="24"/>
              </w:rPr>
              <w:t>TP;</w:t>
            </w:r>
          </w:p>
          <w:p w:rsidR="00FA05A1" w:rsidRPr="00A01A87" w:rsidRDefault="00FA05A1" w:rsidP="00B24143">
            <w:pPr>
              <w:ind w:left="34"/>
              <w:rPr>
                <w:iCs/>
                <w:sz w:val="22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>- Website SYT;</w:t>
            </w:r>
          </w:p>
          <w:p w:rsidR="00FA05A1" w:rsidRPr="00A01A87" w:rsidRDefault="00FA05A1" w:rsidP="00B24143">
            <w:pPr>
              <w:ind w:left="34"/>
              <w:rPr>
                <w:bCs/>
                <w:iCs/>
                <w:sz w:val="20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>- Lưu: VT, NV</w:t>
            </w:r>
            <w:r w:rsidR="00836094" w:rsidRPr="00A01A87">
              <w:rPr>
                <w:iCs/>
                <w:sz w:val="22"/>
                <w:szCs w:val="24"/>
              </w:rPr>
              <w:t>Y</w:t>
            </w:r>
            <w:r w:rsidRPr="00A01A87">
              <w:rPr>
                <w:iCs/>
                <w:sz w:val="22"/>
                <w:szCs w:val="24"/>
              </w:rPr>
              <w:t>D</w:t>
            </w:r>
            <w:r w:rsidRPr="00A01A87">
              <w:rPr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84" w:type="dxa"/>
          </w:tcPr>
          <w:p w:rsidR="00FA05A1" w:rsidRPr="00A01A87" w:rsidRDefault="00FA05A1" w:rsidP="007E2A43">
            <w:pPr>
              <w:rPr>
                <w:bCs/>
                <w:iCs/>
                <w:sz w:val="20"/>
                <w:szCs w:val="24"/>
              </w:rPr>
            </w:pPr>
          </w:p>
        </w:tc>
        <w:tc>
          <w:tcPr>
            <w:tcW w:w="4819" w:type="dxa"/>
          </w:tcPr>
          <w:p w:rsidR="00FA05A1" w:rsidRPr="00A01A8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01A87">
              <w:rPr>
                <w:b/>
                <w:bCs/>
                <w:sz w:val="26"/>
                <w:szCs w:val="26"/>
              </w:rPr>
              <w:t xml:space="preserve">GIÁM </w:t>
            </w:r>
            <w:r w:rsidRPr="00A01A87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A01A87">
              <w:rPr>
                <w:b/>
                <w:bCs/>
                <w:sz w:val="26"/>
                <w:szCs w:val="26"/>
              </w:rPr>
              <w:t>C</w:t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24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10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24"/>
                <w:szCs w:val="28"/>
              </w:rPr>
            </w:pPr>
          </w:p>
          <w:p w:rsidR="00B24CEE" w:rsidRPr="00A01A87" w:rsidRDefault="00B24CEE" w:rsidP="007E2A43">
            <w:pPr>
              <w:jc w:val="center"/>
              <w:rPr>
                <w:b/>
                <w:bCs/>
                <w:sz w:val="10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16"/>
                <w:szCs w:val="28"/>
                <w:vertAlign w:val="subscript"/>
              </w:rPr>
            </w:pPr>
            <w:r w:rsidRPr="00A01A87">
              <w:rPr>
                <w:b/>
                <w:bCs/>
                <w:sz w:val="16"/>
                <w:szCs w:val="28"/>
                <w:vertAlign w:val="subscript"/>
              </w:rPr>
              <w:softHyphen/>
            </w:r>
            <w:r w:rsidRPr="00A01A87">
              <w:rPr>
                <w:b/>
                <w:bCs/>
                <w:sz w:val="16"/>
                <w:szCs w:val="28"/>
                <w:vertAlign w:val="subscript"/>
              </w:rPr>
              <w:softHyphen/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 w:val="16"/>
                <w:szCs w:val="28"/>
                <w:vertAlign w:val="subscript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A01A87">
              <w:rPr>
                <w:b/>
                <w:bCs/>
                <w:szCs w:val="28"/>
              </w:rPr>
              <w:t>Phạm Giang Nam</w:t>
            </w:r>
          </w:p>
        </w:tc>
      </w:tr>
    </w:tbl>
    <w:p w:rsidR="00FA05A1" w:rsidRPr="00A01A87" w:rsidRDefault="00FA05A1" w:rsidP="00FA05A1">
      <w:pPr>
        <w:tabs>
          <w:tab w:val="left" w:pos="3710"/>
        </w:tabs>
        <w:jc w:val="center"/>
        <w:rPr>
          <w:b/>
          <w:bCs/>
          <w:szCs w:val="28"/>
        </w:rPr>
        <w:sectPr w:rsidR="00FA05A1" w:rsidRPr="00A01A87" w:rsidSect="00FA05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:rsidR="003E4F1C" w:rsidRPr="00B24143" w:rsidRDefault="003E4F1C" w:rsidP="003E4F1C">
      <w:pPr>
        <w:jc w:val="center"/>
        <w:rPr>
          <w:b/>
          <w:bCs/>
          <w:szCs w:val="28"/>
        </w:rPr>
      </w:pPr>
      <w:r w:rsidRPr="00B24143">
        <w:rPr>
          <w:b/>
          <w:bCs/>
          <w:szCs w:val="28"/>
        </w:rPr>
        <w:lastRenderedPageBreak/>
        <w:t xml:space="preserve">DANH SÁCH </w:t>
      </w:r>
      <w:r w:rsidR="00A2444E" w:rsidRPr="00B24143">
        <w:rPr>
          <w:b/>
          <w:bCs/>
          <w:szCs w:val="28"/>
        </w:rPr>
        <w:t>KÈM THEO</w:t>
      </w:r>
    </w:p>
    <w:p w:rsidR="009E51DE" w:rsidRPr="00B24143" w:rsidRDefault="00FA05A1" w:rsidP="009E51DE">
      <w:pPr>
        <w:jc w:val="center"/>
        <w:rPr>
          <w:bCs/>
          <w:i/>
          <w:szCs w:val="28"/>
        </w:rPr>
      </w:pPr>
      <w:r w:rsidRPr="00B24143">
        <w:rPr>
          <w:bCs/>
          <w:i/>
          <w:szCs w:val="28"/>
        </w:rPr>
        <w:t xml:space="preserve">(Kèm theo Quyết định số </w:t>
      </w:r>
      <w:r w:rsidR="00AE7228" w:rsidRPr="00B24143">
        <w:rPr>
          <w:bCs/>
          <w:i/>
          <w:szCs w:val="28"/>
        </w:rPr>
        <w:t xml:space="preserve"> </w:t>
      </w:r>
      <w:r w:rsidR="00156F69" w:rsidRPr="00B24143">
        <w:rPr>
          <w:bCs/>
          <w:i/>
          <w:szCs w:val="28"/>
        </w:rPr>
        <w:t xml:space="preserve">    </w:t>
      </w:r>
      <w:r w:rsidR="00AE7228" w:rsidRPr="00B24143">
        <w:rPr>
          <w:bCs/>
          <w:i/>
          <w:szCs w:val="28"/>
        </w:rPr>
        <w:t xml:space="preserve">     </w:t>
      </w:r>
      <w:r w:rsidRPr="00B24143">
        <w:rPr>
          <w:bCs/>
          <w:i/>
          <w:szCs w:val="28"/>
        </w:rPr>
        <w:t xml:space="preserve">/QĐ-SYT ngày </w:t>
      </w:r>
      <w:r w:rsidR="0003785E" w:rsidRPr="00B24143">
        <w:rPr>
          <w:bCs/>
          <w:i/>
          <w:szCs w:val="28"/>
        </w:rPr>
        <w:t xml:space="preserve"> </w:t>
      </w:r>
      <w:r w:rsidR="00AE7228" w:rsidRPr="00B24143">
        <w:rPr>
          <w:bCs/>
          <w:i/>
          <w:szCs w:val="28"/>
        </w:rPr>
        <w:t xml:space="preserve">   </w:t>
      </w:r>
      <w:r w:rsidR="00023083" w:rsidRPr="00B24143">
        <w:rPr>
          <w:bCs/>
          <w:i/>
          <w:szCs w:val="28"/>
        </w:rPr>
        <w:t xml:space="preserve"> </w:t>
      </w:r>
      <w:r w:rsidR="00094872" w:rsidRPr="00B24143">
        <w:rPr>
          <w:bCs/>
          <w:i/>
          <w:szCs w:val="28"/>
        </w:rPr>
        <w:t xml:space="preserve"> </w:t>
      </w:r>
      <w:r w:rsidR="00AE7228" w:rsidRPr="00B24143">
        <w:rPr>
          <w:bCs/>
          <w:i/>
          <w:szCs w:val="28"/>
        </w:rPr>
        <w:t xml:space="preserve"> </w:t>
      </w:r>
      <w:r w:rsidR="004B5EB6" w:rsidRPr="00B24143">
        <w:rPr>
          <w:bCs/>
          <w:i/>
          <w:szCs w:val="28"/>
        </w:rPr>
        <w:t xml:space="preserve"> </w:t>
      </w:r>
      <w:r w:rsidRPr="00B24143">
        <w:rPr>
          <w:bCs/>
          <w:i/>
          <w:szCs w:val="28"/>
        </w:rPr>
        <w:t xml:space="preserve">tháng </w:t>
      </w:r>
      <w:r w:rsidR="004B4F4C" w:rsidRPr="00B24143">
        <w:rPr>
          <w:bCs/>
          <w:i/>
          <w:szCs w:val="28"/>
        </w:rPr>
        <w:t xml:space="preserve">   </w:t>
      </w:r>
      <w:r w:rsidR="00094872" w:rsidRPr="00B24143">
        <w:rPr>
          <w:bCs/>
          <w:i/>
          <w:szCs w:val="28"/>
        </w:rPr>
        <w:t xml:space="preserve"> </w:t>
      </w:r>
      <w:r w:rsidRPr="00B24143">
        <w:rPr>
          <w:bCs/>
          <w:i/>
          <w:szCs w:val="28"/>
        </w:rPr>
        <w:t>năm 202</w:t>
      </w:r>
      <w:r w:rsidR="0084671A" w:rsidRPr="00B24143">
        <w:rPr>
          <w:bCs/>
          <w:i/>
          <w:szCs w:val="28"/>
        </w:rPr>
        <w:t>4</w:t>
      </w:r>
      <w:r w:rsidRPr="00B24143">
        <w:rPr>
          <w:bCs/>
          <w:i/>
          <w:szCs w:val="28"/>
        </w:rPr>
        <w:t xml:space="preserve"> của Sở Y tế </w:t>
      </w:r>
      <w:r w:rsidR="004F12D8" w:rsidRPr="00B24143">
        <w:rPr>
          <w:bCs/>
          <w:i/>
          <w:szCs w:val="28"/>
        </w:rPr>
        <w:t xml:space="preserve">tỉnh </w:t>
      </w:r>
      <w:r w:rsidRPr="00B24143">
        <w:rPr>
          <w:bCs/>
          <w:i/>
          <w:szCs w:val="28"/>
        </w:rPr>
        <w:t>Điện Biên)</w:t>
      </w:r>
    </w:p>
    <w:p w:rsidR="005E5F3A" w:rsidRPr="00B24143" w:rsidRDefault="00B55850" w:rsidP="00B55850">
      <w:pPr>
        <w:pStyle w:val="ListParagraph"/>
        <w:rPr>
          <w:bCs/>
          <w:i/>
          <w:szCs w:val="28"/>
        </w:rPr>
      </w:pPr>
      <w:r>
        <w:rPr>
          <w:b/>
          <w:bCs/>
          <w:szCs w:val="28"/>
        </w:rPr>
        <w:t xml:space="preserve">1. </w:t>
      </w:r>
      <w:r w:rsidR="00A83D9E" w:rsidRPr="00B24143">
        <w:rPr>
          <w:b/>
          <w:bCs/>
          <w:szCs w:val="28"/>
        </w:rPr>
        <w:t>Danh sách các cá nhân xét cấp chứng chỉ hành nghề dược: 07 cá nhân</w:t>
      </w:r>
    </w:p>
    <w:tbl>
      <w:tblPr>
        <w:tblW w:w="519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5"/>
        <w:gridCol w:w="1165"/>
        <w:gridCol w:w="2412"/>
        <w:gridCol w:w="1843"/>
        <w:gridCol w:w="991"/>
        <w:gridCol w:w="1560"/>
        <w:gridCol w:w="1560"/>
        <w:gridCol w:w="2267"/>
        <w:gridCol w:w="1274"/>
      </w:tblGrid>
      <w:tr w:rsidR="00A5011A" w:rsidRPr="00B24143" w:rsidTr="00B55850">
        <w:trPr>
          <w:trHeight w:val="1215"/>
          <w:tblHeader/>
        </w:trPr>
        <w:tc>
          <w:tcPr>
            <w:tcW w:w="189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TT</w:t>
            </w:r>
          </w:p>
        </w:tc>
        <w:tc>
          <w:tcPr>
            <w:tcW w:w="470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Họ và tên</w:t>
            </w:r>
          </w:p>
        </w:tc>
        <w:tc>
          <w:tcPr>
            <w:tcW w:w="387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Năm sinh</w:t>
            </w:r>
          </w:p>
        </w:tc>
        <w:tc>
          <w:tcPr>
            <w:tcW w:w="801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Số CMND hoặc thẻ CCCD ngày cấp, nơi cấp</w:t>
            </w:r>
          </w:p>
        </w:tc>
        <w:tc>
          <w:tcPr>
            <w:tcW w:w="612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Địa chỉ</w:t>
            </w:r>
          </w:p>
        </w:tc>
        <w:tc>
          <w:tcPr>
            <w:tcW w:w="329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Trình độ CM</w:t>
            </w:r>
          </w:p>
        </w:tc>
        <w:tc>
          <w:tcPr>
            <w:tcW w:w="518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Năm tốt nghiệp</w:t>
            </w:r>
          </w:p>
        </w:tc>
        <w:tc>
          <w:tcPr>
            <w:tcW w:w="518" w:type="pct"/>
          </w:tcPr>
          <w:p w:rsidR="00A5011A" w:rsidRPr="00B24143" w:rsidRDefault="00A5011A" w:rsidP="00B55850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Phạm vi hoạt động chuyên môn</w:t>
            </w:r>
          </w:p>
        </w:tc>
        <w:tc>
          <w:tcPr>
            <w:tcW w:w="753" w:type="pct"/>
          </w:tcPr>
          <w:p w:rsidR="00A5011A" w:rsidRPr="00B24143" w:rsidRDefault="00A5011A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 xml:space="preserve">ĐĐK hành nghề với các vị trí hành nghề </w:t>
            </w:r>
          </w:p>
        </w:tc>
        <w:tc>
          <w:tcPr>
            <w:tcW w:w="423" w:type="pct"/>
          </w:tcPr>
          <w:p w:rsidR="00A5011A" w:rsidRPr="00B24143" w:rsidRDefault="002B2782" w:rsidP="00E027BD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Số CCHND</w:t>
            </w:r>
          </w:p>
        </w:tc>
      </w:tr>
      <w:tr w:rsidR="009C540E" w:rsidRPr="00B24143" w:rsidTr="00B55850">
        <w:tc>
          <w:tcPr>
            <w:tcW w:w="189" w:type="pct"/>
            <w:shd w:val="clear" w:color="auto" w:fill="auto"/>
          </w:tcPr>
          <w:p w:rsidR="009C540E" w:rsidRPr="00B24143" w:rsidRDefault="009C540E" w:rsidP="00E027BD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1</w:t>
            </w:r>
          </w:p>
        </w:tc>
        <w:tc>
          <w:tcPr>
            <w:tcW w:w="470" w:type="pct"/>
            <w:shd w:val="clear" w:color="auto" w:fill="auto"/>
          </w:tcPr>
          <w:p w:rsidR="009C540E" w:rsidRPr="00B24143" w:rsidRDefault="009C540E" w:rsidP="00160BC6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Nguyễn Hữu Sen</w:t>
            </w:r>
          </w:p>
        </w:tc>
        <w:tc>
          <w:tcPr>
            <w:tcW w:w="387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22 tháng  11 năm 1971</w:t>
            </w:r>
          </w:p>
        </w:tc>
        <w:tc>
          <w:tcPr>
            <w:tcW w:w="801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034071009712 Ngày cấp 11/4/2024 Cục Cảnh sát Quản lý hành chính về trật tự xã hội</w:t>
            </w:r>
          </w:p>
        </w:tc>
        <w:tc>
          <w:tcPr>
            <w:tcW w:w="612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Số nhà 106, khu tái định cư số 3, tổ 18, phường Him Lam, thành phố Điện Biên Phủ, tỉnh Điệ</w:t>
            </w:r>
            <w:r w:rsidR="009A1BBB" w:rsidRPr="00B24143">
              <w:rPr>
                <w:bCs/>
                <w:szCs w:val="28"/>
              </w:rPr>
              <w:t>n Biên</w:t>
            </w:r>
          </w:p>
        </w:tc>
        <w:tc>
          <w:tcPr>
            <w:tcW w:w="329" w:type="pct"/>
            <w:shd w:val="clear" w:color="auto" w:fill="auto"/>
          </w:tcPr>
          <w:p w:rsidR="009C540E" w:rsidRPr="00B24143" w:rsidRDefault="009C540E" w:rsidP="00160BC6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DSĐH</w:t>
            </w:r>
          </w:p>
        </w:tc>
        <w:tc>
          <w:tcPr>
            <w:tcW w:w="518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26/7/2001 Trường Đại học Dược Hà Nội</w:t>
            </w:r>
          </w:p>
        </w:tc>
        <w:tc>
          <w:tcPr>
            <w:tcW w:w="518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Cơ sở bán buôn thuốc; Nhà thuốc; Quầy thuốc</w:t>
            </w:r>
          </w:p>
        </w:tc>
        <w:tc>
          <w:tcPr>
            <w:tcW w:w="753" w:type="pct"/>
            <w:shd w:val="clear" w:color="auto" w:fill="auto"/>
          </w:tcPr>
          <w:p w:rsidR="009C540E" w:rsidRPr="00B24143" w:rsidRDefault="009C540E" w:rsidP="005E5F3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Cơ sở bán buôn thuốc</w:t>
            </w:r>
            <w:r w:rsidR="005E5F3A" w:rsidRPr="00B24143">
              <w:rPr>
                <w:bCs/>
                <w:szCs w:val="28"/>
              </w:rPr>
              <w:t>,</w:t>
            </w:r>
            <w:r w:rsidRPr="00B24143">
              <w:rPr>
                <w:bCs/>
                <w:szCs w:val="28"/>
              </w:rPr>
              <w:t xml:space="preserve"> Nhà thuố</w:t>
            </w:r>
            <w:r w:rsidR="006911D9" w:rsidRPr="00B24143">
              <w:rPr>
                <w:bCs/>
                <w:szCs w:val="28"/>
              </w:rPr>
              <w:t>c, Q</w:t>
            </w:r>
            <w:r w:rsidRPr="00B24143">
              <w:rPr>
                <w:bCs/>
                <w:szCs w:val="28"/>
              </w:rPr>
              <w:t>uầy thuốc.</w:t>
            </w:r>
          </w:p>
        </w:tc>
        <w:tc>
          <w:tcPr>
            <w:tcW w:w="423" w:type="pct"/>
          </w:tcPr>
          <w:p w:rsidR="009C540E" w:rsidRPr="00B24143" w:rsidRDefault="009C540E" w:rsidP="00B24143">
            <w:pPr>
              <w:rPr>
                <w:szCs w:val="28"/>
              </w:rPr>
            </w:pPr>
            <w:r w:rsidRPr="00B24143">
              <w:rPr>
                <w:szCs w:val="28"/>
              </w:rPr>
              <w:t xml:space="preserve">771/CCHN-D-SYT-ĐB </w:t>
            </w:r>
          </w:p>
        </w:tc>
      </w:tr>
      <w:tr w:rsidR="009C540E" w:rsidRPr="00B24143" w:rsidTr="00B55850">
        <w:tc>
          <w:tcPr>
            <w:tcW w:w="189" w:type="pct"/>
            <w:shd w:val="clear" w:color="auto" w:fill="auto"/>
          </w:tcPr>
          <w:p w:rsidR="009C540E" w:rsidRPr="00B24143" w:rsidRDefault="009C540E" w:rsidP="00E027BD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2</w:t>
            </w:r>
          </w:p>
        </w:tc>
        <w:tc>
          <w:tcPr>
            <w:tcW w:w="470" w:type="pct"/>
            <w:shd w:val="clear" w:color="auto" w:fill="auto"/>
          </w:tcPr>
          <w:p w:rsidR="009C540E" w:rsidRPr="00B24143" w:rsidRDefault="009C540E" w:rsidP="00160BC6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Đào Hương Giang</w:t>
            </w:r>
          </w:p>
        </w:tc>
        <w:tc>
          <w:tcPr>
            <w:tcW w:w="387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05 tháng  12 năm 1998</w:t>
            </w:r>
          </w:p>
        </w:tc>
        <w:tc>
          <w:tcPr>
            <w:tcW w:w="801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011198000069 Ngày cấp 21/02/2024 Cục Cảnh sát Quản lý hành chính về trật tự xã hội</w:t>
            </w:r>
          </w:p>
        </w:tc>
        <w:tc>
          <w:tcPr>
            <w:tcW w:w="612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Bản Mé, xã Thanh Hưng, huyện Điện Biên, tỉnh Điện Biên</w:t>
            </w:r>
          </w:p>
          <w:p w:rsidR="009C540E" w:rsidRPr="00B24143" w:rsidRDefault="009C540E" w:rsidP="00160BC6">
            <w:pPr>
              <w:rPr>
                <w:bCs/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9C540E" w:rsidRPr="00B24143" w:rsidRDefault="009C540E" w:rsidP="00160BC6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DSĐH</w:t>
            </w:r>
          </w:p>
        </w:tc>
        <w:tc>
          <w:tcPr>
            <w:tcW w:w="518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17/08/2021 Trường Đại học Đại Nam</w:t>
            </w:r>
          </w:p>
        </w:tc>
        <w:tc>
          <w:tcPr>
            <w:tcW w:w="518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 xml:space="preserve"> Nhà thuốc; Quầy thuốc</w:t>
            </w:r>
          </w:p>
        </w:tc>
        <w:tc>
          <w:tcPr>
            <w:tcW w:w="753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Nhà thuố</w:t>
            </w:r>
            <w:r w:rsidR="00C36BFC" w:rsidRPr="00B24143">
              <w:rPr>
                <w:bCs/>
                <w:szCs w:val="28"/>
              </w:rPr>
              <w:t xml:space="preserve">c, </w:t>
            </w:r>
            <w:r w:rsidRPr="00B24143">
              <w:rPr>
                <w:bCs/>
                <w:szCs w:val="28"/>
              </w:rPr>
              <w:t>Quầy thuốc.</w:t>
            </w:r>
          </w:p>
        </w:tc>
        <w:tc>
          <w:tcPr>
            <w:tcW w:w="423" w:type="pct"/>
          </w:tcPr>
          <w:p w:rsidR="009C540E" w:rsidRPr="00B24143" w:rsidRDefault="009C540E" w:rsidP="00B24143">
            <w:pPr>
              <w:rPr>
                <w:szCs w:val="28"/>
              </w:rPr>
            </w:pPr>
            <w:r w:rsidRPr="00B24143">
              <w:rPr>
                <w:szCs w:val="28"/>
              </w:rPr>
              <w:t>772/CCHN-D-SYT-ĐB</w:t>
            </w:r>
          </w:p>
        </w:tc>
      </w:tr>
      <w:tr w:rsidR="009C540E" w:rsidRPr="00B24143" w:rsidTr="00B55850">
        <w:tc>
          <w:tcPr>
            <w:tcW w:w="189" w:type="pct"/>
            <w:shd w:val="clear" w:color="auto" w:fill="auto"/>
          </w:tcPr>
          <w:p w:rsidR="009C540E" w:rsidRPr="00B24143" w:rsidRDefault="009C540E" w:rsidP="00E027BD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3</w:t>
            </w:r>
          </w:p>
        </w:tc>
        <w:tc>
          <w:tcPr>
            <w:tcW w:w="470" w:type="pct"/>
            <w:shd w:val="clear" w:color="auto" w:fill="auto"/>
          </w:tcPr>
          <w:p w:rsidR="009C540E" w:rsidRPr="00B24143" w:rsidRDefault="009C540E" w:rsidP="00160BC6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Lò Văn Hải</w:t>
            </w:r>
          </w:p>
        </w:tc>
        <w:tc>
          <w:tcPr>
            <w:tcW w:w="387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05 tháng  8 năm 2001</w:t>
            </w:r>
          </w:p>
        </w:tc>
        <w:tc>
          <w:tcPr>
            <w:tcW w:w="801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011201003656 Ngày cấp 09/5/2021 Cục Cảnh sát Quản lý hành chính về trật tự xã hội</w:t>
            </w:r>
          </w:p>
        </w:tc>
        <w:tc>
          <w:tcPr>
            <w:tcW w:w="612" w:type="pct"/>
          </w:tcPr>
          <w:p w:rsidR="009C540E" w:rsidRDefault="009C540E" w:rsidP="00B55850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Bản Mường Luân 2, xã Mường Luân, huyện Điện Biên Đông, tỉnh Điện Biên</w:t>
            </w:r>
          </w:p>
          <w:p w:rsidR="00B55850" w:rsidRPr="00B24143" w:rsidRDefault="00B55850" w:rsidP="00B55850">
            <w:pPr>
              <w:rPr>
                <w:bCs/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9C540E" w:rsidRPr="00B24143" w:rsidRDefault="009C540E" w:rsidP="00160BC6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DSTC</w:t>
            </w:r>
          </w:p>
        </w:tc>
        <w:tc>
          <w:tcPr>
            <w:tcW w:w="518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22/8/2022 Trường Cao đẳng Y tế Điện Biên</w:t>
            </w:r>
          </w:p>
        </w:tc>
        <w:tc>
          <w:tcPr>
            <w:tcW w:w="518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Quầy thuốc</w:t>
            </w:r>
          </w:p>
        </w:tc>
        <w:tc>
          <w:tcPr>
            <w:tcW w:w="753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Quầy thuốc.</w:t>
            </w:r>
          </w:p>
        </w:tc>
        <w:tc>
          <w:tcPr>
            <w:tcW w:w="423" w:type="pct"/>
          </w:tcPr>
          <w:p w:rsidR="009C540E" w:rsidRPr="00B24143" w:rsidRDefault="009C540E" w:rsidP="00B24143">
            <w:pPr>
              <w:rPr>
                <w:szCs w:val="28"/>
              </w:rPr>
            </w:pPr>
            <w:r w:rsidRPr="00B24143">
              <w:rPr>
                <w:szCs w:val="28"/>
              </w:rPr>
              <w:t>773/CCHN-D-SYT-ĐB</w:t>
            </w:r>
          </w:p>
        </w:tc>
      </w:tr>
      <w:tr w:rsidR="009C540E" w:rsidRPr="00B24143" w:rsidTr="00B55850">
        <w:tc>
          <w:tcPr>
            <w:tcW w:w="189" w:type="pct"/>
            <w:shd w:val="clear" w:color="auto" w:fill="auto"/>
          </w:tcPr>
          <w:p w:rsidR="009C540E" w:rsidRPr="00B24143" w:rsidRDefault="009C540E" w:rsidP="00E027BD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lastRenderedPageBreak/>
              <w:t>4</w:t>
            </w:r>
          </w:p>
        </w:tc>
        <w:tc>
          <w:tcPr>
            <w:tcW w:w="470" w:type="pct"/>
            <w:shd w:val="clear" w:color="auto" w:fill="auto"/>
          </w:tcPr>
          <w:p w:rsidR="009C540E" w:rsidRPr="00B24143" w:rsidRDefault="009C540E" w:rsidP="00160BC6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Thùng Thị Mai</w:t>
            </w:r>
          </w:p>
        </w:tc>
        <w:tc>
          <w:tcPr>
            <w:tcW w:w="387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12 tháng  8 năm 1988</w:t>
            </w:r>
          </w:p>
        </w:tc>
        <w:tc>
          <w:tcPr>
            <w:tcW w:w="801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011188000980 Ngày cấp 02/8/2022 Cục Cảnh sát Quản lý hành chính về trật tự xã hội</w:t>
            </w:r>
          </w:p>
        </w:tc>
        <w:tc>
          <w:tcPr>
            <w:tcW w:w="612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Bản Nà Sự,  xã Chà Nưa, huyện Nậm Pồ, tỉnh Điện Biên</w:t>
            </w:r>
          </w:p>
          <w:p w:rsidR="009C540E" w:rsidRPr="00B24143" w:rsidRDefault="009C540E" w:rsidP="00160BC6">
            <w:pPr>
              <w:rPr>
                <w:bCs/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9C540E" w:rsidRPr="00B24143" w:rsidRDefault="009C540E" w:rsidP="00160BC6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DSTC</w:t>
            </w:r>
          </w:p>
        </w:tc>
        <w:tc>
          <w:tcPr>
            <w:tcW w:w="518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08/3/2013 Trường Cao đẳng Dược Phú Thọ</w:t>
            </w:r>
          </w:p>
        </w:tc>
        <w:tc>
          <w:tcPr>
            <w:tcW w:w="518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Quầy thuốc</w:t>
            </w:r>
          </w:p>
        </w:tc>
        <w:tc>
          <w:tcPr>
            <w:tcW w:w="753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Quầy thuốc.</w:t>
            </w:r>
          </w:p>
        </w:tc>
        <w:tc>
          <w:tcPr>
            <w:tcW w:w="423" w:type="pct"/>
          </w:tcPr>
          <w:p w:rsidR="009C540E" w:rsidRPr="00B24143" w:rsidRDefault="009A1BBB" w:rsidP="00B24143">
            <w:pPr>
              <w:rPr>
                <w:szCs w:val="28"/>
              </w:rPr>
            </w:pPr>
            <w:r w:rsidRPr="00B24143">
              <w:rPr>
                <w:szCs w:val="28"/>
              </w:rPr>
              <w:t xml:space="preserve">    </w:t>
            </w:r>
            <w:r w:rsidR="009C540E" w:rsidRPr="00B24143">
              <w:rPr>
                <w:szCs w:val="28"/>
              </w:rPr>
              <w:t>774/CCHN-D-SYT-ĐB</w:t>
            </w:r>
          </w:p>
        </w:tc>
      </w:tr>
      <w:tr w:rsidR="009C540E" w:rsidRPr="00B24143" w:rsidTr="00B55850">
        <w:tc>
          <w:tcPr>
            <w:tcW w:w="189" w:type="pct"/>
            <w:shd w:val="clear" w:color="auto" w:fill="auto"/>
          </w:tcPr>
          <w:p w:rsidR="009C540E" w:rsidRPr="00B24143" w:rsidRDefault="009C540E" w:rsidP="00E027BD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5</w:t>
            </w:r>
          </w:p>
        </w:tc>
        <w:tc>
          <w:tcPr>
            <w:tcW w:w="470" w:type="pct"/>
            <w:shd w:val="clear" w:color="auto" w:fill="auto"/>
          </w:tcPr>
          <w:p w:rsidR="009C540E" w:rsidRPr="00B24143" w:rsidRDefault="009C540E" w:rsidP="00160BC6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Lường Thu Huyền</w:t>
            </w:r>
          </w:p>
        </w:tc>
        <w:tc>
          <w:tcPr>
            <w:tcW w:w="387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13 tháng  10 năm 1998</w:t>
            </w:r>
          </w:p>
        </w:tc>
        <w:tc>
          <w:tcPr>
            <w:tcW w:w="801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011198001320 Ngày cấp 03/11/2023 Cục Cảnh sát Quản lý hành chính về trật tự xã hội</w:t>
            </w:r>
          </w:p>
        </w:tc>
        <w:tc>
          <w:tcPr>
            <w:tcW w:w="612" w:type="pct"/>
          </w:tcPr>
          <w:p w:rsidR="009C540E" w:rsidRPr="00B24143" w:rsidRDefault="009C540E" w:rsidP="00B55850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Bản Sái Ngoài, xã Quài Cang, huyện Tuần Giáo, tỉnh Điện Biên</w:t>
            </w:r>
          </w:p>
        </w:tc>
        <w:tc>
          <w:tcPr>
            <w:tcW w:w="329" w:type="pct"/>
            <w:shd w:val="clear" w:color="auto" w:fill="auto"/>
          </w:tcPr>
          <w:p w:rsidR="009C540E" w:rsidRPr="00B24143" w:rsidRDefault="009C540E" w:rsidP="00160BC6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DSCĐ</w:t>
            </w:r>
          </w:p>
        </w:tc>
        <w:tc>
          <w:tcPr>
            <w:tcW w:w="518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05/9/2019 Trường Cao đẳng Y tế Thái Nguyên</w:t>
            </w:r>
          </w:p>
        </w:tc>
        <w:tc>
          <w:tcPr>
            <w:tcW w:w="518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Quầy thuốc, Tủ thuốc Trạm Y tế xã</w:t>
            </w:r>
          </w:p>
        </w:tc>
        <w:tc>
          <w:tcPr>
            <w:tcW w:w="753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Quầy thuốc, Tủ thuốc Trạm Y tế xã</w:t>
            </w:r>
          </w:p>
        </w:tc>
        <w:tc>
          <w:tcPr>
            <w:tcW w:w="423" w:type="pct"/>
          </w:tcPr>
          <w:p w:rsidR="009C540E" w:rsidRPr="00B24143" w:rsidRDefault="009C540E" w:rsidP="00B24143">
            <w:pPr>
              <w:rPr>
                <w:szCs w:val="28"/>
              </w:rPr>
            </w:pPr>
            <w:r w:rsidRPr="00B24143">
              <w:rPr>
                <w:szCs w:val="28"/>
              </w:rPr>
              <w:t>775/CCHN-D-SYT-ĐB</w:t>
            </w:r>
          </w:p>
        </w:tc>
      </w:tr>
      <w:tr w:rsidR="009C540E" w:rsidRPr="00B24143" w:rsidTr="00B55850">
        <w:tc>
          <w:tcPr>
            <w:tcW w:w="189" w:type="pct"/>
            <w:shd w:val="clear" w:color="auto" w:fill="auto"/>
          </w:tcPr>
          <w:p w:rsidR="009C540E" w:rsidRPr="00B24143" w:rsidRDefault="009C540E" w:rsidP="00E027BD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6</w:t>
            </w:r>
          </w:p>
        </w:tc>
        <w:tc>
          <w:tcPr>
            <w:tcW w:w="470" w:type="pct"/>
            <w:shd w:val="clear" w:color="auto" w:fill="auto"/>
          </w:tcPr>
          <w:p w:rsidR="009C540E" w:rsidRPr="00B24143" w:rsidRDefault="009C540E" w:rsidP="00160BC6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Lâm Văn Luân</w:t>
            </w:r>
          </w:p>
        </w:tc>
        <w:tc>
          <w:tcPr>
            <w:tcW w:w="387" w:type="pct"/>
            <w:shd w:val="clear" w:color="auto" w:fill="auto"/>
          </w:tcPr>
          <w:p w:rsidR="009C540E" w:rsidRPr="00B24143" w:rsidRDefault="009C540E" w:rsidP="009E51DE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 xml:space="preserve">Ngày </w:t>
            </w:r>
            <w:r w:rsidR="009E51DE" w:rsidRPr="00B24143">
              <w:rPr>
                <w:bCs/>
                <w:szCs w:val="28"/>
              </w:rPr>
              <w:t>2</w:t>
            </w:r>
            <w:r w:rsidRPr="00B24143">
              <w:rPr>
                <w:bCs/>
                <w:szCs w:val="28"/>
              </w:rPr>
              <w:t>3 tháng  3 năm 1993</w:t>
            </w:r>
          </w:p>
        </w:tc>
        <w:tc>
          <w:tcPr>
            <w:tcW w:w="801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011093001568 Ngày cấp 25/4/2021 Cục Cảnh sát Quản lý hành chính về trật tự xã hội</w:t>
            </w:r>
          </w:p>
        </w:tc>
        <w:tc>
          <w:tcPr>
            <w:tcW w:w="612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Bản Phong Châu, xã Pa Ham, huyện Nậm Pồ, tỉnh Điện Biên</w:t>
            </w:r>
          </w:p>
          <w:p w:rsidR="009C540E" w:rsidRPr="00B24143" w:rsidRDefault="009C540E" w:rsidP="00160BC6">
            <w:pPr>
              <w:rPr>
                <w:bCs/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9C540E" w:rsidRPr="00B24143" w:rsidRDefault="009C540E" w:rsidP="00160BC6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DSCĐ</w:t>
            </w:r>
          </w:p>
        </w:tc>
        <w:tc>
          <w:tcPr>
            <w:tcW w:w="518" w:type="pct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05/7/2019 Trường Cao đẳng Công nghệ và Thương mại Hà Nội</w:t>
            </w:r>
          </w:p>
        </w:tc>
        <w:tc>
          <w:tcPr>
            <w:tcW w:w="518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Quầy thuốc</w:t>
            </w:r>
          </w:p>
        </w:tc>
        <w:tc>
          <w:tcPr>
            <w:tcW w:w="753" w:type="pct"/>
            <w:shd w:val="clear" w:color="auto" w:fill="auto"/>
          </w:tcPr>
          <w:p w:rsidR="009C540E" w:rsidRPr="00B24143" w:rsidRDefault="009C540E" w:rsidP="00160BC6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Quầy thuốc</w:t>
            </w:r>
          </w:p>
        </w:tc>
        <w:tc>
          <w:tcPr>
            <w:tcW w:w="423" w:type="pct"/>
          </w:tcPr>
          <w:p w:rsidR="009C540E" w:rsidRPr="00B24143" w:rsidRDefault="009C540E" w:rsidP="00B24143">
            <w:pPr>
              <w:rPr>
                <w:szCs w:val="28"/>
              </w:rPr>
            </w:pPr>
            <w:r w:rsidRPr="00B24143">
              <w:rPr>
                <w:szCs w:val="28"/>
              </w:rPr>
              <w:t>776/CCHN-D-SYT-ĐB</w:t>
            </w:r>
          </w:p>
        </w:tc>
      </w:tr>
      <w:tr w:rsidR="00A83D9E" w:rsidRPr="00B24143" w:rsidTr="00B55850">
        <w:tc>
          <w:tcPr>
            <w:tcW w:w="189" w:type="pct"/>
            <w:shd w:val="clear" w:color="auto" w:fill="auto"/>
          </w:tcPr>
          <w:p w:rsidR="00A83D9E" w:rsidRPr="00B24143" w:rsidRDefault="00A83D9E" w:rsidP="00E027BD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7</w:t>
            </w:r>
          </w:p>
        </w:tc>
        <w:tc>
          <w:tcPr>
            <w:tcW w:w="470" w:type="pct"/>
            <w:shd w:val="clear" w:color="auto" w:fill="auto"/>
          </w:tcPr>
          <w:p w:rsidR="00A83D9E" w:rsidRPr="00B24143" w:rsidRDefault="00A83D9E" w:rsidP="002662CA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Cứ A Tếnh</w:t>
            </w:r>
          </w:p>
        </w:tc>
        <w:tc>
          <w:tcPr>
            <w:tcW w:w="387" w:type="pct"/>
            <w:shd w:val="clear" w:color="auto" w:fill="auto"/>
          </w:tcPr>
          <w:p w:rsidR="00A83D9E" w:rsidRPr="00B24143" w:rsidRDefault="00A83D9E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02 tháng  8 năm 1996</w:t>
            </w:r>
          </w:p>
        </w:tc>
        <w:tc>
          <w:tcPr>
            <w:tcW w:w="801" w:type="pct"/>
          </w:tcPr>
          <w:p w:rsidR="00A83D9E" w:rsidRPr="00B24143" w:rsidRDefault="00A83D9E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011096007390 Ngày cấp 13/7/2022 Cục Cảnh sát Quản lý hành chính về trật tự xã hội</w:t>
            </w:r>
          </w:p>
        </w:tc>
        <w:tc>
          <w:tcPr>
            <w:tcW w:w="612" w:type="pct"/>
          </w:tcPr>
          <w:p w:rsidR="00A83D9E" w:rsidRPr="00B24143" w:rsidRDefault="00A83D9E" w:rsidP="00B55850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Bản Huổi Lếch, xã Huổi Lếch, huyện Mường Nhé, tỉnh Điện Biên</w:t>
            </w:r>
          </w:p>
        </w:tc>
        <w:tc>
          <w:tcPr>
            <w:tcW w:w="329" w:type="pct"/>
            <w:shd w:val="clear" w:color="auto" w:fill="auto"/>
          </w:tcPr>
          <w:p w:rsidR="00A83D9E" w:rsidRPr="00B24143" w:rsidRDefault="00A83D9E" w:rsidP="002662CA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DSCĐ</w:t>
            </w:r>
          </w:p>
        </w:tc>
        <w:tc>
          <w:tcPr>
            <w:tcW w:w="518" w:type="pct"/>
          </w:tcPr>
          <w:p w:rsidR="00A83D9E" w:rsidRPr="00B24143" w:rsidRDefault="00A83D9E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10/07/2017 Trường Cao đẳng Y tế Sơn La</w:t>
            </w:r>
          </w:p>
        </w:tc>
        <w:tc>
          <w:tcPr>
            <w:tcW w:w="518" w:type="pct"/>
            <w:shd w:val="clear" w:color="auto" w:fill="auto"/>
          </w:tcPr>
          <w:p w:rsidR="00A83D9E" w:rsidRPr="00B24143" w:rsidRDefault="00A83D9E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Quầy thuốc</w:t>
            </w:r>
          </w:p>
        </w:tc>
        <w:tc>
          <w:tcPr>
            <w:tcW w:w="753" w:type="pct"/>
            <w:shd w:val="clear" w:color="auto" w:fill="auto"/>
          </w:tcPr>
          <w:p w:rsidR="00A83D9E" w:rsidRPr="00B24143" w:rsidRDefault="00A83D9E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Quầy thuốc</w:t>
            </w:r>
          </w:p>
        </w:tc>
        <w:tc>
          <w:tcPr>
            <w:tcW w:w="423" w:type="pct"/>
          </w:tcPr>
          <w:p w:rsidR="00A83D9E" w:rsidRPr="00B24143" w:rsidRDefault="00A83D9E" w:rsidP="00B24143">
            <w:pPr>
              <w:rPr>
                <w:szCs w:val="28"/>
              </w:rPr>
            </w:pPr>
            <w:r w:rsidRPr="00B24143">
              <w:rPr>
                <w:szCs w:val="28"/>
              </w:rPr>
              <w:t>777/CCHN-D-SYT-ĐB</w:t>
            </w:r>
          </w:p>
        </w:tc>
      </w:tr>
    </w:tbl>
    <w:p w:rsidR="00B55850" w:rsidRDefault="00B55850" w:rsidP="00B55850">
      <w:pPr>
        <w:pStyle w:val="ListParagraph"/>
        <w:rPr>
          <w:b/>
          <w:bCs/>
          <w:szCs w:val="28"/>
        </w:rPr>
      </w:pPr>
    </w:p>
    <w:p w:rsidR="00A83D9E" w:rsidRPr="00B24143" w:rsidRDefault="00B55850" w:rsidP="00B55850">
      <w:pPr>
        <w:pStyle w:val="ListParagraph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2. </w:t>
      </w:r>
      <w:r w:rsidR="00A83D9E" w:rsidRPr="00B24143">
        <w:rPr>
          <w:b/>
          <w:bCs/>
          <w:szCs w:val="28"/>
        </w:rPr>
        <w:t xml:space="preserve">Danh sách cá nhân </w:t>
      </w:r>
      <w:r w:rsidR="00667D60" w:rsidRPr="00B24143">
        <w:rPr>
          <w:b/>
          <w:bCs/>
          <w:szCs w:val="28"/>
        </w:rPr>
        <w:t>được</w:t>
      </w:r>
      <w:r w:rsidR="00A83D9E" w:rsidRPr="00B24143">
        <w:rPr>
          <w:b/>
          <w:bCs/>
          <w:szCs w:val="28"/>
        </w:rPr>
        <w:t xml:space="preserve"> cấp điều chỉnh chứng chỉ hành nghề dược 01 cá nhân</w:t>
      </w:r>
    </w:p>
    <w:tbl>
      <w:tblPr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130"/>
        <w:gridCol w:w="893"/>
        <w:gridCol w:w="1896"/>
        <w:gridCol w:w="1546"/>
        <w:gridCol w:w="1020"/>
        <w:gridCol w:w="1940"/>
        <w:gridCol w:w="1299"/>
        <w:gridCol w:w="1569"/>
        <w:gridCol w:w="1043"/>
        <w:gridCol w:w="1445"/>
      </w:tblGrid>
      <w:tr w:rsidR="00667D60" w:rsidRPr="00B24143" w:rsidTr="000F329C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B24143" w:rsidRDefault="00667D60" w:rsidP="002662CA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TT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B24143" w:rsidRDefault="00667D60" w:rsidP="002662CA">
            <w:pPr>
              <w:ind w:right="167"/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Họ và tên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B24143" w:rsidRDefault="00667D60" w:rsidP="002662CA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Năm sinh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B24143" w:rsidRDefault="00667D60" w:rsidP="002662CA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Số CMND hoặc thẻ CCCD ngày cấp, nơi cấp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B24143" w:rsidRDefault="00667D60" w:rsidP="002662CA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Địa chỉ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B24143" w:rsidRDefault="00667D60" w:rsidP="002662CA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Trình độ CM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B24143" w:rsidRDefault="00667D60" w:rsidP="002662CA">
            <w:pPr>
              <w:jc w:val="center"/>
              <w:rPr>
                <w:b/>
                <w:szCs w:val="28"/>
                <w:lang w:val="es-ES_tradnl"/>
              </w:rPr>
            </w:pPr>
            <w:r w:rsidRPr="00B24143">
              <w:rPr>
                <w:b/>
                <w:bCs/>
                <w:szCs w:val="28"/>
              </w:rPr>
              <w:t>Năm tốt nghiệp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B24143" w:rsidRDefault="00667D60" w:rsidP="000F329C">
            <w:pPr>
              <w:jc w:val="center"/>
              <w:rPr>
                <w:b/>
                <w:szCs w:val="28"/>
                <w:lang w:val="es-ES_tradnl"/>
              </w:rPr>
            </w:pPr>
            <w:r w:rsidRPr="00B24143">
              <w:rPr>
                <w:b/>
                <w:szCs w:val="28"/>
                <w:lang w:val="es-ES_tradnl"/>
              </w:rPr>
              <w:t>Phạm vi hoạt động chuyên môn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B24143" w:rsidRDefault="00667D60" w:rsidP="002662CA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ĐĐK hành nghề với các vị trí hành nghề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D60" w:rsidRPr="00B24143" w:rsidRDefault="00667D60" w:rsidP="002662CA">
            <w:pPr>
              <w:jc w:val="center"/>
              <w:rPr>
                <w:b/>
                <w:szCs w:val="28"/>
              </w:rPr>
            </w:pPr>
            <w:r w:rsidRPr="00B24143">
              <w:rPr>
                <w:b/>
                <w:szCs w:val="28"/>
              </w:rPr>
              <w:t>N</w:t>
            </w:r>
            <w:bookmarkStart w:id="0" w:name="_GoBack"/>
            <w:bookmarkEnd w:id="0"/>
            <w:r w:rsidRPr="00B24143">
              <w:rPr>
                <w:b/>
                <w:szCs w:val="28"/>
              </w:rPr>
              <w:t>ội dung điều chỉnh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B24143" w:rsidRDefault="00667D60" w:rsidP="002662CA">
            <w:pPr>
              <w:jc w:val="center"/>
              <w:rPr>
                <w:b/>
                <w:bCs/>
                <w:szCs w:val="28"/>
              </w:rPr>
            </w:pPr>
            <w:r w:rsidRPr="00B24143">
              <w:rPr>
                <w:b/>
                <w:bCs/>
                <w:szCs w:val="28"/>
              </w:rPr>
              <w:t>Số CCHND</w:t>
            </w:r>
          </w:p>
        </w:tc>
      </w:tr>
      <w:tr w:rsidR="00667D60" w:rsidRPr="00B24143" w:rsidTr="000F329C">
        <w:trPr>
          <w:trHeight w:val="1566"/>
        </w:trPr>
        <w:tc>
          <w:tcPr>
            <w:tcW w:w="205" w:type="pct"/>
            <w:shd w:val="clear" w:color="auto" w:fill="auto"/>
          </w:tcPr>
          <w:p w:rsidR="00667D60" w:rsidRPr="00B24143" w:rsidRDefault="00667D60" w:rsidP="002662CA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667D60" w:rsidRPr="00B24143" w:rsidRDefault="00667D60" w:rsidP="002662CA">
            <w:pPr>
              <w:ind w:right="167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Lò Thị Huyền</w:t>
            </w:r>
          </w:p>
        </w:tc>
        <w:tc>
          <w:tcPr>
            <w:tcW w:w="311" w:type="pct"/>
            <w:shd w:val="clear" w:color="auto" w:fill="auto"/>
          </w:tcPr>
          <w:p w:rsidR="00667D60" w:rsidRPr="00B24143" w:rsidRDefault="00667D60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01 tháng 11 năm 1985</w:t>
            </w:r>
          </w:p>
        </w:tc>
        <w:tc>
          <w:tcPr>
            <w:tcW w:w="660" w:type="pct"/>
          </w:tcPr>
          <w:p w:rsidR="00667D60" w:rsidRPr="00B24143" w:rsidRDefault="00667D60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011185001721 Ngày cấp 13/4/2021 Cục Cảnh sát Quản lý hành chính về trật tự xã hội</w:t>
            </w:r>
          </w:p>
        </w:tc>
        <w:tc>
          <w:tcPr>
            <w:tcW w:w="538" w:type="pct"/>
          </w:tcPr>
          <w:p w:rsidR="00667D60" w:rsidRPr="00B24143" w:rsidRDefault="00667D60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HKTT: Bản xóm Chợ, xã Mùn Chung, huyện Tuần Giáo, tỉnh Điện Biên</w:t>
            </w:r>
          </w:p>
          <w:p w:rsidR="00667D60" w:rsidRPr="00B24143" w:rsidRDefault="00667D60" w:rsidP="002662CA">
            <w:pPr>
              <w:rPr>
                <w:bCs/>
                <w:szCs w:val="28"/>
              </w:rPr>
            </w:pPr>
          </w:p>
        </w:tc>
        <w:tc>
          <w:tcPr>
            <w:tcW w:w="355" w:type="pct"/>
            <w:shd w:val="clear" w:color="auto" w:fill="auto"/>
          </w:tcPr>
          <w:p w:rsidR="00667D60" w:rsidRPr="00B24143" w:rsidRDefault="00667D60" w:rsidP="002662CA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DSĐH</w:t>
            </w:r>
          </w:p>
        </w:tc>
        <w:tc>
          <w:tcPr>
            <w:tcW w:w="675" w:type="pct"/>
            <w:shd w:val="clear" w:color="auto" w:fill="auto"/>
          </w:tcPr>
          <w:p w:rsidR="00667D60" w:rsidRPr="00B24143" w:rsidRDefault="00667D60" w:rsidP="002662CA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Ngày 14/02/2022 Trường Đại học Đại Nam</w:t>
            </w:r>
          </w:p>
        </w:tc>
        <w:tc>
          <w:tcPr>
            <w:tcW w:w="452" w:type="pct"/>
            <w:shd w:val="clear" w:color="auto" w:fill="auto"/>
          </w:tcPr>
          <w:p w:rsidR="00667D60" w:rsidRPr="00B24143" w:rsidRDefault="00667D60" w:rsidP="000F329C">
            <w:pPr>
              <w:jc w:val="center"/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Quầy thuốc</w:t>
            </w:r>
          </w:p>
        </w:tc>
        <w:tc>
          <w:tcPr>
            <w:tcW w:w="546" w:type="pct"/>
          </w:tcPr>
          <w:p w:rsidR="00667D60" w:rsidRPr="00B24143" w:rsidRDefault="00667D60" w:rsidP="000F329C">
            <w:pPr>
              <w:rPr>
                <w:bCs/>
                <w:szCs w:val="28"/>
              </w:rPr>
            </w:pPr>
            <w:r w:rsidRPr="00B24143">
              <w:rPr>
                <w:bCs/>
                <w:szCs w:val="28"/>
              </w:rPr>
              <w:t>Người chịu trách nhiệm chuyên môn về dược của Nhà thuốc, Quầy thuốc, Tủ thuốc Trạm Y tế xã.</w:t>
            </w:r>
          </w:p>
        </w:tc>
        <w:tc>
          <w:tcPr>
            <w:tcW w:w="363" w:type="pct"/>
          </w:tcPr>
          <w:p w:rsidR="00667D60" w:rsidRPr="00B24143" w:rsidRDefault="00667D60" w:rsidP="000F329C">
            <w:pPr>
              <w:rPr>
                <w:szCs w:val="28"/>
              </w:rPr>
            </w:pPr>
            <w:r w:rsidRPr="00B24143">
              <w:rPr>
                <w:bCs/>
                <w:szCs w:val="28"/>
              </w:rPr>
              <w:t>Điều chỉnh từ DSTC lên DSĐH</w:t>
            </w:r>
          </w:p>
        </w:tc>
        <w:tc>
          <w:tcPr>
            <w:tcW w:w="503" w:type="pct"/>
          </w:tcPr>
          <w:p w:rsidR="00667D60" w:rsidRPr="00B24143" w:rsidRDefault="00667D60" w:rsidP="000F329C">
            <w:pPr>
              <w:rPr>
                <w:szCs w:val="28"/>
              </w:rPr>
            </w:pPr>
            <w:r w:rsidRPr="00B24143">
              <w:rPr>
                <w:szCs w:val="28"/>
              </w:rPr>
              <w:t xml:space="preserve">83/CCHN-D-SYT-ĐB </w:t>
            </w:r>
          </w:p>
        </w:tc>
      </w:tr>
    </w:tbl>
    <w:p w:rsidR="00A83D9E" w:rsidRPr="00B85EA4" w:rsidRDefault="00A83D9E" w:rsidP="00A83D9E">
      <w:pPr>
        <w:ind w:left="1080"/>
        <w:rPr>
          <w:bCs/>
          <w:sz w:val="24"/>
          <w:szCs w:val="24"/>
        </w:rPr>
      </w:pPr>
    </w:p>
    <w:p w:rsidR="00A5011A" w:rsidRDefault="00A5011A" w:rsidP="00D07CF8">
      <w:pPr>
        <w:ind w:left="644"/>
        <w:rPr>
          <w:bCs/>
          <w:i/>
          <w:sz w:val="26"/>
          <w:szCs w:val="26"/>
        </w:rPr>
      </w:pPr>
    </w:p>
    <w:sectPr w:rsidR="00A5011A" w:rsidSect="00877931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D38" w:rsidRDefault="00E74D38">
      <w:r>
        <w:separator/>
      </w:r>
    </w:p>
  </w:endnote>
  <w:endnote w:type="continuationSeparator" w:id="0">
    <w:p w:rsidR="00E74D38" w:rsidRDefault="00E7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 w:rsidP="007E2A43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D38" w:rsidRDefault="00E74D38">
      <w:r>
        <w:separator/>
      </w:r>
    </w:p>
  </w:footnote>
  <w:footnote w:type="continuationSeparator" w:id="0">
    <w:p w:rsidR="00E74D38" w:rsidRDefault="00E74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5400">
      <w:rPr>
        <w:noProof/>
      </w:rPr>
      <w:t>4</w:t>
    </w:r>
    <w:r>
      <w:rPr>
        <w:noProof/>
      </w:rPr>
      <w:fldChar w:fldCharType="end"/>
    </w:r>
  </w:p>
  <w:p w:rsidR="00531967" w:rsidRDefault="005319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51A5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8E4"/>
    <w:rsid w:val="00046F8A"/>
    <w:rsid w:val="00047886"/>
    <w:rsid w:val="00051D7E"/>
    <w:rsid w:val="00052CFB"/>
    <w:rsid w:val="000579DD"/>
    <w:rsid w:val="00061003"/>
    <w:rsid w:val="00067B6F"/>
    <w:rsid w:val="00074817"/>
    <w:rsid w:val="000753E5"/>
    <w:rsid w:val="00076599"/>
    <w:rsid w:val="000905DD"/>
    <w:rsid w:val="000911F9"/>
    <w:rsid w:val="00093A1B"/>
    <w:rsid w:val="00094872"/>
    <w:rsid w:val="00094916"/>
    <w:rsid w:val="000954B8"/>
    <w:rsid w:val="000A1277"/>
    <w:rsid w:val="000A15A6"/>
    <w:rsid w:val="000B3392"/>
    <w:rsid w:val="000B6D02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0F329C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6179"/>
    <w:rsid w:val="001371D2"/>
    <w:rsid w:val="00137FA1"/>
    <w:rsid w:val="00140560"/>
    <w:rsid w:val="00141206"/>
    <w:rsid w:val="00146DA0"/>
    <w:rsid w:val="001472F4"/>
    <w:rsid w:val="001548B6"/>
    <w:rsid w:val="00154A32"/>
    <w:rsid w:val="00156F69"/>
    <w:rsid w:val="00160E57"/>
    <w:rsid w:val="00164AD4"/>
    <w:rsid w:val="001757DE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2176"/>
    <w:rsid w:val="001D2ACE"/>
    <w:rsid w:val="001D3AFA"/>
    <w:rsid w:val="001D5901"/>
    <w:rsid w:val="001D5D9B"/>
    <w:rsid w:val="001E3040"/>
    <w:rsid w:val="001E46FA"/>
    <w:rsid w:val="001F1559"/>
    <w:rsid w:val="001F5E76"/>
    <w:rsid w:val="001F61C7"/>
    <w:rsid w:val="00201067"/>
    <w:rsid w:val="00203518"/>
    <w:rsid w:val="00205C55"/>
    <w:rsid w:val="00211FE3"/>
    <w:rsid w:val="00213621"/>
    <w:rsid w:val="002149B8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554A8"/>
    <w:rsid w:val="00256C54"/>
    <w:rsid w:val="00257B4F"/>
    <w:rsid w:val="002625AF"/>
    <w:rsid w:val="0026323B"/>
    <w:rsid w:val="00267F42"/>
    <w:rsid w:val="00273FBF"/>
    <w:rsid w:val="002761CB"/>
    <w:rsid w:val="00276441"/>
    <w:rsid w:val="00277122"/>
    <w:rsid w:val="002804DE"/>
    <w:rsid w:val="002807C3"/>
    <w:rsid w:val="00280A25"/>
    <w:rsid w:val="00280A78"/>
    <w:rsid w:val="00281A9E"/>
    <w:rsid w:val="002826A6"/>
    <w:rsid w:val="002842F4"/>
    <w:rsid w:val="00285EEE"/>
    <w:rsid w:val="0029184D"/>
    <w:rsid w:val="00291CAD"/>
    <w:rsid w:val="002936DD"/>
    <w:rsid w:val="002968FB"/>
    <w:rsid w:val="002A2CB5"/>
    <w:rsid w:val="002A5F0C"/>
    <w:rsid w:val="002A636E"/>
    <w:rsid w:val="002B06F4"/>
    <w:rsid w:val="002B2782"/>
    <w:rsid w:val="002B3F86"/>
    <w:rsid w:val="002B7710"/>
    <w:rsid w:val="002D0A75"/>
    <w:rsid w:val="002D5BDC"/>
    <w:rsid w:val="002E0346"/>
    <w:rsid w:val="002E0FD9"/>
    <w:rsid w:val="002E188A"/>
    <w:rsid w:val="002E277E"/>
    <w:rsid w:val="002E4964"/>
    <w:rsid w:val="002E57A9"/>
    <w:rsid w:val="002E57E4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A45"/>
    <w:rsid w:val="00306C33"/>
    <w:rsid w:val="0031312C"/>
    <w:rsid w:val="00326AD1"/>
    <w:rsid w:val="003276AD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61F3"/>
    <w:rsid w:val="00360363"/>
    <w:rsid w:val="003631C2"/>
    <w:rsid w:val="003740A4"/>
    <w:rsid w:val="003747A1"/>
    <w:rsid w:val="0037687C"/>
    <w:rsid w:val="00377FA4"/>
    <w:rsid w:val="00380D91"/>
    <w:rsid w:val="00384315"/>
    <w:rsid w:val="00384784"/>
    <w:rsid w:val="00390781"/>
    <w:rsid w:val="00396528"/>
    <w:rsid w:val="003A3DCD"/>
    <w:rsid w:val="003A4137"/>
    <w:rsid w:val="003A42F8"/>
    <w:rsid w:val="003A5D78"/>
    <w:rsid w:val="003A6871"/>
    <w:rsid w:val="003B3C52"/>
    <w:rsid w:val="003C15A9"/>
    <w:rsid w:val="003D1FD7"/>
    <w:rsid w:val="003D5C26"/>
    <w:rsid w:val="003E2E6E"/>
    <w:rsid w:val="003E3829"/>
    <w:rsid w:val="003E4F1C"/>
    <w:rsid w:val="003E646D"/>
    <w:rsid w:val="003F7A89"/>
    <w:rsid w:val="004032DE"/>
    <w:rsid w:val="004038C4"/>
    <w:rsid w:val="00406A44"/>
    <w:rsid w:val="00410085"/>
    <w:rsid w:val="00410848"/>
    <w:rsid w:val="004119D0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558E"/>
    <w:rsid w:val="00455771"/>
    <w:rsid w:val="004674B5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F12D8"/>
    <w:rsid w:val="004F5062"/>
    <w:rsid w:val="00502432"/>
    <w:rsid w:val="00503741"/>
    <w:rsid w:val="005046BF"/>
    <w:rsid w:val="00507D3D"/>
    <w:rsid w:val="00511A2C"/>
    <w:rsid w:val="00512138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73FA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D1C30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25C7"/>
    <w:rsid w:val="006035E2"/>
    <w:rsid w:val="00605921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419A"/>
    <w:rsid w:val="00667D60"/>
    <w:rsid w:val="00670122"/>
    <w:rsid w:val="00675CE7"/>
    <w:rsid w:val="00675D95"/>
    <w:rsid w:val="00675FDE"/>
    <w:rsid w:val="0068154B"/>
    <w:rsid w:val="00682740"/>
    <w:rsid w:val="006862F4"/>
    <w:rsid w:val="006911D9"/>
    <w:rsid w:val="00691F78"/>
    <w:rsid w:val="00694551"/>
    <w:rsid w:val="00694D4D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B4D"/>
    <w:rsid w:val="006D0974"/>
    <w:rsid w:val="006E2B8F"/>
    <w:rsid w:val="006E3158"/>
    <w:rsid w:val="006E3FB5"/>
    <w:rsid w:val="006E6EEF"/>
    <w:rsid w:val="006E70E8"/>
    <w:rsid w:val="006F13FC"/>
    <w:rsid w:val="006F1C94"/>
    <w:rsid w:val="006F2026"/>
    <w:rsid w:val="006F4AC9"/>
    <w:rsid w:val="006F69E7"/>
    <w:rsid w:val="006F6EF0"/>
    <w:rsid w:val="00700E83"/>
    <w:rsid w:val="00702FC2"/>
    <w:rsid w:val="00705E33"/>
    <w:rsid w:val="0071166F"/>
    <w:rsid w:val="00711C49"/>
    <w:rsid w:val="007166C6"/>
    <w:rsid w:val="007171A7"/>
    <w:rsid w:val="0072097F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4866"/>
    <w:rsid w:val="00765EA3"/>
    <w:rsid w:val="007704F1"/>
    <w:rsid w:val="00773B90"/>
    <w:rsid w:val="007746B7"/>
    <w:rsid w:val="00777A84"/>
    <w:rsid w:val="0078385E"/>
    <w:rsid w:val="00785575"/>
    <w:rsid w:val="00786328"/>
    <w:rsid w:val="007870E4"/>
    <w:rsid w:val="00793EBF"/>
    <w:rsid w:val="007A252F"/>
    <w:rsid w:val="007A344B"/>
    <w:rsid w:val="007A5481"/>
    <w:rsid w:val="007A58F7"/>
    <w:rsid w:val="007A5E0B"/>
    <w:rsid w:val="007B5400"/>
    <w:rsid w:val="007C3750"/>
    <w:rsid w:val="007C7D5E"/>
    <w:rsid w:val="007E058F"/>
    <w:rsid w:val="007E25A1"/>
    <w:rsid w:val="007E2A43"/>
    <w:rsid w:val="007E508A"/>
    <w:rsid w:val="007E59AD"/>
    <w:rsid w:val="007F1467"/>
    <w:rsid w:val="007F2F0B"/>
    <w:rsid w:val="007F5294"/>
    <w:rsid w:val="007F69D4"/>
    <w:rsid w:val="0080038A"/>
    <w:rsid w:val="0080323D"/>
    <w:rsid w:val="00804F6E"/>
    <w:rsid w:val="0080689E"/>
    <w:rsid w:val="00810193"/>
    <w:rsid w:val="0081216F"/>
    <w:rsid w:val="00820C5D"/>
    <w:rsid w:val="00821EC7"/>
    <w:rsid w:val="00823360"/>
    <w:rsid w:val="008243E2"/>
    <w:rsid w:val="00833452"/>
    <w:rsid w:val="0083353F"/>
    <w:rsid w:val="008347A1"/>
    <w:rsid w:val="00835DED"/>
    <w:rsid w:val="00836094"/>
    <w:rsid w:val="00836CF5"/>
    <w:rsid w:val="008412A6"/>
    <w:rsid w:val="008421E1"/>
    <w:rsid w:val="00844F1B"/>
    <w:rsid w:val="0084671A"/>
    <w:rsid w:val="00846BAA"/>
    <w:rsid w:val="00847708"/>
    <w:rsid w:val="008504B1"/>
    <w:rsid w:val="00850555"/>
    <w:rsid w:val="0085213D"/>
    <w:rsid w:val="00852C9A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20EE"/>
    <w:rsid w:val="008922EC"/>
    <w:rsid w:val="00892863"/>
    <w:rsid w:val="00894CC6"/>
    <w:rsid w:val="0089543C"/>
    <w:rsid w:val="0089782F"/>
    <w:rsid w:val="008A5E7D"/>
    <w:rsid w:val="008B014F"/>
    <w:rsid w:val="008B05E5"/>
    <w:rsid w:val="008B44CD"/>
    <w:rsid w:val="008B4C69"/>
    <w:rsid w:val="008B58C5"/>
    <w:rsid w:val="008B59C3"/>
    <w:rsid w:val="008B5CEF"/>
    <w:rsid w:val="008B7C74"/>
    <w:rsid w:val="008C2122"/>
    <w:rsid w:val="008D0574"/>
    <w:rsid w:val="008E12D1"/>
    <w:rsid w:val="008E49C3"/>
    <w:rsid w:val="008F3CD6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4172B"/>
    <w:rsid w:val="00944B74"/>
    <w:rsid w:val="00945D61"/>
    <w:rsid w:val="0094784F"/>
    <w:rsid w:val="009511ED"/>
    <w:rsid w:val="00953E82"/>
    <w:rsid w:val="00955F93"/>
    <w:rsid w:val="00965747"/>
    <w:rsid w:val="00967929"/>
    <w:rsid w:val="00971D7E"/>
    <w:rsid w:val="009765AF"/>
    <w:rsid w:val="00977EB4"/>
    <w:rsid w:val="0098110E"/>
    <w:rsid w:val="00981706"/>
    <w:rsid w:val="00985499"/>
    <w:rsid w:val="009934C8"/>
    <w:rsid w:val="00994A8B"/>
    <w:rsid w:val="00996A70"/>
    <w:rsid w:val="00997DDD"/>
    <w:rsid w:val="009A09DC"/>
    <w:rsid w:val="009A0E5E"/>
    <w:rsid w:val="009A1BBB"/>
    <w:rsid w:val="009A2866"/>
    <w:rsid w:val="009A4DBD"/>
    <w:rsid w:val="009A61BE"/>
    <w:rsid w:val="009A69E8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6BDC"/>
    <w:rsid w:val="00A67D9F"/>
    <w:rsid w:val="00A70774"/>
    <w:rsid w:val="00A71499"/>
    <w:rsid w:val="00A755EC"/>
    <w:rsid w:val="00A83D9E"/>
    <w:rsid w:val="00A94A5F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5578"/>
    <w:rsid w:val="00AE0070"/>
    <w:rsid w:val="00AE3E80"/>
    <w:rsid w:val="00AE562D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50F1"/>
    <w:rsid w:val="00B156D2"/>
    <w:rsid w:val="00B159C7"/>
    <w:rsid w:val="00B1613C"/>
    <w:rsid w:val="00B220B3"/>
    <w:rsid w:val="00B22EE8"/>
    <w:rsid w:val="00B23A88"/>
    <w:rsid w:val="00B24143"/>
    <w:rsid w:val="00B24CEE"/>
    <w:rsid w:val="00B3286D"/>
    <w:rsid w:val="00B34D25"/>
    <w:rsid w:val="00B34E11"/>
    <w:rsid w:val="00B473B9"/>
    <w:rsid w:val="00B52C53"/>
    <w:rsid w:val="00B53E8F"/>
    <w:rsid w:val="00B54074"/>
    <w:rsid w:val="00B55850"/>
    <w:rsid w:val="00B624AE"/>
    <w:rsid w:val="00B65D9C"/>
    <w:rsid w:val="00B709C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4DA7"/>
    <w:rsid w:val="00BB74BF"/>
    <w:rsid w:val="00BC0CAA"/>
    <w:rsid w:val="00BC35C0"/>
    <w:rsid w:val="00BC3A76"/>
    <w:rsid w:val="00BC4C34"/>
    <w:rsid w:val="00BD04E2"/>
    <w:rsid w:val="00BD1CAD"/>
    <w:rsid w:val="00BD5032"/>
    <w:rsid w:val="00BD646E"/>
    <w:rsid w:val="00BE0CFC"/>
    <w:rsid w:val="00BE38FC"/>
    <w:rsid w:val="00BE4588"/>
    <w:rsid w:val="00BE57FC"/>
    <w:rsid w:val="00BE7943"/>
    <w:rsid w:val="00BF2497"/>
    <w:rsid w:val="00BF5E3D"/>
    <w:rsid w:val="00BF62F0"/>
    <w:rsid w:val="00C00052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3083B"/>
    <w:rsid w:val="00C32F1E"/>
    <w:rsid w:val="00C364C2"/>
    <w:rsid w:val="00C369E6"/>
    <w:rsid w:val="00C36BFC"/>
    <w:rsid w:val="00C37CA6"/>
    <w:rsid w:val="00C41436"/>
    <w:rsid w:val="00C4203E"/>
    <w:rsid w:val="00C44E25"/>
    <w:rsid w:val="00C466CE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182D"/>
    <w:rsid w:val="00C91E47"/>
    <w:rsid w:val="00C9248B"/>
    <w:rsid w:val="00C929FC"/>
    <w:rsid w:val="00C9687F"/>
    <w:rsid w:val="00C9782F"/>
    <w:rsid w:val="00CA22F4"/>
    <w:rsid w:val="00CA339E"/>
    <w:rsid w:val="00CA6B40"/>
    <w:rsid w:val="00CB1B06"/>
    <w:rsid w:val="00CB1BF8"/>
    <w:rsid w:val="00CB3069"/>
    <w:rsid w:val="00CB5C4D"/>
    <w:rsid w:val="00CC082F"/>
    <w:rsid w:val="00CC2878"/>
    <w:rsid w:val="00CC3921"/>
    <w:rsid w:val="00CC583C"/>
    <w:rsid w:val="00CD0739"/>
    <w:rsid w:val="00CD3525"/>
    <w:rsid w:val="00CD3945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6420"/>
    <w:rsid w:val="00D07CF8"/>
    <w:rsid w:val="00D11201"/>
    <w:rsid w:val="00D13BE7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367F"/>
    <w:rsid w:val="00DA2A2D"/>
    <w:rsid w:val="00DA4BC2"/>
    <w:rsid w:val="00DB2E40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4A36"/>
    <w:rsid w:val="00E055FE"/>
    <w:rsid w:val="00E1329C"/>
    <w:rsid w:val="00E137B7"/>
    <w:rsid w:val="00E146F4"/>
    <w:rsid w:val="00E15304"/>
    <w:rsid w:val="00E17A23"/>
    <w:rsid w:val="00E214F5"/>
    <w:rsid w:val="00E21DCA"/>
    <w:rsid w:val="00E22EA1"/>
    <w:rsid w:val="00E237A8"/>
    <w:rsid w:val="00E25C7A"/>
    <w:rsid w:val="00E30A92"/>
    <w:rsid w:val="00E33A5C"/>
    <w:rsid w:val="00E36D20"/>
    <w:rsid w:val="00E42788"/>
    <w:rsid w:val="00E470F4"/>
    <w:rsid w:val="00E53A3D"/>
    <w:rsid w:val="00E61DC7"/>
    <w:rsid w:val="00E63290"/>
    <w:rsid w:val="00E64F90"/>
    <w:rsid w:val="00E662C5"/>
    <w:rsid w:val="00E667D2"/>
    <w:rsid w:val="00E70425"/>
    <w:rsid w:val="00E70B02"/>
    <w:rsid w:val="00E73B0E"/>
    <w:rsid w:val="00E73C49"/>
    <w:rsid w:val="00E74D38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472B"/>
    <w:rsid w:val="00EF4CD2"/>
    <w:rsid w:val="00EF6C34"/>
    <w:rsid w:val="00F03775"/>
    <w:rsid w:val="00F057E0"/>
    <w:rsid w:val="00F0664B"/>
    <w:rsid w:val="00F126B8"/>
    <w:rsid w:val="00F12DF1"/>
    <w:rsid w:val="00F13550"/>
    <w:rsid w:val="00F13EDC"/>
    <w:rsid w:val="00F15C82"/>
    <w:rsid w:val="00F15EF6"/>
    <w:rsid w:val="00F20004"/>
    <w:rsid w:val="00F23C1F"/>
    <w:rsid w:val="00F25A1A"/>
    <w:rsid w:val="00F2604C"/>
    <w:rsid w:val="00F30166"/>
    <w:rsid w:val="00F30A64"/>
    <w:rsid w:val="00F31F6F"/>
    <w:rsid w:val="00F42875"/>
    <w:rsid w:val="00F4349D"/>
    <w:rsid w:val="00F44D83"/>
    <w:rsid w:val="00F46A07"/>
    <w:rsid w:val="00F479DC"/>
    <w:rsid w:val="00F503A0"/>
    <w:rsid w:val="00F5163F"/>
    <w:rsid w:val="00F568F2"/>
    <w:rsid w:val="00F6103F"/>
    <w:rsid w:val="00F612E3"/>
    <w:rsid w:val="00F63124"/>
    <w:rsid w:val="00F65DED"/>
    <w:rsid w:val="00F72DA1"/>
    <w:rsid w:val="00F76CF7"/>
    <w:rsid w:val="00F77C27"/>
    <w:rsid w:val="00F8376C"/>
    <w:rsid w:val="00F83AF5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65B3"/>
    <w:rsid w:val="00FE0D85"/>
    <w:rsid w:val="00FE2406"/>
    <w:rsid w:val="00FE29FB"/>
    <w:rsid w:val="00FE7CF6"/>
    <w:rsid w:val="00FF3E65"/>
    <w:rsid w:val="00FF540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4BA0-DB3B-4F59-B7C8-ECA5EA98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114</cp:revision>
  <cp:lastPrinted>2023-07-26T08:20:00Z</cp:lastPrinted>
  <dcterms:created xsi:type="dcterms:W3CDTF">2023-04-20T03:39:00Z</dcterms:created>
  <dcterms:modified xsi:type="dcterms:W3CDTF">2024-05-31T07:50:00Z</dcterms:modified>
</cp:coreProperties>
</file>