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EF0AAA" w:rsidRPr="009B7136" w14:paraId="24009753" w14:textId="77777777" w:rsidTr="00491BF3">
        <w:tc>
          <w:tcPr>
            <w:tcW w:w="3119" w:type="dxa"/>
          </w:tcPr>
          <w:p w14:paraId="5B835B8A" w14:textId="77777777" w:rsidR="00FA05A1" w:rsidRPr="00491BF3" w:rsidRDefault="00FA05A1" w:rsidP="007E2A43">
            <w:pPr>
              <w:jc w:val="center"/>
              <w:rPr>
                <w:sz w:val="26"/>
                <w:szCs w:val="26"/>
              </w:rPr>
            </w:pPr>
            <w:r w:rsidRPr="00491BF3">
              <w:rPr>
                <w:sz w:val="26"/>
                <w:szCs w:val="26"/>
              </w:rPr>
              <w:t>UBND TỈNH ĐIỆN BIÊN</w:t>
            </w:r>
          </w:p>
          <w:p w14:paraId="595BA4FB" w14:textId="1CCBE479" w:rsidR="00FA05A1" w:rsidRPr="00491BF3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491BF3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5508A935" w:rsidR="00FA05A1" w:rsidRPr="00491BF3" w:rsidRDefault="00491BF3" w:rsidP="007E2A43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91BF3">
              <w:rPr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48503962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5080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85pt;margin-top: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"/>
                  </w:pict>
                </mc:Fallback>
              </mc:AlternateContent>
            </w:r>
          </w:p>
          <w:p w14:paraId="2B6A44EF" w14:textId="77777777" w:rsidR="00FA05A1" w:rsidRPr="00491BF3" w:rsidRDefault="00FA05A1" w:rsidP="00AD2158">
            <w:pPr>
              <w:jc w:val="center"/>
              <w:rPr>
                <w:sz w:val="26"/>
                <w:szCs w:val="26"/>
              </w:rPr>
            </w:pPr>
            <w:r w:rsidRPr="00491BF3">
              <w:rPr>
                <w:sz w:val="26"/>
                <w:szCs w:val="26"/>
              </w:rPr>
              <w:t xml:space="preserve">Số: </w:t>
            </w:r>
            <w:r w:rsidR="001A4CED" w:rsidRPr="00491BF3">
              <w:rPr>
                <w:sz w:val="26"/>
                <w:szCs w:val="26"/>
              </w:rPr>
              <w:t xml:space="preserve"> </w:t>
            </w:r>
            <w:r w:rsidR="00AD2158" w:rsidRPr="00491BF3">
              <w:rPr>
                <w:sz w:val="26"/>
                <w:szCs w:val="26"/>
              </w:rPr>
              <w:t xml:space="preserve">       </w:t>
            </w:r>
            <w:r w:rsidRPr="00491BF3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14:paraId="26E34C62" w14:textId="77777777" w:rsidR="00FA05A1" w:rsidRPr="00491BF3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491BF3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491BF3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491BF3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12F67508" w14:textId="181DB561" w:rsidR="00FA05A1" w:rsidRPr="00491BF3" w:rsidRDefault="00F61CCA" w:rsidP="007E2A43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91BF3">
              <w:rPr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41451B3E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pt,2.05pt" to="21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VSzCX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A518757" w:rsidR="00FA05A1" w:rsidRPr="00491BF3" w:rsidRDefault="00FA05A1" w:rsidP="003D2543">
            <w:pPr>
              <w:jc w:val="center"/>
              <w:rPr>
                <w:i/>
                <w:sz w:val="26"/>
                <w:szCs w:val="26"/>
              </w:rPr>
            </w:pPr>
            <w:r w:rsidRPr="00491BF3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491BF3">
              <w:rPr>
                <w:i/>
                <w:sz w:val="26"/>
                <w:szCs w:val="26"/>
              </w:rPr>
              <w:t xml:space="preserve"> ngày</w:t>
            </w:r>
            <w:r w:rsidR="00EC3B1E" w:rsidRPr="00491BF3">
              <w:rPr>
                <w:i/>
                <w:sz w:val="26"/>
                <w:szCs w:val="26"/>
              </w:rPr>
              <w:t xml:space="preserve"> </w:t>
            </w:r>
            <w:r w:rsidR="001A4CED" w:rsidRPr="00491BF3">
              <w:rPr>
                <w:i/>
                <w:sz w:val="26"/>
                <w:szCs w:val="26"/>
              </w:rPr>
              <w:t xml:space="preserve">  </w:t>
            </w:r>
            <w:r w:rsidR="00AD2158" w:rsidRPr="00491BF3">
              <w:rPr>
                <w:i/>
                <w:sz w:val="26"/>
                <w:szCs w:val="26"/>
              </w:rPr>
              <w:t xml:space="preserve"> </w:t>
            </w:r>
            <w:r w:rsidR="00DB2E40" w:rsidRPr="00491BF3">
              <w:rPr>
                <w:i/>
                <w:sz w:val="26"/>
                <w:szCs w:val="26"/>
              </w:rPr>
              <w:t xml:space="preserve"> </w:t>
            </w:r>
            <w:r w:rsidR="00AD2158" w:rsidRPr="00491BF3">
              <w:rPr>
                <w:i/>
                <w:sz w:val="26"/>
                <w:szCs w:val="26"/>
              </w:rPr>
              <w:t xml:space="preserve">  </w:t>
            </w:r>
            <w:r w:rsidRPr="00491BF3">
              <w:rPr>
                <w:i/>
                <w:sz w:val="26"/>
                <w:szCs w:val="26"/>
              </w:rPr>
              <w:t xml:space="preserve"> tháng</w:t>
            </w:r>
            <w:r w:rsidR="00CA6B40" w:rsidRPr="00491BF3">
              <w:rPr>
                <w:i/>
                <w:sz w:val="26"/>
                <w:szCs w:val="26"/>
              </w:rPr>
              <w:t xml:space="preserve"> </w:t>
            </w:r>
            <w:r w:rsidR="003D2543" w:rsidRPr="00491BF3">
              <w:rPr>
                <w:i/>
                <w:sz w:val="26"/>
                <w:szCs w:val="26"/>
              </w:rPr>
              <w:t>9</w:t>
            </w:r>
            <w:r w:rsidR="00CB1BF8" w:rsidRPr="00491BF3">
              <w:rPr>
                <w:i/>
                <w:sz w:val="26"/>
                <w:szCs w:val="26"/>
              </w:rPr>
              <w:t xml:space="preserve"> </w:t>
            </w:r>
            <w:r w:rsidRPr="00491BF3">
              <w:rPr>
                <w:i/>
                <w:sz w:val="26"/>
                <w:szCs w:val="26"/>
              </w:rPr>
              <w:t>năm 202</w:t>
            </w:r>
            <w:r w:rsidR="00102F2C" w:rsidRPr="00491BF3">
              <w:rPr>
                <w:i/>
                <w:sz w:val="26"/>
                <w:szCs w:val="26"/>
              </w:rPr>
              <w:t>4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4ECF487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C369E6" w:rsidRPr="009B7136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3788E" w:rsidRPr="009B7136">
        <w:rPr>
          <w:b/>
          <w:bCs/>
          <w:sz w:val="26"/>
          <w:szCs w:val="28"/>
        </w:rPr>
        <w:t>1</w:t>
      </w:r>
      <w:r w:rsidR="003D2543" w:rsidRPr="009B7136">
        <w:rPr>
          <w:b/>
          <w:bCs/>
          <w:sz w:val="26"/>
          <w:szCs w:val="28"/>
        </w:rPr>
        <w:t>1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2024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09771CEA">
                <wp:simplePos x="0" y="0"/>
                <wp:positionH relativeFrom="column">
                  <wp:posOffset>2213610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952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74.3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N3kHT7cAAAABwEAAA8AAABk&#10;cnMvZG93bnJldi54bWxMjsFOwkAURfcm/MPkkbAxMi1SwNopISQuXAokbh+dR1vtvGk6U1r5ekc3&#10;ury5N+eebDuaRlypc7VlBfE8AkFcWF1zqeB0fHnYgHAeWWNjmRR8kYNtPrnLMNV24De6HnwpAoRd&#10;igoq79tUSldUZNDNbUscuovtDPoQu1LqDocAN41cRNFKGqw5PFTY0r6i4vPQGwXk+iSOdk+mPL3e&#10;hvv3xe1jaI9Kzabj7hmEp9H/jeFHP6hDHpzOtmftRKPgcblZhamCZQIi9EmyjkGcf7PMM/nfP/8G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3eQdPtwAAAAHAQAADwAAAAAAAAAAAAAA&#10;AACOBAAAZHJzL2Rvd25yZXYueG1sUEsFBgAAAAAEAAQA8wAAAJcFAAAAAA==&#10;"/>
            </w:pict>
          </mc:Fallback>
        </mc:AlternateContent>
      </w:r>
    </w:p>
    <w:p w14:paraId="63BC59D6" w14:textId="48B64A5B" w:rsidR="00FA05A1" w:rsidRPr="009B7136" w:rsidRDefault="00491BF3" w:rsidP="00491BF3">
      <w:pPr>
        <w:spacing w:before="120" w:after="120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EC79F1" w:rsidRPr="009B7136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46F0CEE0" w14:textId="0BFB2B14" w:rsidR="00AC0FA3" w:rsidRPr="009B7136" w:rsidRDefault="00C35D39" w:rsidP="00F61CCA">
      <w:pPr>
        <w:spacing w:before="80"/>
        <w:ind w:firstLine="567"/>
        <w:jc w:val="both"/>
        <w:rPr>
          <w:i/>
          <w:iCs/>
          <w:sz w:val="26"/>
          <w:szCs w:val="28"/>
        </w:rPr>
      </w:pPr>
      <w:r>
        <w:rPr>
          <w:i/>
          <w:iCs/>
          <w:sz w:val="26"/>
          <w:szCs w:val="28"/>
        </w:rPr>
        <w:t>Xét</w:t>
      </w:r>
      <w:r w:rsidR="00AC0FA3" w:rsidRPr="009B7136">
        <w:rPr>
          <w:i/>
          <w:iCs/>
          <w:sz w:val="26"/>
          <w:szCs w:val="28"/>
        </w:rPr>
        <w:t xml:space="preserve"> đề nghị của </w:t>
      </w:r>
      <w:r w:rsidR="002E581E" w:rsidRPr="009B7136">
        <w:rPr>
          <w:i/>
          <w:iCs/>
          <w:sz w:val="26"/>
          <w:szCs w:val="28"/>
        </w:rPr>
        <w:t>Hội đồng tư vấn cấp chứng chỉ hành nghề dược</w:t>
      </w:r>
      <w:r w:rsidR="00AC0FA3" w:rsidRPr="009B7136">
        <w:rPr>
          <w:i/>
          <w:iCs/>
          <w:sz w:val="26"/>
          <w:szCs w:val="28"/>
        </w:rPr>
        <w:t xml:space="preserve"> tại Biên bản họp ngày </w:t>
      </w:r>
      <w:r w:rsidR="0013788E" w:rsidRPr="009B7136">
        <w:rPr>
          <w:i/>
          <w:iCs/>
          <w:sz w:val="26"/>
          <w:szCs w:val="28"/>
        </w:rPr>
        <w:t>1</w:t>
      </w:r>
      <w:r w:rsidR="00F239C4">
        <w:rPr>
          <w:i/>
          <w:iCs/>
          <w:sz w:val="26"/>
          <w:szCs w:val="28"/>
        </w:rPr>
        <w:t>7</w:t>
      </w:r>
      <w:r w:rsidR="00AC0FA3" w:rsidRPr="009B7136">
        <w:rPr>
          <w:i/>
          <w:iCs/>
          <w:sz w:val="26"/>
          <w:szCs w:val="28"/>
        </w:rPr>
        <w:t xml:space="preserve"> tháng </w:t>
      </w:r>
      <w:r w:rsidR="003D2543" w:rsidRPr="009B7136">
        <w:rPr>
          <w:i/>
          <w:iCs/>
          <w:sz w:val="26"/>
          <w:szCs w:val="28"/>
        </w:rPr>
        <w:t>9</w:t>
      </w:r>
      <w:r w:rsidR="00AC0FA3" w:rsidRPr="009B7136">
        <w:rPr>
          <w:i/>
          <w:iCs/>
          <w:sz w:val="26"/>
          <w:szCs w:val="28"/>
        </w:rPr>
        <w:t xml:space="preserve"> năm 202</w:t>
      </w:r>
      <w:r w:rsidR="00102F2C" w:rsidRPr="009B7136">
        <w:rPr>
          <w:i/>
          <w:iCs/>
          <w:sz w:val="26"/>
          <w:szCs w:val="28"/>
        </w:rPr>
        <w:t>4</w:t>
      </w:r>
      <w:r w:rsidR="00AC0FA3" w:rsidRPr="009B7136">
        <w:rPr>
          <w:i/>
          <w:iCs/>
          <w:sz w:val="26"/>
          <w:szCs w:val="28"/>
        </w:rPr>
        <w:t>,</w:t>
      </w:r>
    </w:p>
    <w:p w14:paraId="63DA3DCE" w14:textId="77777777" w:rsidR="00F61CCA" w:rsidRPr="009B7136" w:rsidRDefault="00F61CCA" w:rsidP="00E30A92">
      <w:pPr>
        <w:spacing w:before="80"/>
        <w:ind w:firstLine="567"/>
        <w:jc w:val="both"/>
        <w:rPr>
          <w:sz w:val="14"/>
          <w:szCs w:val="14"/>
        </w:rPr>
      </w:pP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677262B4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3D2543" w:rsidRPr="009B7136">
        <w:rPr>
          <w:sz w:val="26"/>
          <w:szCs w:val="28"/>
        </w:rPr>
        <w:t>1</w:t>
      </w:r>
      <w:r w:rsidR="00D9281F">
        <w:rPr>
          <w:sz w:val="26"/>
          <w:szCs w:val="28"/>
        </w:rPr>
        <w:t>4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57E83083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 cá</w:t>
      </w:r>
      <w:r w:rsidRPr="009B7136">
        <w:rPr>
          <w:sz w:val="26"/>
          <w:szCs w:val="28"/>
        </w:rPr>
        <w:t xml:space="preserve"> nhân được </w:t>
      </w:r>
      <w:r w:rsidR="00D04FC4" w:rsidRPr="009B7136">
        <w:rPr>
          <w:sz w:val="26"/>
          <w:szCs w:val="28"/>
        </w:rPr>
        <w:t>Cấp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78"/>
        <w:gridCol w:w="1384"/>
        <w:gridCol w:w="4110"/>
      </w:tblGrid>
      <w:tr w:rsidR="00EF0AAA" w:rsidRPr="009B7136" w14:paraId="732D7248" w14:textId="77777777" w:rsidTr="00491BF3">
        <w:trPr>
          <w:trHeight w:val="142"/>
        </w:trPr>
        <w:tc>
          <w:tcPr>
            <w:tcW w:w="3578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48445BD9" w14:textId="0B93A581" w:rsidR="003B227D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</w:t>
            </w:r>
            <w:r w:rsidR="00491BF3">
              <w:rPr>
                <w:iCs/>
                <w:sz w:val="20"/>
                <w:szCs w:val="24"/>
              </w:rPr>
              <w:t>hòng y tế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  <w:r w:rsidR="00411FAF" w:rsidRPr="009B7136">
              <w:rPr>
                <w:iCs/>
                <w:sz w:val="20"/>
                <w:szCs w:val="24"/>
              </w:rPr>
              <w:t xml:space="preserve"> </w:t>
            </w:r>
          </w:p>
          <w:p w14:paraId="2B173A96" w14:textId="793B888D" w:rsidR="00050572" w:rsidRPr="009B7136" w:rsidRDefault="003B227D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</w:t>
            </w:r>
            <w:r w:rsidR="00411FAF" w:rsidRPr="009B7136">
              <w:rPr>
                <w:iCs/>
                <w:sz w:val="20"/>
                <w:szCs w:val="24"/>
              </w:rPr>
              <w:t>P</w:t>
            </w:r>
            <w:r w:rsidR="00491BF3">
              <w:rPr>
                <w:iCs/>
                <w:sz w:val="20"/>
                <w:szCs w:val="24"/>
              </w:rPr>
              <w:t>hòng y tế</w:t>
            </w:r>
            <w:r w:rsidR="00411FAF" w:rsidRPr="009B7136">
              <w:rPr>
                <w:iCs/>
                <w:sz w:val="20"/>
                <w:szCs w:val="24"/>
              </w:rPr>
              <w:t xml:space="preserve"> TXML; </w:t>
            </w:r>
          </w:p>
          <w:p w14:paraId="352F5459" w14:textId="2935805B" w:rsidR="006B6A11" w:rsidRPr="009B7136" w:rsidRDefault="006B6A1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</w:t>
            </w:r>
            <w:r w:rsidR="00491BF3">
              <w:rPr>
                <w:iCs/>
                <w:sz w:val="20"/>
                <w:szCs w:val="24"/>
              </w:rPr>
              <w:t>hòng y tế</w:t>
            </w:r>
            <w:bookmarkStart w:id="0" w:name="_GoBack"/>
            <w:bookmarkEnd w:id="0"/>
            <w:r w:rsidRPr="009B7136">
              <w:rPr>
                <w:iCs/>
                <w:sz w:val="20"/>
                <w:szCs w:val="24"/>
              </w:rPr>
              <w:t xml:space="preserve"> </w:t>
            </w:r>
            <w:r w:rsidR="00291CAD" w:rsidRPr="009B7136">
              <w:rPr>
                <w:iCs/>
                <w:sz w:val="20"/>
                <w:szCs w:val="24"/>
              </w:rPr>
              <w:t>huyện</w:t>
            </w:r>
            <w:r w:rsidR="006C704E" w:rsidRPr="009B7136">
              <w:rPr>
                <w:iCs/>
                <w:sz w:val="20"/>
                <w:szCs w:val="24"/>
              </w:rPr>
              <w:t xml:space="preserve">: </w:t>
            </w:r>
            <w:r w:rsidR="00EF4CD2" w:rsidRPr="009B7136">
              <w:rPr>
                <w:iCs/>
                <w:sz w:val="20"/>
                <w:szCs w:val="24"/>
              </w:rPr>
              <w:t>ĐB</w:t>
            </w:r>
            <w:r w:rsidR="00E01EE8" w:rsidRPr="009B7136">
              <w:rPr>
                <w:iCs/>
                <w:sz w:val="20"/>
                <w:szCs w:val="24"/>
              </w:rPr>
              <w:t xml:space="preserve">, </w:t>
            </w:r>
            <w:r w:rsidR="006C704E" w:rsidRPr="009B7136">
              <w:rPr>
                <w:iCs/>
                <w:sz w:val="20"/>
                <w:szCs w:val="24"/>
              </w:rPr>
              <w:t>TG</w:t>
            </w:r>
            <w:r w:rsidRPr="009B7136">
              <w:rPr>
                <w:iCs/>
                <w:sz w:val="20"/>
                <w:szCs w:val="24"/>
              </w:rPr>
              <w:t>;</w:t>
            </w:r>
          </w:p>
          <w:p w14:paraId="73C3BB96" w14:textId="77777777" w:rsidR="00FA05A1" w:rsidRPr="009B7136" w:rsidRDefault="0031312C" w:rsidP="00675CE7">
            <w:pPr>
              <w:ind w:left="34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   </w:t>
            </w:r>
            <w:r w:rsidR="00FA05A1"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3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491BF3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851" w:left="1701" w:header="720" w:footer="720" w:gutter="0"/>
          <w:cols w:space="720"/>
          <w:titlePg/>
          <w:docGrid w:linePitch="381"/>
        </w:sectPr>
      </w:pPr>
    </w:p>
    <w:p w14:paraId="00C50AF0" w14:textId="77777777" w:rsidR="003E4F1C" w:rsidRPr="009B7136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 CHỨNG CHỈ HÀNH NGHỀ</w:t>
      </w:r>
    </w:p>
    <w:p w14:paraId="22415C2D" w14:textId="2416013D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411FAF" w:rsidRPr="009B7136">
        <w:rPr>
          <w:bCs/>
          <w:i/>
          <w:sz w:val="26"/>
          <w:szCs w:val="26"/>
        </w:rPr>
        <w:t>9</w:t>
      </w:r>
      <w:r w:rsidRPr="009B7136">
        <w:rPr>
          <w:bCs/>
          <w:i/>
          <w:sz w:val="26"/>
          <w:szCs w:val="26"/>
        </w:rPr>
        <w:t xml:space="preserve"> năm 2024 của Sở Y tế tỉnh Điện Biên)</w:t>
      </w:r>
    </w:p>
    <w:p w14:paraId="305E8D57" w14:textId="77777777" w:rsidR="00E01EE8" w:rsidRPr="009B7136" w:rsidRDefault="00E01EE8" w:rsidP="009E51DE">
      <w:pPr>
        <w:jc w:val="center"/>
        <w:rPr>
          <w:bCs/>
          <w:i/>
          <w:sz w:val="26"/>
          <w:szCs w:val="26"/>
        </w:rPr>
      </w:pP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9"/>
        <w:gridCol w:w="1165"/>
        <w:gridCol w:w="2412"/>
        <w:gridCol w:w="1844"/>
        <w:gridCol w:w="1135"/>
        <w:gridCol w:w="1456"/>
        <w:gridCol w:w="1520"/>
        <w:gridCol w:w="2269"/>
        <w:gridCol w:w="1271"/>
      </w:tblGrid>
      <w:tr w:rsidR="00A5011A" w:rsidRPr="009B7136" w14:paraId="6F73DE33" w14:textId="77777777" w:rsidTr="00491BF3">
        <w:trPr>
          <w:trHeight w:val="1326"/>
          <w:tblHeader/>
        </w:trPr>
        <w:tc>
          <w:tcPr>
            <w:tcW w:w="187" w:type="pct"/>
            <w:vAlign w:val="center"/>
          </w:tcPr>
          <w:p w14:paraId="0556DF6C" w14:textId="77777777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TT</w:t>
            </w:r>
          </w:p>
          <w:p w14:paraId="33017F27" w14:textId="07132AA0" w:rsidR="00D57E6B" w:rsidRPr="00491BF3" w:rsidRDefault="00D57E6B" w:rsidP="00E01E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14:paraId="5B77C233" w14:textId="77777777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84" w:type="pct"/>
            <w:vAlign w:val="center"/>
          </w:tcPr>
          <w:p w14:paraId="1C61FFDD" w14:textId="50A944F4" w:rsidR="00A5011A" w:rsidRPr="00491BF3" w:rsidRDefault="007F20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795" w:type="pct"/>
            <w:vAlign w:val="center"/>
          </w:tcPr>
          <w:p w14:paraId="76A172E2" w14:textId="1764C52A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Số CCCD</w:t>
            </w:r>
            <w:r w:rsidR="0028081A" w:rsidRPr="00491BF3">
              <w:rPr>
                <w:b/>
                <w:bCs/>
                <w:sz w:val="24"/>
                <w:szCs w:val="24"/>
              </w:rPr>
              <w:t>,</w:t>
            </w:r>
            <w:r w:rsidRPr="00491BF3">
              <w:rPr>
                <w:b/>
                <w:bCs/>
                <w:sz w:val="24"/>
                <w:szCs w:val="24"/>
              </w:rPr>
              <w:t xml:space="preserve"> ngày cấp, nơi cấp</w:t>
            </w:r>
          </w:p>
        </w:tc>
        <w:tc>
          <w:tcPr>
            <w:tcW w:w="608" w:type="pct"/>
            <w:vAlign w:val="center"/>
          </w:tcPr>
          <w:p w14:paraId="2AC151BF" w14:textId="52754CFF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Địa chỉ</w:t>
            </w:r>
            <w:r w:rsidR="0028081A" w:rsidRPr="00491BF3">
              <w:rPr>
                <w:b/>
                <w:bCs/>
                <w:sz w:val="24"/>
                <w:szCs w:val="24"/>
              </w:rPr>
              <w:t xml:space="preserve"> thường trú</w:t>
            </w:r>
          </w:p>
        </w:tc>
        <w:tc>
          <w:tcPr>
            <w:tcW w:w="374" w:type="pct"/>
            <w:vAlign w:val="center"/>
          </w:tcPr>
          <w:p w14:paraId="5569D9C9" w14:textId="346A9DFE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 xml:space="preserve">Trình độ </w:t>
            </w:r>
            <w:r w:rsidR="00091A72" w:rsidRPr="00491BF3">
              <w:rPr>
                <w:b/>
                <w:bCs/>
                <w:sz w:val="24"/>
                <w:szCs w:val="24"/>
              </w:rPr>
              <w:t>chuyên môn</w:t>
            </w:r>
          </w:p>
        </w:tc>
        <w:tc>
          <w:tcPr>
            <w:tcW w:w="480" w:type="pct"/>
            <w:vAlign w:val="center"/>
          </w:tcPr>
          <w:p w14:paraId="58D4E636" w14:textId="56A43295" w:rsidR="00A5011A" w:rsidRPr="00491BF3" w:rsidRDefault="00091A72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Thời gian tốt nghiệp, cơ sở đào tạo</w:t>
            </w:r>
          </w:p>
        </w:tc>
        <w:tc>
          <w:tcPr>
            <w:tcW w:w="501" w:type="pct"/>
            <w:vAlign w:val="center"/>
          </w:tcPr>
          <w:p w14:paraId="136E0914" w14:textId="46AC06F5" w:rsidR="00A5011A" w:rsidRPr="00491BF3" w:rsidRDefault="00A5011A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748" w:type="pct"/>
            <w:vAlign w:val="center"/>
          </w:tcPr>
          <w:p w14:paraId="7F5EF2F1" w14:textId="2539D9F7" w:rsidR="00A5011A" w:rsidRPr="00491BF3" w:rsidRDefault="00091A72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Đủ điều kiện</w:t>
            </w:r>
            <w:r w:rsidR="00A5011A" w:rsidRPr="00491BF3">
              <w:rPr>
                <w:b/>
                <w:bCs/>
                <w:sz w:val="24"/>
                <w:szCs w:val="24"/>
              </w:rPr>
              <w:t xml:space="preserve"> hành nghề với các vị trí hành nghề</w:t>
            </w:r>
          </w:p>
        </w:tc>
        <w:tc>
          <w:tcPr>
            <w:tcW w:w="419" w:type="pct"/>
            <w:vAlign w:val="center"/>
          </w:tcPr>
          <w:p w14:paraId="789B0DF8" w14:textId="77777777" w:rsidR="00A5011A" w:rsidRPr="00491BF3" w:rsidRDefault="002B2782" w:rsidP="00E01EE8">
            <w:pPr>
              <w:jc w:val="center"/>
              <w:rPr>
                <w:b/>
                <w:bCs/>
                <w:sz w:val="24"/>
                <w:szCs w:val="24"/>
              </w:rPr>
            </w:pPr>
            <w:r w:rsidRPr="00491BF3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6F7A6A" w:rsidRPr="009B7136" w14:paraId="5BA879E9" w14:textId="77777777" w:rsidTr="00491BF3">
        <w:tc>
          <w:tcPr>
            <w:tcW w:w="187" w:type="pct"/>
            <w:shd w:val="clear" w:color="auto" w:fill="auto"/>
            <w:vAlign w:val="center"/>
          </w:tcPr>
          <w:p w14:paraId="4B203526" w14:textId="49E14D62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DA3DEED" w14:textId="79CC91A5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02AC0810" w14:textId="6630C91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14 tháng  02 năm 1999</w:t>
            </w:r>
          </w:p>
        </w:tc>
        <w:tc>
          <w:tcPr>
            <w:tcW w:w="795" w:type="pct"/>
            <w:vAlign w:val="center"/>
          </w:tcPr>
          <w:p w14:paraId="1CBDF8C0" w14:textId="152B439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034199006478 Ngày cấp 04/03/2024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7AD22171" w14:textId="0E7282F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Số nhà 187, tổ dân phố 3, phường</w:t>
            </w:r>
            <w:r w:rsidR="001D1D63" w:rsidRPr="00491BF3">
              <w:rPr>
                <w:bCs/>
                <w:sz w:val="24"/>
                <w:szCs w:val="24"/>
              </w:rPr>
              <w:t xml:space="preserve"> Mường</w:t>
            </w:r>
            <w:r w:rsidRPr="00491BF3">
              <w:rPr>
                <w:bCs/>
                <w:sz w:val="24"/>
                <w:szCs w:val="24"/>
              </w:rPr>
              <w:t xml:space="preserve"> Thanh, thành phố Điện Biên Phủ,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A59D33A" w14:textId="1E1B2D5E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DSĐH</w:t>
            </w:r>
          </w:p>
        </w:tc>
        <w:tc>
          <w:tcPr>
            <w:tcW w:w="480" w:type="pct"/>
            <w:vAlign w:val="center"/>
          </w:tcPr>
          <w:p w14:paraId="33C6AB7D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18/7/2022</w:t>
            </w:r>
          </w:p>
          <w:p w14:paraId="637EC14C" w14:textId="67ADA94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Đại học Y Dược Hải Phòng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0CA670A" w14:textId="5A1799F2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Nhà thuốc; 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FDFA9B9" w14:textId="409E033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Nhà thuốc, Quầy thuốc.</w:t>
            </w:r>
          </w:p>
        </w:tc>
        <w:tc>
          <w:tcPr>
            <w:tcW w:w="419" w:type="pct"/>
            <w:vAlign w:val="center"/>
          </w:tcPr>
          <w:p w14:paraId="027EF5CD" w14:textId="20099E8B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789/CCHN-D-SYT-ĐB</w:t>
            </w:r>
          </w:p>
        </w:tc>
      </w:tr>
      <w:tr w:rsidR="00D9281F" w:rsidRPr="009B7136" w14:paraId="08E31164" w14:textId="77777777" w:rsidTr="00491BF3">
        <w:tc>
          <w:tcPr>
            <w:tcW w:w="187" w:type="pct"/>
            <w:shd w:val="clear" w:color="auto" w:fill="auto"/>
            <w:vAlign w:val="center"/>
          </w:tcPr>
          <w:p w14:paraId="6959C193" w14:textId="4B87D7D3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36424C1" w14:textId="78D39373" w:rsidR="00D9281F" w:rsidRPr="00491BF3" w:rsidRDefault="00D9281F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Thị Thu Hương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2D2DF42E" w14:textId="77777777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26 tháng  06 năm 1988</w:t>
            </w:r>
          </w:p>
          <w:p w14:paraId="23E2DFB9" w14:textId="67CC8C44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1AD8D5B" w14:textId="50D7771C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011188006931 Ngày cấp 23/6/2023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55F23CFA" w14:textId="4FC89056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Số nhà 11, tổ dân phố 10, phường Noong Bua, thành phố Điện Biên Phủ,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491A3250" w14:textId="6B99F7CD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6318B953" w14:textId="77777777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25/12/2018</w:t>
            </w:r>
          </w:p>
          <w:p w14:paraId="2F125CF8" w14:textId="468A8450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E855D7F" w14:textId="5679ACAF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0D60D550" w14:textId="679C64F5" w:rsidR="00D9281F" w:rsidRPr="00491BF3" w:rsidRDefault="00D9281F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56E4216C" w14:textId="2C13FEE8" w:rsidR="00D9281F" w:rsidRPr="00491BF3" w:rsidRDefault="00D9281F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790/CCHN-D-SYT-ĐB</w:t>
            </w:r>
          </w:p>
        </w:tc>
      </w:tr>
      <w:tr w:rsidR="006F7A6A" w:rsidRPr="009B7136" w14:paraId="4A442100" w14:textId="77777777" w:rsidTr="00491BF3">
        <w:tc>
          <w:tcPr>
            <w:tcW w:w="187" w:type="pct"/>
            <w:shd w:val="clear" w:color="auto" w:fill="auto"/>
            <w:vAlign w:val="center"/>
          </w:tcPr>
          <w:p w14:paraId="0A1EE50D" w14:textId="2DA3B5A9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E45CE48" w14:textId="65190908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Đỗ Quang Hiếu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0C7C60A9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14 tháng  3 năm 1998</w:t>
            </w:r>
          </w:p>
          <w:p w14:paraId="37078097" w14:textId="63F7F8C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35DCF1EE" w14:textId="5D080F1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011098000387 Ngày cấp 13/4/2021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640A676C" w14:textId="3258A9B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Số nhà 09, tổ 13, phường Mường Thanh, thành phố Điện Biên Phủ,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E2E8959" w14:textId="0ECBE93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DSĐH</w:t>
            </w:r>
          </w:p>
        </w:tc>
        <w:tc>
          <w:tcPr>
            <w:tcW w:w="480" w:type="pct"/>
            <w:vAlign w:val="center"/>
          </w:tcPr>
          <w:p w14:paraId="0D0F1EA5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23/12/2021</w:t>
            </w:r>
          </w:p>
          <w:p w14:paraId="034A2FE5" w14:textId="1817613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Đại học Dược Hà Nội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01C114C" w14:textId="14E29243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Nhà thuốc; 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5FD077C9" w14:textId="2BD81A0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nhà thuốc; Quầy thuốc.</w:t>
            </w:r>
          </w:p>
        </w:tc>
        <w:tc>
          <w:tcPr>
            <w:tcW w:w="419" w:type="pct"/>
            <w:vAlign w:val="center"/>
          </w:tcPr>
          <w:p w14:paraId="5B904F6E" w14:textId="1626DDE7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791/CCHN-D-SYT-ĐB</w:t>
            </w:r>
          </w:p>
        </w:tc>
      </w:tr>
      <w:tr w:rsidR="006F7A6A" w:rsidRPr="009B7136" w14:paraId="0643A772" w14:textId="77777777" w:rsidTr="00491BF3">
        <w:tc>
          <w:tcPr>
            <w:tcW w:w="187" w:type="pct"/>
            <w:shd w:val="clear" w:color="auto" w:fill="auto"/>
            <w:vAlign w:val="center"/>
          </w:tcPr>
          <w:p w14:paraId="32B2E860" w14:textId="7095B5D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4896985" w14:textId="3370D9D9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An Ngọc Tuyền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76A1C118" w14:textId="525C5409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13 tháng  5 năm 1984</w:t>
            </w:r>
          </w:p>
        </w:tc>
        <w:tc>
          <w:tcPr>
            <w:tcW w:w="795" w:type="pct"/>
            <w:vAlign w:val="center"/>
          </w:tcPr>
          <w:p w14:paraId="3679B53F" w14:textId="09DD8F6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011084000693 Ngày cấp 18/8/2024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6D53A5E5" w14:textId="36FFA26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Khối Trường Xuân, thị trấn Tuần Giáo, huyện Tuần Giáo,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3D102B51" w14:textId="53BA6153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6C679635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15/10/2020</w:t>
            </w:r>
          </w:p>
          <w:p w14:paraId="1E43B8B9" w14:textId="5CFA608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7125B03" w14:textId="6C1BB5AA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063A58B6" w14:textId="2B5F71E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0769F0B3" w14:textId="7E153749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792/CCHN-D-SYT-ĐB</w:t>
            </w:r>
          </w:p>
        </w:tc>
      </w:tr>
      <w:tr w:rsidR="006F7A6A" w:rsidRPr="009B7136" w14:paraId="05276B4B" w14:textId="77777777" w:rsidTr="00491BF3">
        <w:tc>
          <w:tcPr>
            <w:tcW w:w="187" w:type="pct"/>
            <w:shd w:val="clear" w:color="auto" w:fill="auto"/>
            <w:vAlign w:val="center"/>
          </w:tcPr>
          <w:p w14:paraId="39E9D903" w14:textId="6C93DA39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B372A52" w14:textId="1FC505D4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Phạm Thị Lan Anh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E5F6AA5" w14:textId="36ACCA9C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05 tháng 8 năm 1999</w:t>
            </w:r>
          </w:p>
        </w:tc>
        <w:tc>
          <w:tcPr>
            <w:tcW w:w="795" w:type="pct"/>
            <w:vAlign w:val="center"/>
          </w:tcPr>
          <w:p w14:paraId="5D8B3A7E" w14:textId="09C9A0C3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011199008351 Ngày cấp 27/8/2022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414FEC09" w14:textId="08060849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Thôn Phòng Trao, Xã Bạch Xa, huyện Hàm Yên, tỉnh Tuyên Quang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321EDD34" w14:textId="0EF6E76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547A5909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14/9/2020</w:t>
            </w:r>
          </w:p>
          <w:p w14:paraId="6518D5C0" w14:textId="74B67E1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Hà Nội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4CD19FE" w14:textId="3117317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B6AE6AF" w14:textId="136BF61D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5F20B75E" w14:textId="61D11857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793/CCHN-D-SYT-ĐB</w:t>
            </w:r>
          </w:p>
        </w:tc>
      </w:tr>
      <w:tr w:rsidR="006F7A6A" w:rsidRPr="009B7136" w14:paraId="55F20343" w14:textId="77777777" w:rsidTr="00491BF3">
        <w:tc>
          <w:tcPr>
            <w:tcW w:w="187" w:type="pct"/>
            <w:shd w:val="clear" w:color="auto" w:fill="auto"/>
            <w:vAlign w:val="center"/>
          </w:tcPr>
          <w:p w14:paraId="0AF42E4E" w14:textId="53878A26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4A111B8" w14:textId="79EF5E26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Lò Thị Đôi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EFBE1E5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01 tháng 6 năm 2000</w:t>
            </w:r>
          </w:p>
          <w:p w14:paraId="4231A034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04DBB500" w14:textId="0522A82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011300007343 Ngày cấp 13/02/2022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7BBB66C3" w14:textId="0E22028E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Bản Nà Sáy II, xã Nà Sáy, huyện Tuần Giáo,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F6235A8" w14:textId="153DC2E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72ADE6CF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28/4/2022</w:t>
            </w:r>
          </w:p>
          <w:p w14:paraId="55B160BF" w14:textId="147C850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Dược Hà Nội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0D95CC0" w14:textId="2D9F9C58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7DC7F1A9" w14:textId="4C61E02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7A8EDE45" w14:textId="5F3DB488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794/CCHN-D-SYT-ĐB</w:t>
            </w:r>
          </w:p>
        </w:tc>
      </w:tr>
      <w:tr w:rsidR="006F7A6A" w:rsidRPr="009B7136" w14:paraId="480C7E27" w14:textId="77777777" w:rsidTr="00491BF3">
        <w:tc>
          <w:tcPr>
            <w:tcW w:w="187" w:type="pct"/>
            <w:shd w:val="clear" w:color="auto" w:fill="auto"/>
            <w:vAlign w:val="center"/>
          </w:tcPr>
          <w:p w14:paraId="36063231" w14:textId="38E11BA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6C04A68" w14:textId="051A428F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Thị Thạch Lam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B781CC6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05 tháng 11 năm 2000</w:t>
            </w:r>
          </w:p>
          <w:p w14:paraId="29F4B3F1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  <w:p w14:paraId="39F351FF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469D71C9" w14:textId="6727906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034300002806 Ngày cấp 11/7/2024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2123172B" w14:textId="656C7DC6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Khối Trường Xuân, thị trấn Tuần Giáo, huyện Tuần Giáo,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A3C9CB8" w14:textId="73ECC8A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3E25247C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10/5/2022</w:t>
            </w:r>
          </w:p>
          <w:p w14:paraId="62551F5A" w14:textId="31F59133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ASEAN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6A097BC" w14:textId="5D43BA1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09E9F18D" w14:textId="394E2E8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6EE45136" w14:textId="0A461743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795/CCHN-D-SYT-ĐB</w:t>
            </w:r>
          </w:p>
        </w:tc>
      </w:tr>
      <w:tr w:rsidR="006F7A6A" w:rsidRPr="009B7136" w14:paraId="6E4E3FB0" w14:textId="77777777" w:rsidTr="00491BF3">
        <w:tc>
          <w:tcPr>
            <w:tcW w:w="187" w:type="pct"/>
            <w:shd w:val="clear" w:color="auto" w:fill="auto"/>
            <w:vAlign w:val="center"/>
          </w:tcPr>
          <w:p w14:paraId="13F885B1" w14:textId="3B0226D2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02D9CE9" w14:textId="3F8F9DEA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Đỗ Thị Hiền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03A9FB58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25 tháng  05 năm 2000</w:t>
            </w:r>
          </w:p>
          <w:p w14:paraId="30E966AB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051487AA" w14:textId="6EB4945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011300003484 Ngày cấp 24/6/2021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7FA53A8E" w14:textId="2FE70D0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Số nhà 18b, tổ dân phố 4, phường Thanh Bình, thành phố Điện Biên Phủ,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00C44377" w14:textId="2F36338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18C0B185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26/10/2022</w:t>
            </w:r>
          </w:p>
          <w:p w14:paraId="045CD2AC" w14:textId="3366FBAE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Tuệ Tĩnh Hà Nội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80ACAED" w14:textId="099FAF78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thuốc, Tủ thuố</w:t>
            </w:r>
            <w:r w:rsidR="00491BF3">
              <w:rPr>
                <w:bCs/>
                <w:sz w:val="24"/>
                <w:szCs w:val="24"/>
              </w:rPr>
              <w:t>c TYT xã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5117E582" w14:textId="4E55607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thuốc, Tủ thuốc TYT xã.</w:t>
            </w:r>
          </w:p>
        </w:tc>
        <w:tc>
          <w:tcPr>
            <w:tcW w:w="419" w:type="pct"/>
            <w:vAlign w:val="center"/>
          </w:tcPr>
          <w:p w14:paraId="1CCC8D1C" w14:textId="3DF72D32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796/CCHN-D-SYT-ĐB</w:t>
            </w:r>
          </w:p>
        </w:tc>
      </w:tr>
      <w:tr w:rsidR="006F7A6A" w:rsidRPr="009B7136" w14:paraId="0D727F7F" w14:textId="77777777" w:rsidTr="00491BF3">
        <w:trPr>
          <w:trHeight w:val="1429"/>
        </w:trPr>
        <w:tc>
          <w:tcPr>
            <w:tcW w:w="187" w:type="pct"/>
            <w:shd w:val="clear" w:color="auto" w:fill="auto"/>
            <w:vAlign w:val="center"/>
          </w:tcPr>
          <w:p w14:paraId="5FDB3BE5" w14:textId="34C37B8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895A019" w14:textId="08B30EDA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Giàng Thị Thanh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84D64A3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01 tháng 07 năm 1999</w:t>
            </w:r>
          </w:p>
          <w:p w14:paraId="1F2BCC1B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6E41E65F" w14:textId="0ACFD792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011199003905 Ngày cấp 12/8/2022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712FBE0C" w14:textId="4DECB2E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Bản Co En, xã Mùn Chung, huyện Tuần Giáo,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4F9AD628" w14:textId="04328BFE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57590BBB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15/10/2020</w:t>
            </w:r>
          </w:p>
          <w:p w14:paraId="0216A9DB" w14:textId="0E23E8D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tê Sơn La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A7EEA8F" w14:textId="4E8DB86C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1F94C0A" w14:textId="5E2F93CA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43E6EF2E" w14:textId="2DE8D83C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797/CCHN-D-SYT-ĐB</w:t>
            </w:r>
          </w:p>
        </w:tc>
      </w:tr>
      <w:tr w:rsidR="006F7A6A" w:rsidRPr="009B7136" w14:paraId="1D44153C" w14:textId="77777777" w:rsidTr="00491BF3">
        <w:tc>
          <w:tcPr>
            <w:tcW w:w="187" w:type="pct"/>
            <w:shd w:val="clear" w:color="auto" w:fill="auto"/>
            <w:vAlign w:val="center"/>
          </w:tcPr>
          <w:p w14:paraId="5DC407D3" w14:textId="1557198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46D24E9" w14:textId="240F3E48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Thị Nguyệt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2A2DD0C5" w14:textId="440737D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08 tháng  12 năm 1997</w:t>
            </w:r>
          </w:p>
        </w:tc>
        <w:tc>
          <w:tcPr>
            <w:tcW w:w="795" w:type="pct"/>
            <w:vAlign w:val="center"/>
          </w:tcPr>
          <w:p w14:paraId="3AAECC0A" w14:textId="0A4312B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011197006073 Ngày cấp 09/5/2021 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5ED6777E" w14:textId="0C97C8B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Thôn Yên Trường, xã Thanh Yên, huyện Điện Biên,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4B31123" w14:textId="703436B3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4CE1C277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15/10/2020</w:t>
            </w:r>
          </w:p>
          <w:p w14:paraId="44A548ED" w14:textId="0BEE22B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3EB8471" w14:textId="58BC36D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D449C72" w14:textId="4148FB9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5C32A07F" w14:textId="47907CB2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798/CCHN-D-SYT-ĐB</w:t>
            </w:r>
          </w:p>
        </w:tc>
      </w:tr>
      <w:tr w:rsidR="006F7A6A" w:rsidRPr="009B7136" w14:paraId="5ECCBBEE" w14:textId="77777777" w:rsidTr="00491BF3">
        <w:tc>
          <w:tcPr>
            <w:tcW w:w="187" w:type="pct"/>
            <w:shd w:val="clear" w:color="auto" w:fill="auto"/>
            <w:vAlign w:val="center"/>
          </w:tcPr>
          <w:p w14:paraId="31D01132" w14:textId="020344BD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6306F5A" w14:textId="51F1AF6B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Vì Thị Nở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B2C8E69" w14:textId="15162E0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20 tháng  10 năm 1995</w:t>
            </w:r>
          </w:p>
        </w:tc>
        <w:tc>
          <w:tcPr>
            <w:tcW w:w="795" w:type="pct"/>
            <w:vAlign w:val="center"/>
          </w:tcPr>
          <w:p w14:paraId="57602D42" w14:textId="6854B8F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011195001990 Ngày cấp 25/4/2021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1FB51206" w14:textId="35FCFACA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Bản Đông M</w:t>
            </w:r>
            <w:r w:rsidR="003F15C4" w:rsidRPr="00491BF3">
              <w:rPr>
                <w:bCs/>
                <w:sz w:val="24"/>
                <w:szCs w:val="24"/>
              </w:rPr>
              <w:t>ệ</w:t>
            </w:r>
            <w:r w:rsidRPr="00491BF3">
              <w:rPr>
                <w:bCs/>
                <w:sz w:val="24"/>
                <w:szCs w:val="24"/>
              </w:rPr>
              <w:t>t 1, xã Pá Khoang, thành phố Điện Biên Phủ,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008129E1" w14:textId="4FF5B3D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63CDDD1A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15/07/2019</w:t>
            </w:r>
          </w:p>
          <w:p w14:paraId="76304AF7" w14:textId="6BA82A0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5B8E8B5" w14:textId="5311E24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11C43A41" w14:textId="433E684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2FFB8291" w14:textId="0D0C810C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799/CCHN-D-SYT-ĐB</w:t>
            </w:r>
          </w:p>
        </w:tc>
      </w:tr>
      <w:tr w:rsidR="006F7A6A" w:rsidRPr="009B7136" w14:paraId="79EB15D0" w14:textId="77777777" w:rsidTr="00491BF3">
        <w:tc>
          <w:tcPr>
            <w:tcW w:w="187" w:type="pct"/>
            <w:shd w:val="clear" w:color="auto" w:fill="auto"/>
            <w:vAlign w:val="center"/>
          </w:tcPr>
          <w:p w14:paraId="513552BB" w14:textId="65EDCDA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B3AFFF" w14:textId="5C60D87C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Thị Thơ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97377DE" w14:textId="505559CA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16 tháng  11 năm 1990</w:t>
            </w:r>
          </w:p>
        </w:tc>
        <w:tc>
          <w:tcPr>
            <w:tcW w:w="795" w:type="pct"/>
            <w:vAlign w:val="center"/>
          </w:tcPr>
          <w:p w14:paraId="3DCA5C43" w14:textId="5F562641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011190001232 Ngày cấp 16/4/2021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0706708C" w14:textId="33BF6EA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 xml:space="preserve">Tổ </w:t>
            </w:r>
            <w:r w:rsidR="00784F1C" w:rsidRPr="00491BF3">
              <w:rPr>
                <w:bCs/>
                <w:sz w:val="24"/>
                <w:szCs w:val="24"/>
              </w:rPr>
              <w:t>4</w:t>
            </w:r>
            <w:r w:rsidRPr="00491BF3">
              <w:rPr>
                <w:bCs/>
                <w:sz w:val="24"/>
                <w:szCs w:val="24"/>
              </w:rPr>
              <w:t>, Phường Sông Đà, thị xã Mường Lay,</w:t>
            </w:r>
          </w:p>
          <w:p w14:paraId="17423D4D" w14:textId="452DE216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33666F9" w14:textId="6F4A34D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DSTC</w:t>
            </w:r>
          </w:p>
        </w:tc>
        <w:tc>
          <w:tcPr>
            <w:tcW w:w="480" w:type="pct"/>
            <w:vAlign w:val="center"/>
          </w:tcPr>
          <w:p w14:paraId="54BFBF9F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15/09/2010</w:t>
            </w:r>
          </w:p>
          <w:p w14:paraId="39193A8B" w14:textId="5B27274D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tế Điện Biên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81BAE6F" w14:textId="0DBB80B4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</w:t>
            </w:r>
            <w:r w:rsidR="00135918" w:rsidRPr="00491BF3">
              <w:rPr>
                <w:bCs/>
                <w:sz w:val="24"/>
                <w:szCs w:val="24"/>
              </w:rPr>
              <w:t xml:space="preserve"> </w:t>
            </w:r>
            <w:r w:rsidRPr="00491BF3">
              <w:rPr>
                <w:bCs/>
                <w:sz w:val="24"/>
                <w:szCs w:val="24"/>
              </w:rPr>
              <w:t>thuốc.</w:t>
            </w:r>
          </w:p>
          <w:p w14:paraId="17E7C967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32264544" w14:textId="7129CC0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013C1B2C" w14:textId="520570A2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800/CCHN-D-SYT-ĐB</w:t>
            </w:r>
          </w:p>
        </w:tc>
      </w:tr>
      <w:tr w:rsidR="006F7A6A" w:rsidRPr="009B7136" w14:paraId="2EF2ECAD" w14:textId="77777777" w:rsidTr="00491BF3">
        <w:tc>
          <w:tcPr>
            <w:tcW w:w="187" w:type="pct"/>
            <w:shd w:val="clear" w:color="auto" w:fill="auto"/>
            <w:vAlign w:val="center"/>
          </w:tcPr>
          <w:p w14:paraId="48C43E21" w14:textId="5372016C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B904398" w14:textId="046C9C61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Nguyễn Hồng Trang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87DDC42" w14:textId="0D616F6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10 tháng  11 năm 1991</w:t>
            </w:r>
          </w:p>
        </w:tc>
        <w:tc>
          <w:tcPr>
            <w:tcW w:w="795" w:type="pct"/>
            <w:vAlign w:val="center"/>
          </w:tcPr>
          <w:p w14:paraId="6F77B919" w14:textId="57DFE2DC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011191003036 Ngày cấp 07/02/2023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5F04EE37" w14:textId="0C474382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Bản Bôm La, xã Thanh Xương, huyện Điện Biên,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B3390D1" w14:textId="51348D4D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538B83EE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26/03/2018</w:t>
            </w:r>
          </w:p>
          <w:p w14:paraId="64477DC9" w14:textId="2A5131B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 tế Phú Thọ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5B17C63" w14:textId="35BEE0E0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24FD98D0" w14:textId="4544EC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2FDC3BE7" w14:textId="76C5CC09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801/CCHN-D-SYT-ĐB</w:t>
            </w:r>
          </w:p>
        </w:tc>
      </w:tr>
      <w:tr w:rsidR="006F7A6A" w:rsidRPr="009B7136" w14:paraId="6B8E5584" w14:textId="77777777" w:rsidTr="00491BF3">
        <w:tc>
          <w:tcPr>
            <w:tcW w:w="187" w:type="pct"/>
            <w:shd w:val="clear" w:color="auto" w:fill="auto"/>
            <w:vAlign w:val="center"/>
          </w:tcPr>
          <w:p w14:paraId="310B9067" w14:textId="1D4E831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3AF8E78" w14:textId="5D5FF983" w:rsidR="006F7A6A" w:rsidRPr="00491BF3" w:rsidRDefault="006F7A6A" w:rsidP="00491BF3">
            <w:pPr>
              <w:ind w:right="167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Lâm Thị Tĩnh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20F95D46" w14:textId="39F6F08C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Ngày 15 tháng  12 năm 1973</w:t>
            </w:r>
          </w:p>
        </w:tc>
        <w:tc>
          <w:tcPr>
            <w:tcW w:w="795" w:type="pct"/>
            <w:vAlign w:val="center"/>
          </w:tcPr>
          <w:p w14:paraId="197C0B71" w14:textId="5BD151A8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011173003107 Ngày cấp 09/5/2021 Cục Cảnh sát Quản lý hành chính về trật tự xã hội</w:t>
            </w:r>
          </w:p>
        </w:tc>
        <w:tc>
          <w:tcPr>
            <w:tcW w:w="608" w:type="pct"/>
            <w:vAlign w:val="center"/>
          </w:tcPr>
          <w:p w14:paraId="46CFACB1" w14:textId="24F579B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Thôn Độc Lập, xã Thanh Nưa, huyện Điện Biên, tỉnh Điện Biên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2820D672" w14:textId="3E00CB9E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80" w:type="pct"/>
            <w:vAlign w:val="center"/>
          </w:tcPr>
          <w:p w14:paraId="1E9E0FEB" w14:textId="77777777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07/5/2018</w:t>
            </w:r>
          </w:p>
          <w:p w14:paraId="0ECFAC95" w14:textId="30D56EEF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Trường Cao đẳng Y- Dược ASEAN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01C8973" w14:textId="1D316D3B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71D1D8E4" w14:textId="2160C9A5" w:rsidR="006F7A6A" w:rsidRPr="00491BF3" w:rsidRDefault="006F7A6A" w:rsidP="00491BF3">
            <w:pPr>
              <w:jc w:val="center"/>
              <w:rPr>
                <w:bCs/>
                <w:sz w:val="24"/>
                <w:szCs w:val="24"/>
              </w:rPr>
            </w:pPr>
            <w:r w:rsidRPr="00491BF3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9" w:type="pct"/>
            <w:vAlign w:val="center"/>
          </w:tcPr>
          <w:p w14:paraId="1A7A940C" w14:textId="0C3842EF" w:rsidR="006F7A6A" w:rsidRPr="00491BF3" w:rsidRDefault="006F7A6A" w:rsidP="00491BF3">
            <w:pPr>
              <w:jc w:val="center"/>
              <w:rPr>
                <w:sz w:val="24"/>
                <w:szCs w:val="24"/>
              </w:rPr>
            </w:pPr>
            <w:r w:rsidRPr="00491BF3">
              <w:rPr>
                <w:sz w:val="24"/>
                <w:szCs w:val="24"/>
              </w:rPr>
              <w:t>802/CCHN-D-SYT-ĐB</w:t>
            </w:r>
          </w:p>
        </w:tc>
      </w:tr>
    </w:tbl>
    <w:p w14:paraId="58B1F122" w14:textId="77777777" w:rsidR="008F61FC" w:rsidRPr="00050572" w:rsidRDefault="008F61FC" w:rsidP="008F61FC">
      <w:pPr>
        <w:pStyle w:val="ListParagraph"/>
        <w:rPr>
          <w:b/>
          <w:bCs/>
          <w:sz w:val="26"/>
          <w:szCs w:val="26"/>
        </w:rPr>
      </w:pPr>
    </w:p>
    <w:sectPr w:rsidR="008F61FC" w:rsidRPr="00050572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46FEE" w14:textId="77777777" w:rsidR="00297759" w:rsidRDefault="00297759">
      <w:r>
        <w:separator/>
      </w:r>
    </w:p>
  </w:endnote>
  <w:endnote w:type="continuationSeparator" w:id="0">
    <w:p w14:paraId="5AF0E48A" w14:textId="77777777" w:rsidR="00297759" w:rsidRDefault="0029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FA254" w14:textId="77777777" w:rsidR="00297759" w:rsidRDefault="00297759">
      <w:r>
        <w:separator/>
      </w:r>
    </w:p>
  </w:footnote>
  <w:footnote w:type="continuationSeparator" w:id="0">
    <w:p w14:paraId="3FB73CDE" w14:textId="77777777" w:rsidR="00297759" w:rsidRDefault="0029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6FBB30BB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1BF3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8E4"/>
    <w:rsid w:val="00046F8A"/>
    <w:rsid w:val="00047886"/>
    <w:rsid w:val="00050572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6DA0"/>
    <w:rsid w:val="001472F4"/>
    <w:rsid w:val="00152990"/>
    <w:rsid w:val="001548B6"/>
    <w:rsid w:val="00154A32"/>
    <w:rsid w:val="00156F69"/>
    <w:rsid w:val="00160E57"/>
    <w:rsid w:val="00164AD4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201067"/>
    <w:rsid w:val="00203518"/>
    <w:rsid w:val="00205C55"/>
    <w:rsid w:val="00211FE3"/>
    <w:rsid w:val="00213621"/>
    <w:rsid w:val="002149B8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54A8"/>
    <w:rsid w:val="00256C54"/>
    <w:rsid w:val="00256CC8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97759"/>
    <w:rsid w:val="002A2CB5"/>
    <w:rsid w:val="002A50F8"/>
    <w:rsid w:val="002A5F0C"/>
    <w:rsid w:val="002A636E"/>
    <w:rsid w:val="002B06F4"/>
    <w:rsid w:val="002B2782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90781"/>
    <w:rsid w:val="00396528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1D3"/>
    <w:rsid w:val="00471892"/>
    <w:rsid w:val="00491BF3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7D60"/>
    <w:rsid w:val="00670122"/>
    <w:rsid w:val="0067484B"/>
    <w:rsid w:val="00675CE7"/>
    <w:rsid w:val="00675D95"/>
    <w:rsid w:val="00675FDE"/>
    <w:rsid w:val="0068154B"/>
    <w:rsid w:val="00682740"/>
    <w:rsid w:val="006862F4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166F"/>
    <w:rsid w:val="00711C49"/>
    <w:rsid w:val="007166C6"/>
    <w:rsid w:val="007171A7"/>
    <w:rsid w:val="0072097F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0A33"/>
    <w:rsid w:val="0078385E"/>
    <w:rsid w:val="00784F1C"/>
    <w:rsid w:val="00785575"/>
    <w:rsid w:val="00786328"/>
    <w:rsid w:val="007870E4"/>
    <w:rsid w:val="00793EBF"/>
    <w:rsid w:val="00794A87"/>
    <w:rsid w:val="007A252F"/>
    <w:rsid w:val="007A344B"/>
    <w:rsid w:val="007A5481"/>
    <w:rsid w:val="007A58F7"/>
    <w:rsid w:val="007A5E0B"/>
    <w:rsid w:val="007C17F1"/>
    <w:rsid w:val="007C3750"/>
    <w:rsid w:val="007C7649"/>
    <w:rsid w:val="007C7D5E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5294"/>
    <w:rsid w:val="007F69D4"/>
    <w:rsid w:val="0080038A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40B11"/>
    <w:rsid w:val="008412A6"/>
    <w:rsid w:val="008421E1"/>
    <w:rsid w:val="00844F1B"/>
    <w:rsid w:val="0084671A"/>
    <w:rsid w:val="00846BAA"/>
    <w:rsid w:val="00847708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4F5"/>
    <w:rsid w:val="00892863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4172B"/>
    <w:rsid w:val="00944B74"/>
    <w:rsid w:val="00945D61"/>
    <w:rsid w:val="00946BE8"/>
    <w:rsid w:val="0094784F"/>
    <w:rsid w:val="009511ED"/>
    <w:rsid w:val="00953E82"/>
    <w:rsid w:val="00955F93"/>
    <w:rsid w:val="00965747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22F4"/>
    <w:rsid w:val="00CA339E"/>
    <w:rsid w:val="00CA4444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250A"/>
    <w:rsid w:val="00D03AC4"/>
    <w:rsid w:val="00D04FC4"/>
    <w:rsid w:val="00D0565E"/>
    <w:rsid w:val="00D06420"/>
    <w:rsid w:val="00D07CF8"/>
    <w:rsid w:val="00D111F0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3C9B"/>
    <w:rsid w:val="00E470F4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3775"/>
    <w:rsid w:val="00F04E75"/>
    <w:rsid w:val="00F053AC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4C614-6957-4070-B6BD-3679E4D4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24</cp:revision>
  <cp:lastPrinted>2024-08-06T03:29:00Z</cp:lastPrinted>
  <dcterms:created xsi:type="dcterms:W3CDTF">2024-07-29T03:51:00Z</dcterms:created>
  <dcterms:modified xsi:type="dcterms:W3CDTF">2024-09-17T09:07:00Z</dcterms:modified>
</cp:coreProperties>
</file>