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15D8E3C" wp14:editId="4D263FC8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5F777BD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F69A709" wp14:editId="2339D3C5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7280862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FCq&#10;w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372F8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372F8A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0123AF" w:rsidRPr="00A07A9C" w:rsidRDefault="000123AF" w:rsidP="000804FD">
      <w:pPr>
        <w:rPr>
          <w:szCs w:val="28"/>
        </w:rPr>
      </w:pPr>
    </w:p>
    <w:p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7DFBB0" wp14:editId="082D87F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62B57444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</w:t>
      </w:r>
      <w:proofErr w:type="gramStart"/>
      <w:r>
        <w:rPr>
          <w:rFonts w:ascii="Times New Roman" w:hAnsi="Times New Roman"/>
          <w:i/>
          <w:spacing w:val="2"/>
          <w:szCs w:val="28"/>
        </w:rPr>
        <w:t>thu</w:t>
      </w:r>
      <w:proofErr w:type="gramEnd"/>
      <w:r>
        <w:rPr>
          <w:rFonts w:ascii="Times New Roman" w:hAnsi="Times New Roman"/>
          <w:i/>
          <w:spacing w:val="2"/>
          <w:szCs w:val="28"/>
        </w:rPr>
        <w:t xml:space="preserve"> hồi Chứng chỉ hành nghề của các cá nhân;</w:t>
      </w:r>
    </w:p>
    <w:p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Pr="00360CC8">
        <w:rPr>
          <w:rFonts w:ascii="Times New Roman" w:hAnsi="Times New Roman"/>
          <w:spacing w:val="-2"/>
        </w:rPr>
        <w:t xml:space="preserve">Lý do </w:t>
      </w:r>
      <w:proofErr w:type="gramStart"/>
      <w:r w:rsidRPr="00360CC8">
        <w:rPr>
          <w:rFonts w:ascii="Times New Roman" w:hAnsi="Times New Roman"/>
          <w:spacing w:val="-2"/>
        </w:rPr>
        <w:t>thu</w:t>
      </w:r>
      <w:proofErr w:type="gramEnd"/>
      <w:r w:rsidRPr="00360CC8">
        <w:rPr>
          <w:rFonts w:ascii="Times New Roman" w:hAnsi="Times New Roman"/>
          <w:spacing w:val="-2"/>
        </w:rPr>
        <w:t xml:space="preserve">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>Điều 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 xml:space="preserve">với các thông tin kèm </w:t>
      </w:r>
      <w:proofErr w:type="gramStart"/>
      <w:r w:rsidR="00D056EC">
        <w:rPr>
          <w:rFonts w:ascii="Times New Roman" w:hAnsi="Times New Roman"/>
          <w:spacing w:val="6"/>
        </w:rPr>
        <w:t>theo</w:t>
      </w:r>
      <w:proofErr w:type="gramEnd"/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 xml:space="preserve">các cá nhân có tên </w:t>
      </w:r>
      <w:proofErr w:type="gramStart"/>
      <w:r w:rsidR="00D056EC">
        <w:rPr>
          <w:rFonts w:ascii="Times New Roman" w:hAnsi="Times New Roman"/>
          <w:spacing w:val="-4"/>
        </w:rPr>
        <w:t>tại  Điều</w:t>
      </w:r>
      <w:proofErr w:type="gramEnd"/>
      <w:r w:rsidR="00D056EC">
        <w:rPr>
          <w:rFonts w:ascii="Times New Roman" w:hAnsi="Times New Roman"/>
          <w:spacing w:val="-4"/>
        </w:rPr>
        <w:t xml:space="preserve">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11"/>
        <w:gridCol w:w="4077"/>
      </w:tblGrid>
      <w:tr w:rsidR="008609D7" w:rsidTr="007250CE">
        <w:tc>
          <w:tcPr>
            <w:tcW w:w="2805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p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:rsidR="00E76846" w:rsidRDefault="001F66BF" w:rsidP="00F15BFC">
      <w:pPr>
        <w:spacing w:after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3241675</wp:posOffset>
                </wp:positionH>
                <wp:positionV relativeFrom="paragraph">
                  <wp:posOffset>222885</wp:posOffset>
                </wp:positionV>
                <wp:extent cx="31527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42C0DD2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5pt,17.55pt" to="50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" strokecolor="black [3040]"/>
            </w:pict>
          </mc:Fallback>
        </mc:AlternateConten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(Ban hành kèm </w:t>
      </w:r>
      <w:proofErr w:type="gramStart"/>
      <w:r w:rsidR="00E76846" w:rsidRPr="006B0EC1">
        <w:rPr>
          <w:rFonts w:ascii="Times New Roman" w:hAnsi="Times New Roman"/>
          <w:i/>
          <w:sz w:val="26"/>
          <w:szCs w:val="26"/>
        </w:rPr>
        <w:t>theo</w:t>
      </w:r>
      <w:proofErr w:type="gramEnd"/>
      <w:r w:rsidR="00E76846" w:rsidRPr="006B0EC1">
        <w:rPr>
          <w:rFonts w:ascii="Times New Roman" w:hAnsi="Times New Roman"/>
          <w:i/>
          <w:sz w:val="26"/>
          <w:szCs w:val="26"/>
        </w:rPr>
        <w:t xml:space="preserve"> Quyết định số</w:t>
      </w:r>
      <w:r w:rsidR="007250CE">
        <w:rPr>
          <w:rFonts w:ascii="Times New Roman" w:hAnsi="Times New Roman"/>
          <w:i/>
          <w:sz w:val="26"/>
          <w:szCs w:val="26"/>
        </w:rPr>
        <w:t xml:space="preserve">: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7250CE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tháng </w:t>
      </w:r>
      <w:r w:rsidR="00372F8A">
        <w:rPr>
          <w:rFonts w:ascii="Times New Roman" w:hAnsi="Times New Roman"/>
          <w:i/>
          <w:sz w:val="26"/>
          <w:szCs w:val="26"/>
        </w:rPr>
        <w:t xml:space="preserve">      </w:t>
      </w:r>
      <w:bookmarkStart w:id="0" w:name="_GoBack"/>
      <w:bookmarkEnd w:id="0"/>
      <w:r w:rsidR="00E76846"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:rsidR="0095023B" w:rsidRPr="009131D5" w:rsidRDefault="0095023B" w:rsidP="009131D5">
      <w:pPr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17"/>
        <w:gridCol w:w="2297"/>
        <w:gridCol w:w="2381"/>
        <w:gridCol w:w="5103"/>
        <w:gridCol w:w="1588"/>
        <w:gridCol w:w="2693"/>
      </w:tblGrid>
      <w:tr w:rsidR="0022722D" w:rsidRPr="007B1BA6" w:rsidTr="00372F8A">
        <w:tc>
          <w:tcPr>
            <w:tcW w:w="81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97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381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510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588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:rsidTr="00372F8A">
        <w:tc>
          <w:tcPr>
            <w:tcW w:w="817" w:type="dxa"/>
            <w:vAlign w:val="center"/>
          </w:tcPr>
          <w:p w:rsidR="0022722D" w:rsidRPr="00F15BFC" w:rsidRDefault="0022722D" w:rsidP="001F66BF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15BF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97" w:type="dxa"/>
            <w:vAlign w:val="center"/>
          </w:tcPr>
          <w:p w:rsidR="0022722D" w:rsidRPr="00117F66" w:rsidRDefault="00372F8A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Khâm</w:t>
            </w:r>
          </w:p>
        </w:tc>
        <w:tc>
          <w:tcPr>
            <w:tcW w:w="2381" w:type="dxa"/>
            <w:vAlign w:val="center"/>
          </w:tcPr>
          <w:p w:rsidR="0022722D" w:rsidRPr="00117F66" w:rsidRDefault="00372F8A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0002016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5103" w:type="dxa"/>
            <w:vAlign w:val="center"/>
          </w:tcPr>
          <w:p w:rsidR="0022722D" w:rsidRPr="00117F66" w:rsidRDefault="00372F8A" w:rsidP="00372F8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Điều 6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ngày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07/10/2015 của Bộ Y tế, Bộ Nội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vụ</w:t>
            </w:r>
          </w:p>
        </w:tc>
        <w:tc>
          <w:tcPr>
            <w:tcW w:w="1588" w:type="dxa"/>
          </w:tcPr>
          <w:p w:rsidR="0022722D" w:rsidRPr="00117F66" w:rsidRDefault="00372F8A" w:rsidP="00F15BFC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21/02/2020</w:t>
            </w:r>
          </w:p>
        </w:tc>
        <w:tc>
          <w:tcPr>
            <w:tcW w:w="2693" w:type="dxa"/>
          </w:tcPr>
          <w:p w:rsidR="0022722D" w:rsidRPr="00117F66" w:rsidRDefault="00E76846" w:rsidP="00F15BFC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:rsidTr="00372F8A">
        <w:tc>
          <w:tcPr>
            <w:tcW w:w="817" w:type="dxa"/>
            <w:vAlign w:val="center"/>
          </w:tcPr>
          <w:p w:rsidR="002D5703" w:rsidRPr="00F15BFC" w:rsidRDefault="002D5703" w:rsidP="002D5703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297" w:type="dxa"/>
            <w:vAlign w:val="center"/>
          </w:tcPr>
          <w:p w:rsidR="002D5703" w:rsidRPr="00E76846" w:rsidRDefault="00372F8A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Hoà</w:t>
            </w:r>
          </w:p>
        </w:tc>
        <w:tc>
          <w:tcPr>
            <w:tcW w:w="2381" w:type="dxa"/>
            <w:vAlign w:val="center"/>
          </w:tcPr>
          <w:p w:rsidR="002D5703" w:rsidRPr="00E76846" w:rsidRDefault="00372F8A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0001269/ĐB-CCHN</w:t>
            </w:r>
          </w:p>
        </w:tc>
        <w:tc>
          <w:tcPr>
            <w:tcW w:w="5103" w:type="dxa"/>
            <w:vAlign w:val="center"/>
          </w:tcPr>
          <w:p w:rsidR="002D5703" w:rsidRPr="00E76846" w:rsidRDefault="00372F8A" w:rsidP="00372F8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Điều 6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ngày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07/10/2015 của Bộ Y tế, Bộ Nội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vụ</w:t>
            </w:r>
          </w:p>
        </w:tc>
        <w:tc>
          <w:tcPr>
            <w:tcW w:w="1588" w:type="dxa"/>
          </w:tcPr>
          <w:p w:rsidR="002D5703" w:rsidRPr="00E76846" w:rsidRDefault="00372F8A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06/5/2020</w:t>
            </w:r>
          </w:p>
        </w:tc>
        <w:tc>
          <w:tcPr>
            <w:tcW w:w="2693" w:type="dxa"/>
          </w:tcPr>
          <w:p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20062"/>
    <w:rsid w:val="00023812"/>
    <w:rsid w:val="00056830"/>
    <w:rsid w:val="000804FD"/>
    <w:rsid w:val="00082F28"/>
    <w:rsid w:val="000D5514"/>
    <w:rsid w:val="00117F66"/>
    <w:rsid w:val="001640AA"/>
    <w:rsid w:val="0018754A"/>
    <w:rsid w:val="001D4783"/>
    <w:rsid w:val="001F66BF"/>
    <w:rsid w:val="0022722D"/>
    <w:rsid w:val="002B1937"/>
    <w:rsid w:val="002D5703"/>
    <w:rsid w:val="002E75C7"/>
    <w:rsid w:val="002F7691"/>
    <w:rsid w:val="00300DF2"/>
    <w:rsid w:val="003147B2"/>
    <w:rsid w:val="0031565B"/>
    <w:rsid w:val="0035717B"/>
    <w:rsid w:val="00360CC8"/>
    <w:rsid w:val="00372F8A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70BF"/>
    <w:rsid w:val="004F1DCA"/>
    <w:rsid w:val="004F7262"/>
    <w:rsid w:val="005020E2"/>
    <w:rsid w:val="005475B8"/>
    <w:rsid w:val="00552719"/>
    <w:rsid w:val="005637FD"/>
    <w:rsid w:val="005841DF"/>
    <w:rsid w:val="005E6A79"/>
    <w:rsid w:val="006B0EC1"/>
    <w:rsid w:val="006D12FA"/>
    <w:rsid w:val="006D14DD"/>
    <w:rsid w:val="00715581"/>
    <w:rsid w:val="007250CE"/>
    <w:rsid w:val="00725134"/>
    <w:rsid w:val="00782976"/>
    <w:rsid w:val="00791DEE"/>
    <w:rsid w:val="0079720C"/>
    <w:rsid w:val="007B1BA6"/>
    <w:rsid w:val="007D4A61"/>
    <w:rsid w:val="00837F76"/>
    <w:rsid w:val="008609D7"/>
    <w:rsid w:val="008718E4"/>
    <w:rsid w:val="008D393B"/>
    <w:rsid w:val="008E4DB7"/>
    <w:rsid w:val="008F275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56E76"/>
    <w:rsid w:val="00B94114"/>
    <w:rsid w:val="00BC2644"/>
    <w:rsid w:val="00C56953"/>
    <w:rsid w:val="00C5756C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D0CD1"/>
    <w:rsid w:val="00E13A92"/>
    <w:rsid w:val="00E33BE0"/>
    <w:rsid w:val="00E36B8E"/>
    <w:rsid w:val="00E758A6"/>
    <w:rsid w:val="00E76846"/>
    <w:rsid w:val="00E94E3C"/>
    <w:rsid w:val="00EE6607"/>
    <w:rsid w:val="00F15BFC"/>
    <w:rsid w:val="00F21CFB"/>
    <w:rsid w:val="00F36542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6AA06-6A8D-4EDF-AA5D-C85DF397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4</cp:revision>
  <dcterms:created xsi:type="dcterms:W3CDTF">2024-09-09T23:51:00Z</dcterms:created>
  <dcterms:modified xsi:type="dcterms:W3CDTF">2024-09-25T08:29:00Z</dcterms:modified>
</cp:coreProperties>
</file>