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6138DCCE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</w:t>
            </w:r>
            <w:r w:rsidR="008022C4">
              <w:rPr>
                <w:sz w:val="24"/>
                <w:szCs w:val="26"/>
              </w:rPr>
              <w:t xml:space="preserve">  </w:t>
            </w:r>
            <w:r w:rsidR="00AD2158" w:rsidRPr="009B7136">
              <w:rPr>
                <w:sz w:val="24"/>
                <w:szCs w:val="26"/>
              </w:rPr>
              <w:t xml:space="preserve">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44ECD2B5" w:rsidR="00FA05A1" w:rsidRPr="009B7136" w:rsidRDefault="00FA05A1" w:rsidP="00720E70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CA6B40" w:rsidRPr="009B7136">
              <w:rPr>
                <w:i/>
                <w:sz w:val="26"/>
                <w:szCs w:val="26"/>
              </w:rPr>
              <w:t xml:space="preserve"> </w:t>
            </w:r>
            <w:r w:rsidR="00720E70">
              <w:rPr>
                <w:i/>
                <w:sz w:val="26"/>
                <w:szCs w:val="26"/>
              </w:rPr>
              <w:t>10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102F2C" w:rsidRPr="009B7136">
              <w:rPr>
                <w:i/>
                <w:sz w:val="26"/>
                <w:szCs w:val="26"/>
              </w:rPr>
              <w:t>4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0EC14839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FC5177">
        <w:rPr>
          <w:b/>
          <w:bCs/>
          <w:sz w:val="26"/>
          <w:szCs w:val="28"/>
        </w:rPr>
        <w:t>, cấp điều chỉnh</w:t>
      </w:r>
      <w:r w:rsidR="00C369E6" w:rsidRPr="009B7136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13788E" w:rsidRPr="009B7136">
        <w:rPr>
          <w:b/>
          <w:bCs/>
          <w:sz w:val="26"/>
          <w:szCs w:val="28"/>
        </w:rPr>
        <w:t>1</w:t>
      </w:r>
      <w:r w:rsidR="00720E70">
        <w:rPr>
          <w:b/>
          <w:bCs/>
          <w:sz w:val="26"/>
          <w:szCs w:val="28"/>
        </w:rPr>
        <w:t>2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2024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0E5A1E06">
                <wp:simplePos x="0" y="0"/>
                <wp:positionH relativeFrom="column">
                  <wp:posOffset>2423160</wp:posOffset>
                </wp:positionH>
                <wp:positionV relativeFrom="paragraph">
                  <wp:posOffset>9525</wp:posOffset>
                </wp:positionV>
                <wp:extent cx="1323975" cy="0"/>
                <wp:effectExtent l="8890" t="8255" r="10160" b="1079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7A4DD" id="AutoShape 4" o:spid="_x0000_s1026" type="#_x0000_t32" style="position:absolute;margin-left:190.8pt;margin-top:.7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"/>
            </w:pict>
          </mc:Fallback>
        </mc:AlternateContent>
      </w:r>
    </w:p>
    <w:p w14:paraId="63BC59D6" w14:textId="45301FF6" w:rsidR="00FA05A1" w:rsidRPr="009B7136" w:rsidRDefault="002E5CEC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57C5B55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EC79F1" w:rsidRPr="009B7136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D47452">
        <w:rPr>
          <w:i/>
          <w:sz w:val="26"/>
          <w:szCs w:val="28"/>
        </w:rPr>
        <w:t xml:space="preserve"> tháng </w:t>
      </w:r>
      <w:r w:rsidR="002E5CEC">
        <w:rPr>
          <w:i/>
          <w:sz w:val="26"/>
          <w:szCs w:val="28"/>
        </w:rPr>
        <w:t>11</w:t>
      </w:r>
      <w:r w:rsidR="00D47452">
        <w:rPr>
          <w:i/>
          <w:sz w:val="26"/>
          <w:szCs w:val="28"/>
        </w:rPr>
        <w:t xml:space="preserve"> năm </w:t>
      </w:r>
      <w:r w:rsidR="002E5CEC">
        <w:rPr>
          <w:i/>
          <w:sz w:val="26"/>
          <w:szCs w:val="28"/>
        </w:rPr>
        <w:t>2018</w:t>
      </w:r>
      <w:r w:rsidRPr="009B7136">
        <w:rPr>
          <w:i/>
          <w:sz w:val="26"/>
          <w:szCs w:val="28"/>
        </w:rPr>
        <w:t xml:space="preserve">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77777777" w:rsidR="00E30A92" w:rsidRPr="009B7136" w:rsidRDefault="00E30A92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Quyết định số 13/2022/QĐ-UBND ngày 03</w:t>
      </w:r>
      <w:r w:rsidR="006356C4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6</w:t>
      </w:r>
      <w:r w:rsidR="006356C4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2022 của Uỷ ban nhân dân tỉnh Điện Biên quy định, chức năng, nhiệm vụ, quyền hạn của Sở Y tế tỉnh Điện Biên;</w:t>
      </w:r>
    </w:p>
    <w:p w14:paraId="46F0CEE0" w14:textId="59AA466E" w:rsidR="00AC0FA3" w:rsidRPr="009B7136" w:rsidRDefault="00C35D39" w:rsidP="00F61CCA">
      <w:pPr>
        <w:spacing w:before="80"/>
        <w:ind w:firstLine="567"/>
        <w:jc w:val="both"/>
        <w:rPr>
          <w:i/>
          <w:iCs/>
          <w:sz w:val="26"/>
          <w:szCs w:val="28"/>
        </w:rPr>
      </w:pPr>
      <w:r>
        <w:rPr>
          <w:i/>
          <w:iCs/>
          <w:sz w:val="26"/>
          <w:szCs w:val="28"/>
        </w:rPr>
        <w:t>Xét</w:t>
      </w:r>
      <w:r w:rsidR="00AC0FA3" w:rsidRPr="009B7136">
        <w:rPr>
          <w:i/>
          <w:iCs/>
          <w:sz w:val="26"/>
          <w:szCs w:val="28"/>
        </w:rPr>
        <w:t xml:space="preserve"> đề nghị của </w:t>
      </w:r>
      <w:r w:rsidR="002E581E" w:rsidRPr="009B7136">
        <w:rPr>
          <w:i/>
          <w:iCs/>
          <w:sz w:val="26"/>
          <w:szCs w:val="28"/>
        </w:rPr>
        <w:t>Hội đồng tư vấn cấp chứng chỉ hành nghề dược</w:t>
      </w:r>
      <w:r w:rsidR="00AC0FA3" w:rsidRPr="009B7136">
        <w:rPr>
          <w:i/>
          <w:iCs/>
          <w:sz w:val="26"/>
          <w:szCs w:val="28"/>
        </w:rPr>
        <w:t xml:space="preserve"> tại Biên bản họp ngày </w:t>
      </w:r>
      <w:r w:rsidR="0013788E" w:rsidRPr="009B7136">
        <w:rPr>
          <w:i/>
          <w:iCs/>
          <w:sz w:val="26"/>
          <w:szCs w:val="28"/>
        </w:rPr>
        <w:t>1</w:t>
      </w:r>
      <w:r w:rsidR="00FC5177">
        <w:rPr>
          <w:i/>
          <w:iCs/>
          <w:sz w:val="26"/>
          <w:szCs w:val="28"/>
        </w:rPr>
        <w:t>5</w:t>
      </w:r>
      <w:r w:rsidR="00AC0FA3" w:rsidRPr="009B7136">
        <w:rPr>
          <w:i/>
          <w:iCs/>
          <w:sz w:val="26"/>
          <w:szCs w:val="28"/>
        </w:rPr>
        <w:t xml:space="preserve"> tháng </w:t>
      </w:r>
      <w:r w:rsidR="00683D73">
        <w:rPr>
          <w:i/>
          <w:iCs/>
          <w:sz w:val="26"/>
          <w:szCs w:val="28"/>
        </w:rPr>
        <w:t>10</w:t>
      </w:r>
      <w:r w:rsidR="00AC0FA3" w:rsidRPr="009B7136">
        <w:rPr>
          <w:i/>
          <w:iCs/>
          <w:sz w:val="26"/>
          <w:szCs w:val="28"/>
        </w:rPr>
        <w:t xml:space="preserve"> năm 202</w:t>
      </w:r>
      <w:r w:rsidR="00102F2C" w:rsidRPr="009B7136">
        <w:rPr>
          <w:i/>
          <w:iCs/>
          <w:sz w:val="26"/>
          <w:szCs w:val="28"/>
        </w:rPr>
        <w:t>4</w:t>
      </w:r>
      <w:r w:rsidR="00AC0FA3" w:rsidRPr="009B7136">
        <w:rPr>
          <w:i/>
          <w:iCs/>
          <w:sz w:val="26"/>
          <w:szCs w:val="28"/>
        </w:rPr>
        <w:t>,</w:t>
      </w:r>
    </w:p>
    <w:p w14:paraId="63DA3DCE" w14:textId="77777777" w:rsidR="00F61CCA" w:rsidRPr="009B7136" w:rsidRDefault="00F61CCA" w:rsidP="00E30A92">
      <w:pPr>
        <w:spacing w:before="80"/>
        <w:ind w:firstLine="567"/>
        <w:jc w:val="both"/>
        <w:rPr>
          <w:sz w:val="14"/>
          <w:szCs w:val="14"/>
        </w:rPr>
      </w:pP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452D78" w:rsidRDefault="00F61CCA" w:rsidP="00FA05A1">
      <w:pPr>
        <w:spacing w:before="80"/>
        <w:jc w:val="center"/>
        <w:rPr>
          <w:b/>
          <w:bCs/>
          <w:sz w:val="14"/>
          <w:szCs w:val="8"/>
        </w:rPr>
      </w:pPr>
    </w:p>
    <w:p w14:paraId="0CF001AA" w14:textId="068D39A4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FC5177">
        <w:rPr>
          <w:sz w:val="26"/>
          <w:szCs w:val="28"/>
        </w:rPr>
        <w:t>, cấp điều chỉnh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683D73">
        <w:rPr>
          <w:sz w:val="26"/>
          <w:szCs w:val="28"/>
        </w:rPr>
        <w:t>10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3830FFAB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 cá</w:t>
      </w:r>
      <w:r w:rsidRPr="009B7136">
        <w:rPr>
          <w:sz w:val="26"/>
          <w:szCs w:val="28"/>
        </w:rPr>
        <w:t xml:space="preserve"> nhân được </w:t>
      </w:r>
      <w:r w:rsidR="00D04FC4" w:rsidRPr="009B7136">
        <w:rPr>
          <w:sz w:val="26"/>
          <w:szCs w:val="28"/>
        </w:rPr>
        <w:t>Cấp</w:t>
      </w:r>
      <w:r w:rsidR="00FC5177">
        <w:rPr>
          <w:sz w:val="26"/>
          <w:szCs w:val="28"/>
        </w:rPr>
        <w:t>, cấp điều chỉnh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2FD5C8E3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3861"/>
        <w:gridCol w:w="567"/>
        <w:gridCol w:w="4536"/>
      </w:tblGrid>
      <w:tr w:rsidR="00EF0AAA" w:rsidRPr="009B7136" w14:paraId="732D7248" w14:textId="77777777" w:rsidTr="002E5CEC">
        <w:trPr>
          <w:trHeight w:val="142"/>
        </w:trPr>
        <w:tc>
          <w:tcPr>
            <w:tcW w:w="3861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48445BD9" w14:textId="77777777" w:rsidR="003B227D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  <w:r w:rsidR="00411FAF" w:rsidRPr="009B7136">
              <w:rPr>
                <w:iCs/>
                <w:sz w:val="20"/>
                <w:szCs w:val="24"/>
              </w:rPr>
              <w:t xml:space="preserve"> </w:t>
            </w:r>
          </w:p>
          <w:p w14:paraId="352F5459" w14:textId="6373A162" w:rsidR="006B6A11" w:rsidRPr="009B7136" w:rsidRDefault="006B6A1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PYT </w:t>
            </w:r>
            <w:r w:rsidR="00291CAD" w:rsidRPr="009B7136">
              <w:rPr>
                <w:iCs/>
                <w:sz w:val="20"/>
                <w:szCs w:val="24"/>
              </w:rPr>
              <w:t>huyện</w:t>
            </w:r>
            <w:r w:rsidR="006C704E" w:rsidRPr="009B7136">
              <w:rPr>
                <w:iCs/>
                <w:sz w:val="20"/>
                <w:szCs w:val="24"/>
              </w:rPr>
              <w:t xml:space="preserve">: </w:t>
            </w:r>
            <w:r w:rsidR="00EF4CD2" w:rsidRPr="009B7136">
              <w:rPr>
                <w:iCs/>
                <w:sz w:val="20"/>
                <w:szCs w:val="24"/>
              </w:rPr>
              <w:t>ĐB</w:t>
            </w:r>
            <w:r w:rsidR="00E01EE8" w:rsidRPr="009B7136">
              <w:rPr>
                <w:iCs/>
                <w:sz w:val="20"/>
                <w:szCs w:val="24"/>
              </w:rPr>
              <w:t xml:space="preserve">, </w:t>
            </w:r>
            <w:r w:rsidR="004E6556">
              <w:rPr>
                <w:iCs/>
                <w:sz w:val="20"/>
                <w:szCs w:val="24"/>
              </w:rPr>
              <w:t>ĐBĐ</w:t>
            </w:r>
            <w:r w:rsidR="00F01849">
              <w:rPr>
                <w:iCs/>
                <w:sz w:val="20"/>
                <w:szCs w:val="24"/>
              </w:rPr>
              <w:t>,</w:t>
            </w:r>
            <w:r w:rsidR="00683D73">
              <w:rPr>
                <w:iCs/>
                <w:sz w:val="20"/>
                <w:szCs w:val="24"/>
              </w:rPr>
              <w:t xml:space="preserve"> MA</w:t>
            </w:r>
            <w:r w:rsidR="00F01849">
              <w:rPr>
                <w:iCs/>
                <w:sz w:val="20"/>
                <w:szCs w:val="24"/>
              </w:rPr>
              <w:t>,</w:t>
            </w:r>
            <w:bookmarkStart w:id="0" w:name="_GoBack"/>
            <w:bookmarkEnd w:id="0"/>
            <w:r w:rsidR="00683D73">
              <w:rPr>
                <w:iCs/>
                <w:sz w:val="20"/>
                <w:szCs w:val="24"/>
              </w:rPr>
              <w:t xml:space="preserve"> NP.</w:t>
            </w:r>
          </w:p>
          <w:p w14:paraId="73C3BB96" w14:textId="77777777" w:rsidR="00FA05A1" w:rsidRPr="009B7136" w:rsidRDefault="0031312C" w:rsidP="00675CE7">
            <w:pPr>
              <w:ind w:left="34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   </w:t>
            </w:r>
            <w:r w:rsidR="00FA05A1"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567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536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77777777" w:rsidR="003E4F1C" w:rsidRPr="009B7136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 CHỨNG CHỈ HÀNH NGHỀ</w:t>
      </w:r>
    </w:p>
    <w:p w14:paraId="22415C2D" w14:textId="0B88F8A3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    /QĐ-SYT ngày         tháng </w:t>
      </w:r>
      <w:r w:rsidR="00720E70">
        <w:rPr>
          <w:bCs/>
          <w:i/>
          <w:sz w:val="26"/>
          <w:szCs w:val="26"/>
        </w:rPr>
        <w:t>10</w:t>
      </w:r>
      <w:r w:rsidRPr="009B7136">
        <w:rPr>
          <w:bCs/>
          <w:i/>
          <w:sz w:val="26"/>
          <w:szCs w:val="26"/>
        </w:rPr>
        <w:t xml:space="preserve"> năm 2024 của Sở Y tế tỉnh Điện Biên)</w:t>
      </w:r>
    </w:p>
    <w:p w14:paraId="305E8D57" w14:textId="6AB35BD3" w:rsidR="00E01EE8" w:rsidRPr="009B7136" w:rsidRDefault="009662BA" w:rsidP="009662BA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Pr="002D10B0">
        <w:rPr>
          <w:b/>
          <w:bCs/>
          <w:sz w:val="26"/>
          <w:szCs w:val="26"/>
        </w:rPr>
        <w:t xml:space="preserve">Danh sách các cá nhân </w:t>
      </w:r>
      <w:r w:rsidR="00683D73">
        <w:rPr>
          <w:b/>
          <w:bCs/>
          <w:sz w:val="26"/>
          <w:szCs w:val="26"/>
        </w:rPr>
        <w:t>được</w:t>
      </w:r>
      <w:r w:rsidRPr="002D10B0">
        <w:rPr>
          <w:b/>
          <w:bCs/>
          <w:sz w:val="26"/>
          <w:szCs w:val="26"/>
        </w:rPr>
        <w:t xml:space="preserve"> cấp chứng chỉ hành nghề dược </w:t>
      </w:r>
      <w:r>
        <w:rPr>
          <w:b/>
          <w:bCs/>
          <w:sz w:val="26"/>
          <w:szCs w:val="26"/>
        </w:rPr>
        <w:t>09</w:t>
      </w:r>
      <w:r w:rsidRPr="002D10B0">
        <w:rPr>
          <w:b/>
          <w:bCs/>
          <w:sz w:val="26"/>
          <w:szCs w:val="26"/>
        </w:rPr>
        <w:t xml:space="preserve"> cá nhân</w:t>
      </w:r>
    </w:p>
    <w:tbl>
      <w:tblPr>
        <w:tblW w:w="513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225"/>
        <w:gridCol w:w="1146"/>
        <w:gridCol w:w="2374"/>
        <w:gridCol w:w="1814"/>
        <w:gridCol w:w="1116"/>
        <w:gridCol w:w="1433"/>
        <w:gridCol w:w="1497"/>
        <w:gridCol w:w="2233"/>
        <w:gridCol w:w="1254"/>
      </w:tblGrid>
      <w:tr w:rsidR="00A5011A" w:rsidRPr="009B7136" w14:paraId="6F73DE33" w14:textId="77777777" w:rsidTr="003527B7">
        <w:trPr>
          <w:trHeight w:val="1326"/>
          <w:tblHeader/>
        </w:trPr>
        <w:tc>
          <w:tcPr>
            <w:tcW w:w="191" w:type="pct"/>
          </w:tcPr>
          <w:p w14:paraId="0556DF6C" w14:textId="77777777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TT</w:t>
            </w:r>
          </w:p>
          <w:p w14:paraId="33017F27" w14:textId="07132AA0" w:rsidR="00D57E6B" w:rsidRPr="009B7136" w:rsidRDefault="00D57E6B" w:rsidP="00E01EE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</w:tcPr>
          <w:p w14:paraId="5B77C233" w14:textId="77777777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91" w:type="pct"/>
          </w:tcPr>
          <w:p w14:paraId="1C61FFDD" w14:textId="50A944F4" w:rsidR="00A5011A" w:rsidRPr="009B7136" w:rsidRDefault="007F20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810" w:type="pct"/>
          </w:tcPr>
          <w:p w14:paraId="76A172E2" w14:textId="1764C52A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Số CCCD</w:t>
            </w:r>
            <w:r w:rsidR="0028081A" w:rsidRPr="009B7136">
              <w:rPr>
                <w:b/>
                <w:bCs/>
                <w:sz w:val="26"/>
                <w:szCs w:val="26"/>
              </w:rPr>
              <w:t>,</w:t>
            </w:r>
            <w:r w:rsidRPr="009B7136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19" w:type="pct"/>
          </w:tcPr>
          <w:p w14:paraId="2AC151BF" w14:textId="52754CFF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Địa chỉ</w:t>
            </w:r>
            <w:r w:rsidR="0028081A" w:rsidRPr="009B7136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81" w:type="pct"/>
          </w:tcPr>
          <w:p w14:paraId="5569D9C9" w14:textId="346A9DFE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 xml:space="preserve">Trình độ </w:t>
            </w:r>
            <w:r w:rsidR="00091A72" w:rsidRPr="009B7136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489" w:type="pct"/>
          </w:tcPr>
          <w:p w14:paraId="58D4E636" w14:textId="56A43295" w:rsidR="00A5011A" w:rsidRPr="009B7136" w:rsidRDefault="00091A72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Thời gian tốt nghiệp, cơ sở đào tạo</w:t>
            </w:r>
          </w:p>
        </w:tc>
        <w:tc>
          <w:tcPr>
            <w:tcW w:w="511" w:type="pct"/>
          </w:tcPr>
          <w:p w14:paraId="136E0914" w14:textId="46AC06F5" w:rsidR="00A5011A" w:rsidRPr="009B7136" w:rsidRDefault="00A5011A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62" w:type="pct"/>
          </w:tcPr>
          <w:p w14:paraId="7F5EF2F1" w14:textId="2539D9F7" w:rsidR="00A5011A" w:rsidRPr="009B7136" w:rsidRDefault="00091A72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Đủ điều kiện</w:t>
            </w:r>
            <w:r w:rsidR="00A5011A" w:rsidRPr="009B7136">
              <w:rPr>
                <w:b/>
                <w:bCs/>
                <w:sz w:val="26"/>
                <w:szCs w:val="26"/>
              </w:rPr>
              <w:t xml:space="preserve"> hành nghề với các vị trí hành nghề</w:t>
            </w:r>
          </w:p>
        </w:tc>
        <w:tc>
          <w:tcPr>
            <w:tcW w:w="428" w:type="pct"/>
          </w:tcPr>
          <w:p w14:paraId="789B0DF8" w14:textId="77777777" w:rsidR="00A5011A" w:rsidRPr="009B7136" w:rsidRDefault="002B2782" w:rsidP="00E01EE8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FC5177" w:rsidRPr="009B7136" w14:paraId="5BA879E9" w14:textId="77777777" w:rsidTr="00946BE8">
        <w:tc>
          <w:tcPr>
            <w:tcW w:w="191" w:type="pct"/>
            <w:shd w:val="clear" w:color="auto" w:fill="auto"/>
          </w:tcPr>
          <w:p w14:paraId="4B203526" w14:textId="49E14D62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8" w:type="pct"/>
            <w:shd w:val="clear" w:color="auto" w:fill="auto"/>
          </w:tcPr>
          <w:p w14:paraId="2DA3DEED" w14:textId="0CD0F3A2" w:rsidR="00FC5177" w:rsidRPr="009B7136" w:rsidRDefault="00FC5177" w:rsidP="00FC5177">
            <w:pPr>
              <w:ind w:right="167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Giàng Thị Che</w:t>
            </w:r>
          </w:p>
        </w:tc>
        <w:tc>
          <w:tcPr>
            <w:tcW w:w="391" w:type="pct"/>
            <w:shd w:val="clear" w:color="auto" w:fill="auto"/>
          </w:tcPr>
          <w:p w14:paraId="02AC0810" w14:textId="13E67307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Ngày 15 tháng 06 năm 1987</w:t>
            </w:r>
          </w:p>
        </w:tc>
        <w:tc>
          <w:tcPr>
            <w:tcW w:w="810" w:type="pct"/>
          </w:tcPr>
          <w:p w14:paraId="1CBDF8C0" w14:textId="0C299C8C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011187002796 Ngày cấp 27/4/2021 Cục Cảnh sát Quản lý hành chính về trật tự xã hội</w:t>
            </w:r>
          </w:p>
        </w:tc>
        <w:tc>
          <w:tcPr>
            <w:tcW w:w="619" w:type="pct"/>
          </w:tcPr>
          <w:p w14:paraId="7AD22171" w14:textId="219F28C9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Bản Nậm Ngám A, xã Pu Nhi, huyện Điện Biên Đông, tỉnh Điện Biên</w:t>
            </w:r>
          </w:p>
        </w:tc>
        <w:tc>
          <w:tcPr>
            <w:tcW w:w="381" w:type="pct"/>
            <w:shd w:val="clear" w:color="auto" w:fill="auto"/>
          </w:tcPr>
          <w:p w14:paraId="6A59D33A" w14:textId="131C2E87" w:rsidR="00FC5177" w:rsidRPr="009B7136" w:rsidRDefault="00FC5177" w:rsidP="00FC5177">
            <w:pPr>
              <w:jc w:val="center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DSTC</w:t>
            </w:r>
          </w:p>
        </w:tc>
        <w:tc>
          <w:tcPr>
            <w:tcW w:w="489" w:type="pct"/>
          </w:tcPr>
          <w:p w14:paraId="7BEB83B1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12/7/2019</w:t>
            </w:r>
          </w:p>
          <w:p w14:paraId="637EC14C" w14:textId="15280887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Trường Cao đẳng Y tế Điện Biên</w:t>
            </w:r>
          </w:p>
        </w:tc>
        <w:tc>
          <w:tcPr>
            <w:tcW w:w="511" w:type="pct"/>
            <w:shd w:val="clear" w:color="auto" w:fill="auto"/>
          </w:tcPr>
          <w:p w14:paraId="3BDBD3D2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Quầy thuốc.</w:t>
            </w:r>
          </w:p>
          <w:p w14:paraId="10CA670A" w14:textId="55E9D3DD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FDFA9B9" w14:textId="4724483C" w:rsidR="00FC5177" w:rsidRPr="009B7136" w:rsidRDefault="00FC5177" w:rsidP="00FC5177">
            <w:pPr>
              <w:jc w:val="both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027EF5CD" w14:textId="44399B24" w:rsidR="00FC5177" w:rsidRPr="009B7136" w:rsidRDefault="00FC5177" w:rsidP="00FC51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803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  <w:tr w:rsidR="00FC5177" w:rsidRPr="009B7136" w14:paraId="08E31164" w14:textId="77777777" w:rsidTr="00946BE8">
        <w:tc>
          <w:tcPr>
            <w:tcW w:w="191" w:type="pct"/>
            <w:shd w:val="clear" w:color="auto" w:fill="auto"/>
          </w:tcPr>
          <w:p w14:paraId="6959C193" w14:textId="4B87D7D3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8" w:type="pct"/>
            <w:shd w:val="clear" w:color="auto" w:fill="auto"/>
          </w:tcPr>
          <w:p w14:paraId="336424C1" w14:textId="0EA28ADF" w:rsidR="00FC5177" w:rsidRPr="009B7136" w:rsidRDefault="00FC5177" w:rsidP="00FC5177">
            <w:pPr>
              <w:ind w:right="167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Chá A Dếnh</w:t>
            </w:r>
          </w:p>
        </w:tc>
        <w:tc>
          <w:tcPr>
            <w:tcW w:w="391" w:type="pct"/>
            <w:shd w:val="clear" w:color="auto" w:fill="auto"/>
          </w:tcPr>
          <w:p w14:paraId="0CB63B65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Ngày 03 tháng  04 năm 1997</w:t>
            </w:r>
          </w:p>
          <w:p w14:paraId="23E2DFB9" w14:textId="67CC8C44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</w:p>
        </w:tc>
        <w:tc>
          <w:tcPr>
            <w:tcW w:w="810" w:type="pct"/>
          </w:tcPr>
          <w:p w14:paraId="51AD8D5B" w14:textId="22185775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011097001941 Ngày cấp 27/4/2021 Cảnh sát Quản lý hành chính về trật tự xã hội</w:t>
            </w:r>
          </w:p>
        </w:tc>
        <w:tc>
          <w:tcPr>
            <w:tcW w:w="619" w:type="pct"/>
          </w:tcPr>
          <w:p w14:paraId="55F23CFA" w14:textId="18780AA9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Bản Xa Dung B, xã Xa Dung, huyện Điện Biên Đông, tỉnh Điện Biên</w:t>
            </w:r>
          </w:p>
        </w:tc>
        <w:tc>
          <w:tcPr>
            <w:tcW w:w="381" w:type="pct"/>
            <w:shd w:val="clear" w:color="auto" w:fill="auto"/>
          </w:tcPr>
          <w:p w14:paraId="491A3250" w14:textId="6972D9F3" w:rsidR="00FC5177" w:rsidRPr="009B7136" w:rsidRDefault="00FC5177" w:rsidP="00FC5177">
            <w:pPr>
              <w:jc w:val="center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DSTC</w:t>
            </w:r>
          </w:p>
        </w:tc>
        <w:tc>
          <w:tcPr>
            <w:tcW w:w="489" w:type="pct"/>
          </w:tcPr>
          <w:p w14:paraId="48DAC0C9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20/8/2018</w:t>
            </w:r>
          </w:p>
          <w:p w14:paraId="2F125CF8" w14:textId="0B22B976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Trường Cao đẳng Y tế Điện Biên</w:t>
            </w:r>
          </w:p>
        </w:tc>
        <w:tc>
          <w:tcPr>
            <w:tcW w:w="511" w:type="pct"/>
            <w:shd w:val="clear" w:color="auto" w:fill="auto"/>
          </w:tcPr>
          <w:p w14:paraId="4E31A08F" w14:textId="361176D9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 xml:space="preserve">Quầy </w:t>
            </w:r>
            <w:r w:rsidR="003527B7">
              <w:rPr>
                <w:bCs/>
                <w:sz w:val="26"/>
                <w:szCs w:val="26"/>
              </w:rPr>
              <w:t>t</w:t>
            </w:r>
            <w:r w:rsidRPr="00552562">
              <w:rPr>
                <w:bCs/>
                <w:sz w:val="26"/>
                <w:szCs w:val="26"/>
              </w:rPr>
              <w:t>huốc.</w:t>
            </w:r>
          </w:p>
          <w:p w14:paraId="6E855D7F" w14:textId="1847BF14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0D60D550" w14:textId="75FD3984" w:rsidR="00FC5177" w:rsidRPr="009B7136" w:rsidRDefault="00FC5177" w:rsidP="00FC5177">
            <w:pPr>
              <w:jc w:val="both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56E4216C" w14:textId="3152D085" w:rsidR="00FC5177" w:rsidRPr="009B7136" w:rsidRDefault="00FC5177" w:rsidP="00FC51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804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  <w:tr w:rsidR="00FC5177" w:rsidRPr="009B7136" w14:paraId="4A442100" w14:textId="77777777" w:rsidTr="00946BE8">
        <w:tc>
          <w:tcPr>
            <w:tcW w:w="191" w:type="pct"/>
            <w:shd w:val="clear" w:color="auto" w:fill="auto"/>
          </w:tcPr>
          <w:p w14:paraId="0A1EE50D" w14:textId="2DA3B5A9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8" w:type="pct"/>
            <w:shd w:val="clear" w:color="auto" w:fill="auto"/>
          </w:tcPr>
          <w:p w14:paraId="5E45CE48" w14:textId="70FCC000" w:rsidR="00FC5177" w:rsidRPr="009B7136" w:rsidRDefault="00FC5177" w:rsidP="00FC5177">
            <w:pPr>
              <w:ind w:right="167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Nguyễn Phương Thảo</w:t>
            </w:r>
          </w:p>
        </w:tc>
        <w:tc>
          <w:tcPr>
            <w:tcW w:w="391" w:type="pct"/>
            <w:shd w:val="clear" w:color="auto" w:fill="auto"/>
          </w:tcPr>
          <w:p w14:paraId="2B5EB6D6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Ngày 23 tháng 11 năm 1999</w:t>
            </w:r>
          </w:p>
          <w:p w14:paraId="37078097" w14:textId="63F7F8C1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</w:p>
        </w:tc>
        <w:tc>
          <w:tcPr>
            <w:tcW w:w="810" w:type="pct"/>
          </w:tcPr>
          <w:p w14:paraId="35DCF1EE" w14:textId="698FE51C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011199000730 Ngày cấp 13/4/2021 Cục Cảnh sát Quản lý hành chính về trật tự xã hội</w:t>
            </w:r>
          </w:p>
        </w:tc>
        <w:tc>
          <w:tcPr>
            <w:tcW w:w="619" w:type="pct"/>
          </w:tcPr>
          <w:p w14:paraId="640A676C" w14:textId="72995C2C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 xml:space="preserve">Tổ dân phố 15, phường Mường Thanh, thành phố Điện Biên Phủ, tỉnh Điện Biên </w:t>
            </w:r>
          </w:p>
        </w:tc>
        <w:tc>
          <w:tcPr>
            <w:tcW w:w="381" w:type="pct"/>
            <w:shd w:val="clear" w:color="auto" w:fill="auto"/>
          </w:tcPr>
          <w:p w14:paraId="7E2E8959" w14:textId="2D856050" w:rsidR="00FC5177" w:rsidRPr="009B7136" w:rsidRDefault="00FC5177" w:rsidP="00FC5177">
            <w:pPr>
              <w:jc w:val="center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DSTC</w:t>
            </w:r>
          </w:p>
        </w:tc>
        <w:tc>
          <w:tcPr>
            <w:tcW w:w="489" w:type="pct"/>
          </w:tcPr>
          <w:p w14:paraId="74B7A572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25/8/2022</w:t>
            </w:r>
          </w:p>
          <w:p w14:paraId="034A2FE5" w14:textId="44530F02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Trường Cao đẳng Y tế Điện Biên</w:t>
            </w:r>
          </w:p>
        </w:tc>
        <w:tc>
          <w:tcPr>
            <w:tcW w:w="511" w:type="pct"/>
            <w:shd w:val="clear" w:color="auto" w:fill="auto"/>
          </w:tcPr>
          <w:p w14:paraId="41739EA9" w14:textId="570932C8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Quầy thuốc.</w:t>
            </w:r>
          </w:p>
          <w:p w14:paraId="501C114C" w14:textId="5F5E3C85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5FD077C9" w14:textId="44DB4D49" w:rsidR="00FC5177" w:rsidRPr="009B7136" w:rsidRDefault="00FC5177" w:rsidP="00FC5177">
            <w:pPr>
              <w:jc w:val="both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428" w:type="pct"/>
          </w:tcPr>
          <w:p w14:paraId="5B904F6E" w14:textId="79657226" w:rsidR="00FC5177" w:rsidRPr="009B7136" w:rsidRDefault="00FC5177" w:rsidP="00FC51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805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  <w:tr w:rsidR="00FC5177" w:rsidRPr="009B7136" w14:paraId="0643A772" w14:textId="77777777" w:rsidTr="00946BE8">
        <w:tc>
          <w:tcPr>
            <w:tcW w:w="191" w:type="pct"/>
            <w:shd w:val="clear" w:color="auto" w:fill="auto"/>
          </w:tcPr>
          <w:p w14:paraId="32B2E860" w14:textId="7095B5D0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18" w:type="pct"/>
            <w:shd w:val="clear" w:color="auto" w:fill="auto"/>
          </w:tcPr>
          <w:p w14:paraId="14896985" w14:textId="67D73A2B" w:rsidR="00FC5177" w:rsidRPr="009B7136" w:rsidRDefault="00FC5177" w:rsidP="00FC5177">
            <w:pPr>
              <w:ind w:right="167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Phan Thị Hải Yến</w:t>
            </w:r>
          </w:p>
        </w:tc>
        <w:tc>
          <w:tcPr>
            <w:tcW w:w="391" w:type="pct"/>
            <w:shd w:val="clear" w:color="auto" w:fill="auto"/>
          </w:tcPr>
          <w:p w14:paraId="76A1C118" w14:textId="02BAE1EA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Ngày 26 tháng 10 năm 1995</w:t>
            </w:r>
          </w:p>
        </w:tc>
        <w:tc>
          <w:tcPr>
            <w:tcW w:w="810" w:type="pct"/>
          </w:tcPr>
          <w:p w14:paraId="3679B53F" w14:textId="0C66BAE0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011195000490 Ngày cấp 09/4/2021 Cục Cảnh sát Quản lý hành chính về trật tự xã hội</w:t>
            </w:r>
          </w:p>
        </w:tc>
        <w:tc>
          <w:tcPr>
            <w:tcW w:w="619" w:type="pct"/>
          </w:tcPr>
          <w:p w14:paraId="6D53A5E5" w14:textId="32000706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Chế Biến</w:t>
            </w:r>
            <w:r w:rsidRPr="00552562">
              <w:rPr>
                <w:bCs/>
                <w:sz w:val="26"/>
                <w:szCs w:val="26"/>
              </w:rPr>
              <w:t>, xã Thanh Luông, huyện Điện Biên, tỉnh Điện Biên</w:t>
            </w:r>
          </w:p>
        </w:tc>
        <w:tc>
          <w:tcPr>
            <w:tcW w:w="381" w:type="pct"/>
            <w:shd w:val="clear" w:color="auto" w:fill="auto"/>
          </w:tcPr>
          <w:p w14:paraId="3D102B51" w14:textId="7A3B4ACB" w:rsidR="00FC5177" w:rsidRPr="009B7136" w:rsidRDefault="00FC5177" w:rsidP="00FC5177">
            <w:pPr>
              <w:jc w:val="center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DSTC</w:t>
            </w:r>
          </w:p>
        </w:tc>
        <w:tc>
          <w:tcPr>
            <w:tcW w:w="489" w:type="pct"/>
          </w:tcPr>
          <w:p w14:paraId="618963B1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25/8/2022</w:t>
            </w:r>
          </w:p>
          <w:p w14:paraId="1E43B8B9" w14:textId="6EC274E2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Trường Cao đẳng Y tế Điện Biên</w:t>
            </w:r>
          </w:p>
        </w:tc>
        <w:tc>
          <w:tcPr>
            <w:tcW w:w="511" w:type="pct"/>
            <w:shd w:val="clear" w:color="auto" w:fill="auto"/>
          </w:tcPr>
          <w:p w14:paraId="350AFE69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Quầy thuốc.</w:t>
            </w:r>
          </w:p>
          <w:p w14:paraId="27125B03" w14:textId="0D7DF97E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063A58B6" w14:textId="74144FAB" w:rsidR="00FC5177" w:rsidRPr="009B7136" w:rsidRDefault="00FC5177" w:rsidP="00FC5177">
            <w:pPr>
              <w:jc w:val="both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Người chịu trách nhiệm chuyên môn về dược của  Quầy thuốc.</w:t>
            </w:r>
          </w:p>
        </w:tc>
        <w:tc>
          <w:tcPr>
            <w:tcW w:w="428" w:type="pct"/>
          </w:tcPr>
          <w:p w14:paraId="0769F0B3" w14:textId="4719E68B" w:rsidR="00FC5177" w:rsidRPr="009B7136" w:rsidRDefault="00FC5177" w:rsidP="00FC51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  <w:tr w:rsidR="00FC5177" w:rsidRPr="009B7136" w14:paraId="05276B4B" w14:textId="77777777" w:rsidTr="00946BE8">
        <w:tc>
          <w:tcPr>
            <w:tcW w:w="191" w:type="pct"/>
            <w:shd w:val="clear" w:color="auto" w:fill="auto"/>
          </w:tcPr>
          <w:p w14:paraId="39E9D903" w14:textId="6C93DA39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18" w:type="pct"/>
            <w:shd w:val="clear" w:color="auto" w:fill="auto"/>
          </w:tcPr>
          <w:p w14:paraId="5B372A52" w14:textId="479F3A65" w:rsidR="00FC5177" w:rsidRPr="009B7136" w:rsidRDefault="00FC5177" w:rsidP="00FC5177">
            <w:pPr>
              <w:ind w:right="167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Lương Thị Hằng</w:t>
            </w:r>
          </w:p>
        </w:tc>
        <w:tc>
          <w:tcPr>
            <w:tcW w:w="391" w:type="pct"/>
            <w:shd w:val="clear" w:color="auto" w:fill="auto"/>
          </w:tcPr>
          <w:p w14:paraId="6E5F6AA5" w14:textId="2CEBD92C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 xml:space="preserve">Ngày 14 tháng 01 </w:t>
            </w:r>
            <w:r w:rsidRPr="00552562">
              <w:rPr>
                <w:bCs/>
                <w:sz w:val="26"/>
                <w:szCs w:val="26"/>
              </w:rPr>
              <w:lastRenderedPageBreak/>
              <w:t>năm 1989</w:t>
            </w:r>
          </w:p>
        </w:tc>
        <w:tc>
          <w:tcPr>
            <w:tcW w:w="810" w:type="pct"/>
          </w:tcPr>
          <w:p w14:paraId="5D8B3A7E" w14:textId="1E1A4D33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lastRenderedPageBreak/>
              <w:t xml:space="preserve">034189022759 Ngày cấp 26/12/2023 Cục </w:t>
            </w:r>
            <w:r w:rsidRPr="00552562">
              <w:rPr>
                <w:bCs/>
                <w:sz w:val="26"/>
                <w:szCs w:val="26"/>
              </w:rPr>
              <w:lastRenderedPageBreak/>
              <w:t>Cảnh sát Quản lý hành chính về trật tự xã hội</w:t>
            </w:r>
          </w:p>
        </w:tc>
        <w:tc>
          <w:tcPr>
            <w:tcW w:w="619" w:type="pct"/>
          </w:tcPr>
          <w:p w14:paraId="414FEC09" w14:textId="78FA4E45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lastRenderedPageBreak/>
              <w:t xml:space="preserve">Số nhà 08, tổ dân phố 14, phường </w:t>
            </w:r>
            <w:r w:rsidRPr="00552562">
              <w:rPr>
                <w:bCs/>
                <w:sz w:val="26"/>
                <w:szCs w:val="26"/>
              </w:rPr>
              <w:lastRenderedPageBreak/>
              <w:t xml:space="preserve">Mường Thanh, thành phố Điện Biên Phủ, tỉnh Điện Biên </w:t>
            </w:r>
          </w:p>
        </w:tc>
        <w:tc>
          <w:tcPr>
            <w:tcW w:w="381" w:type="pct"/>
            <w:shd w:val="clear" w:color="auto" w:fill="auto"/>
          </w:tcPr>
          <w:p w14:paraId="321EDD34" w14:textId="64177C1F" w:rsidR="00FC5177" w:rsidRPr="009B7136" w:rsidRDefault="00FC5177" w:rsidP="00FC5177">
            <w:pPr>
              <w:jc w:val="center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lastRenderedPageBreak/>
              <w:t>DSCĐ</w:t>
            </w:r>
          </w:p>
        </w:tc>
        <w:tc>
          <w:tcPr>
            <w:tcW w:w="489" w:type="pct"/>
          </w:tcPr>
          <w:p w14:paraId="7CCEB8C2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25/8/2019</w:t>
            </w:r>
          </w:p>
          <w:p w14:paraId="6518D5C0" w14:textId="2192DB8C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 xml:space="preserve">Trường Cao đẳng </w:t>
            </w:r>
            <w:r w:rsidRPr="00552562">
              <w:rPr>
                <w:bCs/>
                <w:sz w:val="26"/>
                <w:szCs w:val="26"/>
              </w:rPr>
              <w:lastRenderedPageBreak/>
              <w:t>Y Dược Phú Thọ</w:t>
            </w:r>
          </w:p>
        </w:tc>
        <w:tc>
          <w:tcPr>
            <w:tcW w:w="511" w:type="pct"/>
            <w:shd w:val="clear" w:color="auto" w:fill="auto"/>
          </w:tcPr>
          <w:p w14:paraId="19FD4116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lastRenderedPageBreak/>
              <w:t>Quầy thuốc.</w:t>
            </w:r>
          </w:p>
          <w:p w14:paraId="04CD19FE" w14:textId="6FCFE292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4B6AE6AF" w14:textId="2EDCE1EF" w:rsidR="00FC5177" w:rsidRPr="009B7136" w:rsidRDefault="00FC5177" w:rsidP="00FC5177">
            <w:pPr>
              <w:jc w:val="both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 xml:space="preserve">Người chịu trách nhiệm chuyên môn </w:t>
            </w:r>
            <w:r w:rsidRPr="00552562">
              <w:rPr>
                <w:bCs/>
                <w:sz w:val="26"/>
                <w:szCs w:val="26"/>
              </w:rPr>
              <w:lastRenderedPageBreak/>
              <w:t>về dược, Quầy thuốc.</w:t>
            </w:r>
          </w:p>
        </w:tc>
        <w:tc>
          <w:tcPr>
            <w:tcW w:w="428" w:type="pct"/>
          </w:tcPr>
          <w:p w14:paraId="5F20B75E" w14:textId="587A4B1B" w:rsidR="00FC5177" w:rsidRPr="009B7136" w:rsidRDefault="00FC5177" w:rsidP="00FC51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807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  <w:tr w:rsidR="00FC5177" w:rsidRPr="009B7136" w14:paraId="55F20343" w14:textId="77777777" w:rsidTr="00946BE8">
        <w:tc>
          <w:tcPr>
            <w:tcW w:w="191" w:type="pct"/>
            <w:shd w:val="clear" w:color="auto" w:fill="auto"/>
          </w:tcPr>
          <w:p w14:paraId="0AF42E4E" w14:textId="53878A26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18" w:type="pct"/>
            <w:shd w:val="clear" w:color="auto" w:fill="auto"/>
          </w:tcPr>
          <w:p w14:paraId="54A111B8" w14:textId="6CEB0C5B" w:rsidR="00FC5177" w:rsidRPr="009B7136" w:rsidRDefault="00FC5177" w:rsidP="00FC5177">
            <w:pPr>
              <w:ind w:right="167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Vũ Thị Hồng Thanh</w:t>
            </w:r>
          </w:p>
        </w:tc>
        <w:tc>
          <w:tcPr>
            <w:tcW w:w="391" w:type="pct"/>
            <w:shd w:val="clear" w:color="auto" w:fill="auto"/>
          </w:tcPr>
          <w:p w14:paraId="4231A034" w14:textId="67224D4F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Ngày 21 tháng 12 năm 1998</w:t>
            </w:r>
          </w:p>
        </w:tc>
        <w:tc>
          <w:tcPr>
            <w:tcW w:w="810" w:type="pct"/>
          </w:tcPr>
          <w:p w14:paraId="04DBB500" w14:textId="62AC837E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011198007540 Ngày cấp 24/3/2022 Cục Cảnh sát Quản lý hành chính về trật tự xã hội</w:t>
            </w:r>
          </w:p>
        </w:tc>
        <w:tc>
          <w:tcPr>
            <w:tcW w:w="619" w:type="pct"/>
          </w:tcPr>
          <w:p w14:paraId="7BBB66C3" w14:textId="42D891B1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Thôn 7, xã Pom Lót, huyện Điện Biên, tỉnh Điện Biên</w:t>
            </w:r>
          </w:p>
        </w:tc>
        <w:tc>
          <w:tcPr>
            <w:tcW w:w="381" w:type="pct"/>
            <w:shd w:val="clear" w:color="auto" w:fill="auto"/>
          </w:tcPr>
          <w:p w14:paraId="5F6235A8" w14:textId="604C3D83" w:rsidR="00FC5177" w:rsidRPr="009B7136" w:rsidRDefault="00FC5177" w:rsidP="00FC5177">
            <w:pPr>
              <w:jc w:val="center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DSĐH</w:t>
            </w:r>
          </w:p>
        </w:tc>
        <w:tc>
          <w:tcPr>
            <w:tcW w:w="489" w:type="pct"/>
          </w:tcPr>
          <w:p w14:paraId="34E7C9E5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29/8/2022</w:t>
            </w:r>
          </w:p>
          <w:p w14:paraId="55B160BF" w14:textId="3B39241E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Trường Đại học Thành Đô</w:t>
            </w:r>
          </w:p>
        </w:tc>
        <w:tc>
          <w:tcPr>
            <w:tcW w:w="511" w:type="pct"/>
            <w:shd w:val="clear" w:color="auto" w:fill="auto"/>
          </w:tcPr>
          <w:p w14:paraId="10D95CC0" w14:textId="0E6D668B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Cơ sở bán buôn thuốc, Nhà thuốc, Quầy thuốc</w:t>
            </w:r>
          </w:p>
        </w:tc>
        <w:tc>
          <w:tcPr>
            <w:tcW w:w="762" w:type="pct"/>
            <w:shd w:val="clear" w:color="auto" w:fill="auto"/>
          </w:tcPr>
          <w:p w14:paraId="7DC7F1A9" w14:textId="2371F990" w:rsidR="00FC5177" w:rsidRPr="009B7136" w:rsidRDefault="00FC5177" w:rsidP="00FC5177">
            <w:pPr>
              <w:jc w:val="both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Người chịu trách nhiệm chuyên môn về dược của Cơ sở bán buôn thuốc, Nhà thuốc, Quầy thuốc.</w:t>
            </w:r>
          </w:p>
        </w:tc>
        <w:tc>
          <w:tcPr>
            <w:tcW w:w="428" w:type="pct"/>
          </w:tcPr>
          <w:p w14:paraId="7A8EDE45" w14:textId="0E87B4AA" w:rsidR="00FC5177" w:rsidRPr="009B7136" w:rsidRDefault="00FC5177" w:rsidP="00FC51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808/</w:t>
            </w:r>
            <w:r w:rsidRPr="009B7136">
              <w:rPr>
                <w:sz w:val="26"/>
                <w:szCs w:val="26"/>
              </w:rPr>
              <w:t xml:space="preserve">CCHN-D-SYT-ĐB </w:t>
            </w:r>
          </w:p>
        </w:tc>
      </w:tr>
      <w:tr w:rsidR="00FC5177" w:rsidRPr="009B7136" w14:paraId="480C7E27" w14:textId="77777777" w:rsidTr="00946BE8">
        <w:tc>
          <w:tcPr>
            <w:tcW w:w="191" w:type="pct"/>
            <w:shd w:val="clear" w:color="auto" w:fill="auto"/>
          </w:tcPr>
          <w:p w14:paraId="36063231" w14:textId="38E11BA5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9B7136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18" w:type="pct"/>
            <w:shd w:val="clear" w:color="auto" w:fill="auto"/>
          </w:tcPr>
          <w:p w14:paraId="26C04A68" w14:textId="4DB3E078" w:rsidR="00FC5177" w:rsidRPr="009B7136" w:rsidRDefault="00FC5177" w:rsidP="00FC5177">
            <w:pPr>
              <w:ind w:right="167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Trần Thị Bích Ngọc</w:t>
            </w:r>
          </w:p>
        </w:tc>
        <w:tc>
          <w:tcPr>
            <w:tcW w:w="391" w:type="pct"/>
            <w:shd w:val="clear" w:color="auto" w:fill="auto"/>
          </w:tcPr>
          <w:p w14:paraId="39F351FF" w14:textId="769DFF99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Ngày 25 tháng 9 năm 1998</w:t>
            </w:r>
          </w:p>
        </w:tc>
        <w:tc>
          <w:tcPr>
            <w:tcW w:w="810" w:type="pct"/>
          </w:tcPr>
          <w:p w14:paraId="469D71C9" w14:textId="538B4E37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036198016381 Ngày cấp 03/4/2024 Cục Cảnh sát Quản lý hành chính về trật tự xã hội</w:t>
            </w:r>
          </w:p>
        </w:tc>
        <w:tc>
          <w:tcPr>
            <w:tcW w:w="619" w:type="pct"/>
          </w:tcPr>
          <w:p w14:paraId="2123172B" w14:textId="382CEC54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 xml:space="preserve">Tổ dân phố 05, phường Thanh Trường, thành phố Điện Biên Phủ, tỉnh Điện Biên </w:t>
            </w:r>
          </w:p>
        </w:tc>
        <w:tc>
          <w:tcPr>
            <w:tcW w:w="381" w:type="pct"/>
            <w:shd w:val="clear" w:color="auto" w:fill="auto"/>
          </w:tcPr>
          <w:p w14:paraId="5A3C9CB8" w14:textId="14904430" w:rsidR="00FC5177" w:rsidRPr="009B7136" w:rsidRDefault="00FC5177" w:rsidP="00FC5177">
            <w:pPr>
              <w:jc w:val="center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DSĐH</w:t>
            </w:r>
          </w:p>
        </w:tc>
        <w:tc>
          <w:tcPr>
            <w:tcW w:w="489" w:type="pct"/>
          </w:tcPr>
          <w:p w14:paraId="4BFF950C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23/3/2022</w:t>
            </w:r>
          </w:p>
          <w:p w14:paraId="62551F5A" w14:textId="2705BCDC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Trường Đại học Đại Nam</w:t>
            </w:r>
          </w:p>
        </w:tc>
        <w:tc>
          <w:tcPr>
            <w:tcW w:w="511" w:type="pct"/>
            <w:shd w:val="clear" w:color="auto" w:fill="auto"/>
          </w:tcPr>
          <w:p w14:paraId="76A097BC" w14:textId="69868601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Cơ sở bán buôn thuốc, Nhà thuốc, Quầy thuốc</w:t>
            </w:r>
          </w:p>
        </w:tc>
        <w:tc>
          <w:tcPr>
            <w:tcW w:w="762" w:type="pct"/>
            <w:shd w:val="clear" w:color="auto" w:fill="auto"/>
          </w:tcPr>
          <w:p w14:paraId="09E9F18D" w14:textId="045D5B6B" w:rsidR="00FC5177" w:rsidRPr="009B7136" w:rsidRDefault="00FC5177" w:rsidP="00FC5177">
            <w:pPr>
              <w:jc w:val="both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Người chịu trách nhiệm chuyên môn về dược của Cơ sở bán buôn thuốc, Nhà thuốc, Quầy thuốc.</w:t>
            </w:r>
          </w:p>
        </w:tc>
        <w:tc>
          <w:tcPr>
            <w:tcW w:w="428" w:type="pct"/>
          </w:tcPr>
          <w:p w14:paraId="6EE45136" w14:textId="64DBE348" w:rsidR="00FC5177" w:rsidRPr="009B7136" w:rsidRDefault="00FC5177" w:rsidP="00FC51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809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  <w:tr w:rsidR="00FC5177" w:rsidRPr="009B7136" w14:paraId="5EDA53BA" w14:textId="77777777" w:rsidTr="00946BE8">
        <w:tc>
          <w:tcPr>
            <w:tcW w:w="191" w:type="pct"/>
            <w:shd w:val="clear" w:color="auto" w:fill="auto"/>
          </w:tcPr>
          <w:p w14:paraId="190DD1C1" w14:textId="09807DFA" w:rsidR="00FC5177" w:rsidRDefault="00FC5177" w:rsidP="00FC517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418" w:type="pct"/>
            <w:shd w:val="clear" w:color="auto" w:fill="auto"/>
          </w:tcPr>
          <w:p w14:paraId="42349CC6" w14:textId="758C56E8" w:rsidR="00FC5177" w:rsidRDefault="00FC5177" w:rsidP="00FC5177">
            <w:pPr>
              <w:ind w:right="167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Đỗ Văn Sở</w:t>
            </w:r>
          </w:p>
        </w:tc>
        <w:tc>
          <w:tcPr>
            <w:tcW w:w="391" w:type="pct"/>
            <w:shd w:val="clear" w:color="auto" w:fill="auto"/>
          </w:tcPr>
          <w:p w14:paraId="776F3297" w14:textId="2467338D" w:rsidR="00FC5177" w:rsidRPr="00B444D0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Ngày 13 tháng 07 năm 1994</w:t>
            </w:r>
          </w:p>
        </w:tc>
        <w:tc>
          <w:tcPr>
            <w:tcW w:w="810" w:type="pct"/>
          </w:tcPr>
          <w:p w14:paraId="7FF4C2D0" w14:textId="503E40B0" w:rsidR="00FC5177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011094000153 Ngày cấp 29/3/2021 Cục Cảnh sát Quản lý hành chính về trật tự xã hội</w:t>
            </w:r>
          </w:p>
        </w:tc>
        <w:tc>
          <w:tcPr>
            <w:tcW w:w="619" w:type="pct"/>
          </w:tcPr>
          <w:p w14:paraId="6BE29E6B" w14:textId="0222EBE8" w:rsidR="00FC5177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Thôn Đồi Cao, xã Thanh An, huyện Điện Biên, tỉnh Điện Biên</w:t>
            </w:r>
          </w:p>
        </w:tc>
        <w:tc>
          <w:tcPr>
            <w:tcW w:w="381" w:type="pct"/>
            <w:shd w:val="clear" w:color="auto" w:fill="auto"/>
          </w:tcPr>
          <w:p w14:paraId="6FE46E9F" w14:textId="51CA98D7" w:rsidR="00FC5177" w:rsidRPr="00635D62" w:rsidRDefault="00FC5177" w:rsidP="00FC5177">
            <w:pPr>
              <w:jc w:val="center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489" w:type="pct"/>
          </w:tcPr>
          <w:p w14:paraId="5C880449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10/6/2019</w:t>
            </w:r>
          </w:p>
          <w:p w14:paraId="2974BE6D" w14:textId="69194014" w:rsidR="00FC5177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Trường Cao đẳng Y tế Thái Nguyên</w:t>
            </w:r>
          </w:p>
        </w:tc>
        <w:tc>
          <w:tcPr>
            <w:tcW w:w="511" w:type="pct"/>
            <w:shd w:val="clear" w:color="auto" w:fill="auto"/>
          </w:tcPr>
          <w:p w14:paraId="08BC3E1F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Quầy thuốc.</w:t>
            </w:r>
          </w:p>
          <w:p w14:paraId="7EBA2E64" w14:textId="77777777" w:rsidR="00FC5177" w:rsidRPr="00B444D0" w:rsidRDefault="00FC5177" w:rsidP="00FC5177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4792A784" w14:textId="1E128810" w:rsidR="00FC5177" w:rsidRPr="00B444D0" w:rsidRDefault="00FC5177" w:rsidP="00FC5177">
            <w:pPr>
              <w:jc w:val="both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Người chịu trách nhiệm chuyên môn về dược của  Quầy thuốc.</w:t>
            </w:r>
          </w:p>
        </w:tc>
        <w:tc>
          <w:tcPr>
            <w:tcW w:w="428" w:type="pct"/>
          </w:tcPr>
          <w:p w14:paraId="60315016" w14:textId="333378AE" w:rsidR="00FC5177" w:rsidRDefault="00FC5177" w:rsidP="00FC51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810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  <w:tr w:rsidR="00FC5177" w:rsidRPr="009B7136" w14:paraId="344C213C" w14:textId="77777777" w:rsidTr="00946BE8">
        <w:tc>
          <w:tcPr>
            <w:tcW w:w="191" w:type="pct"/>
            <w:shd w:val="clear" w:color="auto" w:fill="auto"/>
          </w:tcPr>
          <w:p w14:paraId="06F7530B" w14:textId="32EE2905" w:rsidR="00FC5177" w:rsidRPr="009B7136" w:rsidRDefault="00FC5177" w:rsidP="00FC517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418" w:type="pct"/>
            <w:shd w:val="clear" w:color="auto" w:fill="auto"/>
          </w:tcPr>
          <w:p w14:paraId="593988B6" w14:textId="733E4306" w:rsidR="00FC5177" w:rsidRPr="00BE748A" w:rsidRDefault="00FC5177" w:rsidP="00FC5177">
            <w:pPr>
              <w:ind w:right="167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Lường Thị Ẻm</w:t>
            </w:r>
          </w:p>
        </w:tc>
        <w:tc>
          <w:tcPr>
            <w:tcW w:w="391" w:type="pct"/>
            <w:shd w:val="clear" w:color="auto" w:fill="auto"/>
          </w:tcPr>
          <w:p w14:paraId="0F3EA568" w14:textId="6BA9382F" w:rsidR="00FC5177" w:rsidRPr="00BE748A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Ngày 06 tháng 12 năm 1997</w:t>
            </w:r>
          </w:p>
        </w:tc>
        <w:tc>
          <w:tcPr>
            <w:tcW w:w="810" w:type="pct"/>
          </w:tcPr>
          <w:p w14:paraId="715C40D9" w14:textId="242BC6AF" w:rsidR="00FC5177" w:rsidRPr="00463F0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011197004974 Ngày cấp 24/6/2021 Cục Cảnh sát Quản lý hành chính về trật tự xã hội</w:t>
            </w:r>
          </w:p>
        </w:tc>
        <w:tc>
          <w:tcPr>
            <w:tcW w:w="619" w:type="pct"/>
          </w:tcPr>
          <w:p w14:paraId="7B30BC44" w14:textId="3448CCBA" w:rsidR="00FC5177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Bản Tọ, xã Ẳng Tở, huyện Mường Ảng, tỉnh Điện Biên</w:t>
            </w:r>
          </w:p>
        </w:tc>
        <w:tc>
          <w:tcPr>
            <w:tcW w:w="381" w:type="pct"/>
            <w:shd w:val="clear" w:color="auto" w:fill="auto"/>
          </w:tcPr>
          <w:p w14:paraId="17B36B3A" w14:textId="0361577C" w:rsidR="00FC5177" w:rsidRPr="00BE748A" w:rsidRDefault="00FC5177" w:rsidP="00FC5177">
            <w:pPr>
              <w:jc w:val="center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489" w:type="pct"/>
          </w:tcPr>
          <w:p w14:paraId="08E77112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25/7/2018</w:t>
            </w:r>
          </w:p>
          <w:p w14:paraId="5925408C" w14:textId="31E96AB3" w:rsidR="00FC5177" w:rsidRPr="00BE748A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 xml:space="preserve">Trường Cao đẳng Y tế </w:t>
            </w:r>
            <w:r>
              <w:rPr>
                <w:bCs/>
                <w:sz w:val="26"/>
                <w:szCs w:val="26"/>
              </w:rPr>
              <w:t>Sơn La</w:t>
            </w:r>
          </w:p>
        </w:tc>
        <w:tc>
          <w:tcPr>
            <w:tcW w:w="511" w:type="pct"/>
            <w:shd w:val="clear" w:color="auto" w:fill="auto"/>
          </w:tcPr>
          <w:p w14:paraId="62AF207A" w14:textId="77777777" w:rsidR="00FC5177" w:rsidRPr="00552562" w:rsidRDefault="00FC5177" w:rsidP="00FC5177">
            <w:pPr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Quầy thuốc.</w:t>
            </w:r>
          </w:p>
          <w:p w14:paraId="052A28B5" w14:textId="77777777" w:rsidR="00FC5177" w:rsidRPr="00BE748A" w:rsidRDefault="00FC5177" w:rsidP="00FC5177">
            <w:pPr>
              <w:rPr>
                <w:bCs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D68662B" w14:textId="3FCCD42C" w:rsidR="00FC5177" w:rsidRPr="00BE748A" w:rsidRDefault="00FC5177" w:rsidP="00FC5177">
            <w:pPr>
              <w:jc w:val="both"/>
              <w:rPr>
                <w:bCs/>
                <w:sz w:val="26"/>
                <w:szCs w:val="26"/>
              </w:rPr>
            </w:pPr>
            <w:r w:rsidRPr="00552562">
              <w:rPr>
                <w:bCs/>
                <w:sz w:val="26"/>
                <w:szCs w:val="26"/>
              </w:rPr>
              <w:t>Người chịu trách nhiệm chuyên môn về dược của  Quầy thuốc.</w:t>
            </w:r>
          </w:p>
        </w:tc>
        <w:tc>
          <w:tcPr>
            <w:tcW w:w="428" w:type="pct"/>
          </w:tcPr>
          <w:p w14:paraId="69246539" w14:textId="0E0A9744" w:rsidR="00FC5177" w:rsidRDefault="00FC5177" w:rsidP="00FC51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811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5FE540CB" w14:textId="61138A17" w:rsidR="0061284F" w:rsidRPr="0084418E" w:rsidRDefault="001F648A" w:rsidP="0061284F">
      <w:pPr>
        <w:pStyle w:val="ListParagraph"/>
        <w:ind w:left="3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2. </w:t>
      </w:r>
      <w:r w:rsidR="0061284F" w:rsidRPr="0084418E">
        <w:rPr>
          <w:b/>
          <w:bCs/>
          <w:sz w:val="26"/>
          <w:szCs w:val="26"/>
        </w:rPr>
        <w:t xml:space="preserve">Danh sách cá nhân </w:t>
      </w:r>
      <w:r w:rsidR="0061284F">
        <w:rPr>
          <w:b/>
          <w:bCs/>
          <w:sz w:val="26"/>
          <w:szCs w:val="26"/>
        </w:rPr>
        <w:t xml:space="preserve">được </w:t>
      </w:r>
      <w:r w:rsidR="00683D73">
        <w:rPr>
          <w:b/>
          <w:bCs/>
          <w:sz w:val="26"/>
          <w:szCs w:val="26"/>
        </w:rPr>
        <w:t xml:space="preserve">cấp </w:t>
      </w:r>
      <w:r w:rsidR="0061284F" w:rsidRPr="0084418E">
        <w:rPr>
          <w:b/>
          <w:bCs/>
          <w:sz w:val="26"/>
          <w:szCs w:val="26"/>
        </w:rPr>
        <w:t>điều chỉnh chứng chỉ hành nghề dược: 0</w:t>
      </w:r>
      <w:r w:rsidR="0061284F">
        <w:rPr>
          <w:b/>
          <w:bCs/>
          <w:sz w:val="26"/>
          <w:szCs w:val="26"/>
        </w:rPr>
        <w:t>1</w:t>
      </w:r>
      <w:r w:rsidR="0061284F" w:rsidRPr="0084418E">
        <w:rPr>
          <w:b/>
          <w:bCs/>
          <w:sz w:val="26"/>
          <w:szCs w:val="26"/>
        </w:rPr>
        <w:t xml:space="preserve"> cá nhân</w:t>
      </w:r>
    </w:p>
    <w:p w14:paraId="78F3955B" w14:textId="77777777" w:rsidR="0061284F" w:rsidRPr="0084418E" w:rsidRDefault="0061284F" w:rsidP="0061284F">
      <w:pPr>
        <w:pStyle w:val="ListParagraph"/>
        <w:rPr>
          <w:b/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048"/>
        <w:gridCol w:w="794"/>
        <w:gridCol w:w="1776"/>
        <w:gridCol w:w="1416"/>
        <w:gridCol w:w="1011"/>
        <w:gridCol w:w="1893"/>
        <w:gridCol w:w="1985"/>
        <w:gridCol w:w="2276"/>
        <w:gridCol w:w="1516"/>
      </w:tblGrid>
      <w:tr w:rsidR="000415CB" w:rsidRPr="0084418E" w14:paraId="31007930" w14:textId="77777777" w:rsidTr="003527B7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B1E8" w14:textId="77777777" w:rsidR="0061284F" w:rsidRPr="0084418E" w:rsidRDefault="0061284F" w:rsidP="0061284F">
            <w:pPr>
              <w:jc w:val="center"/>
              <w:rPr>
                <w:b/>
                <w:bCs/>
                <w:sz w:val="26"/>
                <w:szCs w:val="26"/>
              </w:rPr>
            </w:pPr>
            <w:r w:rsidRPr="0084418E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CFD8" w14:textId="77777777" w:rsidR="0061284F" w:rsidRPr="0084418E" w:rsidRDefault="0061284F" w:rsidP="0061284F">
            <w:pPr>
              <w:ind w:right="167"/>
              <w:jc w:val="center"/>
              <w:rPr>
                <w:b/>
                <w:bCs/>
                <w:sz w:val="26"/>
                <w:szCs w:val="26"/>
              </w:rPr>
            </w:pPr>
            <w:r w:rsidRPr="0084418E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8502" w14:textId="77777777" w:rsidR="0061284F" w:rsidRPr="0084418E" w:rsidRDefault="0061284F" w:rsidP="0061284F">
            <w:pPr>
              <w:jc w:val="center"/>
              <w:rPr>
                <w:b/>
                <w:bCs/>
                <w:sz w:val="26"/>
                <w:szCs w:val="26"/>
              </w:rPr>
            </w:pPr>
            <w:r w:rsidRPr="0084418E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7B02" w14:textId="77777777" w:rsidR="0061284F" w:rsidRPr="0084418E" w:rsidRDefault="0061284F" w:rsidP="0061284F">
            <w:pPr>
              <w:jc w:val="center"/>
              <w:rPr>
                <w:b/>
                <w:bCs/>
                <w:sz w:val="26"/>
                <w:szCs w:val="26"/>
              </w:rPr>
            </w:pPr>
            <w:r w:rsidRPr="0084418E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0167" w14:textId="77777777" w:rsidR="0061284F" w:rsidRPr="0084418E" w:rsidRDefault="0061284F" w:rsidP="0061284F">
            <w:pPr>
              <w:jc w:val="center"/>
              <w:rPr>
                <w:b/>
                <w:bCs/>
                <w:sz w:val="26"/>
                <w:szCs w:val="26"/>
              </w:rPr>
            </w:pPr>
            <w:r w:rsidRPr="0084418E">
              <w:rPr>
                <w:b/>
                <w:bCs/>
                <w:sz w:val="26"/>
                <w:szCs w:val="26"/>
              </w:rPr>
              <w:t>Địa chỉ thường trú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81B1" w14:textId="77777777" w:rsidR="0061284F" w:rsidRPr="0084418E" w:rsidRDefault="0061284F" w:rsidP="0061284F">
            <w:pPr>
              <w:jc w:val="center"/>
              <w:rPr>
                <w:b/>
                <w:bCs/>
                <w:sz w:val="26"/>
                <w:szCs w:val="26"/>
              </w:rPr>
            </w:pPr>
            <w:r w:rsidRPr="0084418E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42C3" w14:textId="77777777" w:rsidR="0061284F" w:rsidRPr="0084418E" w:rsidRDefault="0061284F" w:rsidP="0061284F">
            <w:pPr>
              <w:jc w:val="center"/>
              <w:rPr>
                <w:b/>
                <w:sz w:val="26"/>
                <w:szCs w:val="26"/>
                <w:lang w:val="es-ES_tradnl"/>
              </w:rPr>
            </w:pPr>
            <w:r w:rsidRPr="0084418E">
              <w:rPr>
                <w:b/>
                <w:bCs/>
                <w:sz w:val="26"/>
                <w:szCs w:val="26"/>
              </w:rPr>
              <w:t>Thời gian tốt nghiệp, cơ sở đào tạo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F60D" w14:textId="77777777" w:rsidR="0061284F" w:rsidRPr="0084418E" w:rsidRDefault="0061284F" w:rsidP="0061284F">
            <w:pPr>
              <w:jc w:val="center"/>
              <w:rPr>
                <w:b/>
                <w:sz w:val="26"/>
                <w:szCs w:val="26"/>
                <w:lang w:val="es-ES_tradnl"/>
              </w:rPr>
            </w:pPr>
            <w:r w:rsidRPr="0084418E">
              <w:rPr>
                <w:b/>
                <w:sz w:val="26"/>
                <w:szCs w:val="26"/>
                <w:lang w:val="es-ES_tradnl"/>
              </w:rPr>
              <w:t>Nội dung đã được cấp CCHND</w:t>
            </w:r>
          </w:p>
          <w:p w14:paraId="6E7627F0" w14:textId="77777777" w:rsidR="0061284F" w:rsidRPr="0084418E" w:rsidRDefault="0061284F" w:rsidP="0061284F">
            <w:pPr>
              <w:jc w:val="center"/>
              <w:rPr>
                <w:b/>
                <w:sz w:val="26"/>
                <w:szCs w:val="26"/>
                <w:lang w:val="es-ES_tradnl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0C83" w14:textId="77777777" w:rsidR="0061284F" w:rsidRPr="0084418E" w:rsidRDefault="0061284F" w:rsidP="0061284F">
            <w:pPr>
              <w:jc w:val="center"/>
              <w:rPr>
                <w:b/>
                <w:bCs/>
                <w:sz w:val="26"/>
                <w:szCs w:val="26"/>
              </w:rPr>
            </w:pPr>
            <w:r w:rsidRPr="0084418E">
              <w:rPr>
                <w:b/>
                <w:bCs/>
                <w:sz w:val="26"/>
                <w:szCs w:val="26"/>
              </w:rPr>
              <w:t>Nội dung điều chỉnh CCHND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CDD6" w14:textId="01E9E885" w:rsidR="0061284F" w:rsidRPr="00B444D0" w:rsidRDefault="0061284F" w:rsidP="0061284F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CD410D" w:rsidRPr="0084418E" w14:paraId="2A5D626B" w14:textId="77777777" w:rsidTr="003527B7">
        <w:trPr>
          <w:trHeight w:val="974"/>
        </w:trPr>
        <w:tc>
          <w:tcPr>
            <w:tcW w:w="197" w:type="pct"/>
            <w:shd w:val="clear" w:color="auto" w:fill="auto"/>
          </w:tcPr>
          <w:p w14:paraId="7A35F63C" w14:textId="35A550A0" w:rsidR="00CD410D" w:rsidRPr="0084418E" w:rsidRDefault="00CD410D" w:rsidP="00CD410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7" w:type="pct"/>
            <w:shd w:val="clear" w:color="auto" w:fill="auto"/>
          </w:tcPr>
          <w:p w14:paraId="033446CC" w14:textId="6A5B954D" w:rsidR="00CD410D" w:rsidRPr="0084418E" w:rsidRDefault="00CD410D" w:rsidP="00CD410D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Poòng Thị Lan Anh</w:t>
            </w:r>
          </w:p>
        </w:tc>
        <w:tc>
          <w:tcPr>
            <w:tcW w:w="278" w:type="pct"/>
            <w:shd w:val="clear" w:color="auto" w:fill="auto"/>
          </w:tcPr>
          <w:p w14:paraId="078CC246" w14:textId="616B4EA1" w:rsidR="00CD410D" w:rsidRPr="0084418E" w:rsidRDefault="00CD410D" w:rsidP="00CD410D">
            <w:pPr>
              <w:rPr>
                <w:bCs/>
                <w:sz w:val="26"/>
                <w:szCs w:val="26"/>
              </w:rPr>
            </w:pPr>
            <w:r w:rsidRPr="00844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20</w:t>
            </w:r>
            <w:r w:rsidRPr="0084418E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 xml:space="preserve">6 </w:t>
            </w:r>
            <w:r w:rsidRPr="0084418E">
              <w:rPr>
                <w:bCs/>
                <w:sz w:val="26"/>
                <w:szCs w:val="26"/>
              </w:rPr>
              <w:t xml:space="preserve">năm </w:t>
            </w:r>
            <w:r>
              <w:rPr>
                <w:bCs/>
                <w:sz w:val="26"/>
                <w:szCs w:val="26"/>
              </w:rPr>
              <w:t>2000</w:t>
            </w:r>
          </w:p>
        </w:tc>
        <w:tc>
          <w:tcPr>
            <w:tcW w:w="622" w:type="pct"/>
          </w:tcPr>
          <w:p w14:paraId="3E05B9D2" w14:textId="7B873E2F" w:rsidR="00CD410D" w:rsidRPr="0084418E" w:rsidRDefault="00CD410D" w:rsidP="00CD410D">
            <w:pPr>
              <w:rPr>
                <w:bCs/>
                <w:sz w:val="26"/>
                <w:szCs w:val="26"/>
              </w:rPr>
            </w:pPr>
            <w:r w:rsidRPr="0084418E">
              <w:rPr>
                <w:bCs/>
                <w:sz w:val="26"/>
                <w:szCs w:val="26"/>
              </w:rPr>
              <w:t>011</w:t>
            </w:r>
            <w:r>
              <w:rPr>
                <w:bCs/>
                <w:sz w:val="26"/>
                <w:szCs w:val="26"/>
              </w:rPr>
              <w:t>300000447</w:t>
            </w:r>
            <w:r w:rsidRPr="0084418E">
              <w:rPr>
                <w:bCs/>
                <w:sz w:val="26"/>
                <w:szCs w:val="26"/>
              </w:rPr>
              <w:t xml:space="preserve"> Ngày cấp 1</w:t>
            </w:r>
            <w:r>
              <w:rPr>
                <w:bCs/>
                <w:sz w:val="26"/>
                <w:szCs w:val="26"/>
              </w:rPr>
              <w:t>1</w:t>
            </w:r>
            <w:r w:rsidRPr="0084418E">
              <w:rPr>
                <w:bCs/>
                <w:sz w:val="26"/>
                <w:szCs w:val="26"/>
              </w:rPr>
              <w:t>/4/2021 Cục Cảnh sát Quản lý hành chính về trật tự xã hội</w:t>
            </w:r>
          </w:p>
        </w:tc>
        <w:tc>
          <w:tcPr>
            <w:tcW w:w="496" w:type="pct"/>
          </w:tcPr>
          <w:p w14:paraId="452CAF9E" w14:textId="77777777" w:rsidR="00CD410D" w:rsidRPr="0084418E" w:rsidRDefault="00CD410D" w:rsidP="00CD410D">
            <w:pPr>
              <w:rPr>
                <w:bCs/>
                <w:sz w:val="26"/>
                <w:szCs w:val="26"/>
              </w:rPr>
            </w:pPr>
            <w:r w:rsidRPr="0084418E">
              <w:rPr>
                <w:bCs/>
                <w:sz w:val="26"/>
                <w:szCs w:val="26"/>
              </w:rPr>
              <w:t xml:space="preserve">Bản </w:t>
            </w:r>
            <w:r>
              <w:rPr>
                <w:bCs/>
                <w:sz w:val="26"/>
                <w:szCs w:val="26"/>
              </w:rPr>
              <w:t>Nà Pẩu, xã Chà Tở, huyện Nậm Pồ</w:t>
            </w:r>
            <w:r w:rsidRPr="0084418E">
              <w:rPr>
                <w:bCs/>
                <w:sz w:val="26"/>
                <w:szCs w:val="26"/>
              </w:rPr>
              <w:t>, tỉnh Điện Biên</w:t>
            </w:r>
          </w:p>
          <w:p w14:paraId="7EBB718E" w14:textId="77777777" w:rsidR="00CD410D" w:rsidRPr="0084418E" w:rsidRDefault="00CD410D" w:rsidP="00CD410D">
            <w:pPr>
              <w:rPr>
                <w:bCs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780045CD" w14:textId="42E0F9FF" w:rsidR="00CD410D" w:rsidRPr="0084418E" w:rsidRDefault="00CD410D" w:rsidP="00CD410D">
            <w:pPr>
              <w:jc w:val="center"/>
              <w:rPr>
                <w:bCs/>
                <w:sz w:val="26"/>
                <w:szCs w:val="26"/>
              </w:rPr>
            </w:pPr>
            <w:r w:rsidRPr="0084418E">
              <w:rPr>
                <w:bCs/>
                <w:sz w:val="26"/>
                <w:szCs w:val="26"/>
              </w:rPr>
              <w:t>DSCĐ</w:t>
            </w:r>
          </w:p>
        </w:tc>
        <w:tc>
          <w:tcPr>
            <w:tcW w:w="663" w:type="pct"/>
            <w:shd w:val="clear" w:color="auto" w:fill="auto"/>
          </w:tcPr>
          <w:p w14:paraId="6F9BEC7C" w14:textId="77777777" w:rsidR="00CD410D" w:rsidRPr="0084418E" w:rsidRDefault="00CD410D" w:rsidP="00CD410D">
            <w:pPr>
              <w:rPr>
                <w:bCs/>
                <w:sz w:val="26"/>
                <w:szCs w:val="26"/>
              </w:rPr>
            </w:pPr>
            <w:r w:rsidRPr="00844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10/10/2022</w:t>
            </w:r>
          </w:p>
          <w:p w14:paraId="5A666749" w14:textId="4BCC49FB" w:rsidR="00CD410D" w:rsidRPr="0084418E" w:rsidRDefault="00CD410D" w:rsidP="00CD410D">
            <w:pPr>
              <w:rPr>
                <w:bCs/>
                <w:sz w:val="26"/>
                <w:szCs w:val="26"/>
              </w:rPr>
            </w:pPr>
            <w:r w:rsidRPr="0084418E">
              <w:rPr>
                <w:bCs/>
                <w:sz w:val="26"/>
                <w:szCs w:val="26"/>
              </w:rPr>
              <w:t>Trường Cao đẳng Y Dược Phú Thọ</w:t>
            </w:r>
          </w:p>
        </w:tc>
        <w:tc>
          <w:tcPr>
            <w:tcW w:w="695" w:type="pct"/>
            <w:shd w:val="clear" w:color="auto" w:fill="auto"/>
          </w:tcPr>
          <w:p w14:paraId="259554C1" w14:textId="47543879" w:rsidR="00CD410D" w:rsidRPr="0084418E" w:rsidRDefault="00CD410D" w:rsidP="00CD410D">
            <w:pPr>
              <w:rPr>
                <w:bCs/>
                <w:sz w:val="26"/>
                <w:szCs w:val="26"/>
              </w:rPr>
            </w:pPr>
            <w:r w:rsidRPr="0084418E">
              <w:rPr>
                <w:bCs/>
                <w:sz w:val="26"/>
                <w:szCs w:val="26"/>
              </w:rPr>
              <w:t>Trình độ chuyên môn: Dược sĩ trung cấp.</w:t>
            </w:r>
          </w:p>
        </w:tc>
        <w:tc>
          <w:tcPr>
            <w:tcW w:w="797" w:type="pct"/>
          </w:tcPr>
          <w:p w14:paraId="6CE145E7" w14:textId="0280294E" w:rsidR="00CD410D" w:rsidRPr="0084418E" w:rsidRDefault="00CD410D" w:rsidP="00CD410D">
            <w:pPr>
              <w:rPr>
                <w:bCs/>
                <w:sz w:val="26"/>
                <w:szCs w:val="26"/>
              </w:rPr>
            </w:pPr>
            <w:r w:rsidRPr="0084418E">
              <w:rPr>
                <w:bCs/>
                <w:sz w:val="26"/>
                <w:szCs w:val="26"/>
              </w:rPr>
              <w:t>Trình độ chuyên môn: Dược sĩ cao đẳng</w:t>
            </w:r>
          </w:p>
        </w:tc>
        <w:tc>
          <w:tcPr>
            <w:tcW w:w="531" w:type="pct"/>
          </w:tcPr>
          <w:p w14:paraId="54826B5B" w14:textId="10B9C05E" w:rsidR="00CD410D" w:rsidRPr="00B444D0" w:rsidRDefault="00CD410D" w:rsidP="00CD41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669</w:t>
            </w:r>
            <w:r w:rsidRPr="009B7136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58B1F122" w14:textId="77777777" w:rsidR="008F61FC" w:rsidRPr="00050572" w:rsidRDefault="008F61FC" w:rsidP="0061284F">
      <w:pPr>
        <w:pStyle w:val="ListParagraph"/>
        <w:rPr>
          <w:b/>
          <w:bCs/>
          <w:sz w:val="26"/>
          <w:szCs w:val="26"/>
        </w:rPr>
      </w:pPr>
    </w:p>
    <w:sectPr w:rsidR="008F61FC" w:rsidRPr="00050572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88B17" w14:textId="77777777" w:rsidR="006C1A2E" w:rsidRDefault="006C1A2E">
      <w:r>
        <w:separator/>
      </w:r>
    </w:p>
  </w:endnote>
  <w:endnote w:type="continuationSeparator" w:id="0">
    <w:p w14:paraId="4B3F7FE4" w14:textId="77777777" w:rsidR="006C1A2E" w:rsidRDefault="006C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CC00B" w14:textId="77777777" w:rsidR="006C1A2E" w:rsidRDefault="006C1A2E">
      <w:r>
        <w:separator/>
      </w:r>
    </w:p>
  </w:footnote>
  <w:footnote w:type="continuationSeparator" w:id="0">
    <w:p w14:paraId="0984193E" w14:textId="77777777" w:rsidR="006C1A2E" w:rsidRDefault="006C1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3DCCCBC5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67D9">
      <w:rPr>
        <w:noProof/>
      </w:rPr>
      <w:t>4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51A5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C53"/>
    <w:rsid w:val="0003785E"/>
    <w:rsid w:val="0004148A"/>
    <w:rsid w:val="000415CB"/>
    <w:rsid w:val="000418E4"/>
    <w:rsid w:val="00046F8A"/>
    <w:rsid w:val="00047886"/>
    <w:rsid w:val="00050572"/>
    <w:rsid w:val="00051D7E"/>
    <w:rsid w:val="00052CFB"/>
    <w:rsid w:val="000579DD"/>
    <w:rsid w:val="00061003"/>
    <w:rsid w:val="00067B6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B3392"/>
    <w:rsid w:val="000B6D02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78EE"/>
    <w:rsid w:val="001B0E3E"/>
    <w:rsid w:val="001B180E"/>
    <w:rsid w:val="001B6EB5"/>
    <w:rsid w:val="001B7DCA"/>
    <w:rsid w:val="001C10EC"/>
    <w:rsid w:val="001C33A8"/>
    <w:rsid w:val="001C3576"/>
    <w:rsid w:val="001C5B44"/>
    <w:rsid w:val="001D10EB"/>
    <w:rsid w:val="001D1D63"/>
    <w:rsid w:val="001D2176"/>
    <w:rsid w:val="001D2ACE"/>
    <w:rsid w:val="001D3AFA"/>
    <w:rsid w:val="001D5901"/>
    <w:rsid w:val="001D5D9B"/>
    <w:rsid w:val="001E3040"/>
    <w:rsid w:val="001E46FA"/>
    <w:rsid w:val="001F1559"/>
    <w:rsid w:val="001F5E76"/>
    <w:rsid w:val="001F61C7"/>
    <w:rsid w:val="001F648A"/>
    <w:rsid w:val="00201067"/>
    <w:rsid w:val="00203518"/>
    <w:rsid w:val="00205C55"/>
    <w:rsid w:val="00211FE3"/>
    <w:rsid w:val="00213621"/>
    <w:rsid w:val="002149B8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54A8"/>
    <w:rsid w:val="00256C54"/>
    <w:rsid w:val="00256CC8"/>
    <w:rsid w:val="00257B4F"/>
    <w:rsid w:val="002625AF"/>
    <w:rsid w:val="0026323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E5CEC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6AD1"/>
    <w:rsid w:val="003276AD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27B7"/>
    <w:rsid w:val="003561F3"/>
    <w:rsid w:val="00360363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90781"/>
    <w:rsid w:val="00396528"/>
    <w:rsid w:val="003A3DCD"/>
    <w:rsid w:val="003A4137"/>
    <w:rsid w:val="003A42F8"/>
    <w:rsid w:val="003A5D78"/>
    <w:rsid w:val="003A6871"/>
    <w:rsid w:val="003B227D"/>
    <w:rsid w:val="003B3C52"/>
    <w:rsid w:val="003C15A9"/>
    <w:rsid w:val="003D1FD7"/>
    <w:rsid w:val="003D2543"/>
    <w:rsid w:val="003D5C26"/>
    <w:rsid w:val="003E2E6E"/>
    <w:rsid w:val="003E3829"/>
    <w:rsid w:val="003E4F1C"/>
    <w:rsid w:val="003E646D"/>
    <w:rsid w:val="003F15C4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2D78"/>
    <w:rsid w:val="0045558E"/>
    <w:rsid w:val="00455771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2138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5F4"/>
    <w:rsid w:val="005564C4"/>
    <w:rsid w:val="005573FA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1A2E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6EEF"/>
    <w:rsid w:val="006E70E8"/>
    <w:rsid w:val="006F13FC"/>
    <w:rsid w:val="006F1C94"/>
    <w:rsid w:val="006F2026"/>
    <w:rsid w:val="006F4AC9"/>
    <w:rsid w:val="006F69E7"/>
    <w:rsid w:val="006F6EF0"/>
    <w:rsid w:val="006F7A6A"/>
    <w:rsid w:val="00700E83"/>
    <w:rsid w:val="00702FC2"/>
    <w:rsid w:val="00705E33"/>
    <w:rsid w:val="0071166F"/>
    <w:rsid w:val="00711C49"/>
    <w:rsid w:val="00713DBC"/>
    <w:rsid w:val="007166C6"/>
    <w:rsid w:val="007171A7"/>
    <w:rsid w:val="0072097F"/>
    <w:rsid w:val="00720E70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5294"/>
    <w:rsid w:val="007F69D4"/>
    <w:rsid w:val="0080038A"/>
    <w:rsid w:val="008022C4"/>
    <w:rsid w:val="0080323D"/>
    <w:rsid w:val="00804F6E"/>
    <w:rsid w:val="00805C1A"/>
    <w:rsid w:val="0080689E"/>
    <w:rsid w:val="00810193"/>
    <w:rsid w:val="0081216F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40B11"/>
    <w:rsid w:val="008412A6"/>
    <w:rsid w:val="008421E1"/>
    <w:rsid w:val="00844F1B"/>
    <w:rsid w:val="0084671A"/>
    <w:rsid w:val="00846BAA"/>
    <w:rsid w:val="00847708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33ED"/>
    <w:rsid w:val="00875AFA"/>
    <w:rsid w:val="00877931"/>
    <w:rsid w:val="00877F0E"/>
    <w:rsid w:val="0088210C"/>
    <w:rsid w:val="008837B4"/>
    <w:rsid w:val="00885EA4"/>
    <w:rsid w:val="0088797F"/>
    <w:rsid w:val="008920EE"/>
    <w:rsid w:val="008922EC"/>
    <w:rsid w:val="008924F5"/>
    <w:rsid w:val="00892863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574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4172B"/>
    <w:rsid w:val="00944B74"/>
    <w:rsid w:val="00945D61"/>
    <w:rsid w:val="00946BE8"/>
    <w:rsid w:val="0094784F"/>
    <w:rsid w:val="009511ED"/>
    <w:rsid w:val="00953E82"/>
    <w:rsid w:val="00955F93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5499"/>
    <w:rsid w:val="009934C8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7136"/>
    <w:rsid w:val="009C022B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14078"/>
    <w:rsid w:val="00A1489B"/>
    <w:rsid w:val="00A23923"/>
    <w:rsid w:val="00A2444E"/>
    <w:rsid w:val="00A25880"/>
    <w:rsid w:val="00A26303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6BDC"/>
    <w:rsid w:val="00A67D9F"/>
    <w:rsid w:val="00A70774"/>
    <w:rsid w:val="00A71499"/>
    <w:rsid w:val="00A755EC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5158"/>
    <w:rsid w:val="00B071D1"/>
    <w:rsid w:val="00B07656"/>
    <w:rsid w:val="00B1319F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7381"/>
    <w:rsid w:val="00C2005B"/>
    <w:rsid w:val="00C2630E"/>
    <w:rsid w:val="00C2632E"/>
    <w:rsid w:val="00C271CE"/>
    <w:rsid w:val="00C3083B"/>
    <w:rsid w:val="00C32F1E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F8"/>
    <w:rsid w:val="00D111F0"/>
    <w:rsid w:val="00D11201"/>
    <w:rsid w:val="00D13BE7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47452"/>
    <w:rsid w:val="00D542E8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F1BCB"/>
    <w:rsid w:val="00DF4D58"/>
    <w:rsid w:val="00DF50AA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5C7A"/>
    <w:rsid w:val="00E30A92"/>
    <w:rsid w:val="00E33A5C"/>
    <w:rsid w:val="00E36D20"/>
    <w:rsid w:val="00E42788"/>
    <w:rsid w:val="00E43C9B"/>
    <w:rsid w:val="00E470F4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472B"/>
    <w:rsid w:val="00EF4CD2"/>
    <w:rsid w:val="00EF6C34"/>
    <w:rsid w:val="00F01849"/>
    <w:rsid w:val="00F03775"/>
    <w:rsid w:val="00F04E75"/>
    <w:rsid w:val="00F053AC"/>
    <w:rsid w:val="00F057E0"/>
    <w:rsid w:val="00F0664B"/>
    <w:rsid w:val="00F126B8"/>
    <w:rsid w:val="00F12DF1"/>
    <w:rsid w:val="00F13550"/>
    <w:rsid w:val="00F13EDC"/>
    <w:rsid w:val="00F15C82"/>
    <w:rsid w:val="00F15EF6"/>
    <w:rsid w:val="00F20004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875"/>
    <w:rsid w:val="00F4349D"/>
    <w:rsid w:val="00F44D83"/>
    <w:rsid w:val="00F46A07"/>
    <w:rsid w:val="00F470A1"/>
    <w:rsid w:val="00F479DC"/>
    <w:rsid w:val="00F503A0"/>
    <w:rsid w:val="00F5163F"/>
    <w:rsid w:val="00F568F2"/>
    <w:rsid w:val="00F56E29"/>
    <w:rsid w:val="00F6103F"/>
    <w:rsid w:val="00F612E3"/>
    <w:rsid w:val="00F61CCA"/>
    <w:rsid w:val="00F63124"/>
    <w:rsid w:val="00F65DED"/>
    <w:rsid w:val="00F72DA1"/>
    <w:rsid w:val="00F76CF7"/>
    <w:rsid w:val="00F77C27"/>
    <w:rsid w:val="00F8376C"/>
    <w:rsid w:val="00F83AF5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E0012-7784-47F6-942C-6C4BBD29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33</cp:revision>
  <cp:lastPrinted>2024-08-06T03:29:00Z</cp:lastPrinted>
  <dcterms:created xsi:type="dcterms:W3CDTF">2024-07-29T03:51:00Z</dcterms:created>
  <dcterms:modified xsi:type="dcterms:W3CDTF">2024-10-15T02:26:00Z</dcterms:modified>
</cp:coreProperties>
</file>