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678AE51D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0B74FC">
              <w:rPr>
                <w:i/>
                <w:sz w:val="26"/>
                <w:szCs w:val="26"/>
              </w:rPr>
              <w:t>0</w:t>
            </w:r>
            <w:r w:rsidR="00DF70DF">
              <w:rPr>
                <w:i/>
                <w:sz w:val="26"/>
                <w:szCs w:val="26"/>
              </w:rPr>
              <w:t>3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317D592F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DF70DF">
        <w:rPr>
          <w:b/>
          <w:bCs/>
          <w:sz w:val="26"/>
          <w:szCs w:val="28"/>
        </w:rPr>
        <w:t>3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4D73205F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ngày </w:t>
      </w:r>
      <w:r w:rsidR="001420C6" w:rsidRPr="001420C6">
        <w:rPr>
          <w:i/>
          <w:iCs/>
          <w:sz w:val="26"/>
          <w:szCs w:val="28"/>
        </w:rPr>
        <w:t>12</w:t>
      </w:r>
      <w:r w:rsidR="00AC0FA3" w:rsidRPr="002877D0">
        <w:rPr>
          <w:i/>
          <w:iCs/>
          <w:sz w:val="26"/>
          <w:szCs w:val="28"/>
        </w:rPr>
        <w:t xml:space="preserve"> tháng </w:t>
      </w:r>
      <w:r w:rsidR="000B74FC">
        <w:rPr>
          <w:i/>
          <w:iCs/>
          <w:sz w:val="26"/>
          <w:szCs w:val="28"/>
        </w:rPr>
        <w:t>0</w:t>
      </w:r>
      <w:r w:rsidR="00842E35">
        <w:rPr>
          <w:i/>
          <w:iCs/>
          <w:sz w:val="26"/>
          <w:szCs w:val="28"/>
        </w:rPr>
        <w:t>3</w:t>
      </w:r>
      <w:r w:rsidR="00AC0FA3" w:rsidRPr="002877D0">
        <w:rPr>
          <w:i/>
          <w:iCs/>
          <w:sz w:val="26"/>
          <w:szCs w:val="28"/>
        </w:rPr>
        <w:t xml:space="preserve"> năm 202</w:t>
      </w:r>
      <w:r w:rsidR="000B74FC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0DFFF0B1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F21D69">
        <w:rPr>
          <w:sz w:val="26"/>
          <w:szCs w:val="28"/>
        </w:rPr>
        <w:t>3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33EF76F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42416C14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890413">
              <w:rPr>
                <w:iCs/>
                <w:sz w:val="20"/>
                <w:szCs w:val="24"/>
              </w:rPr>
              <w:t>ĐBĐ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0B2B7133" w14:textId="77777777" w:rsidR="005605E2" w:rsidRPr="009B7136" w:rsidRDefault="005605E2" w:rsidP="003E4F1C">
      <w:pPr>
        <w:jc w:val="center"/>
        <w:rPr>
          <w:b/>
          <w:bCs/>
          <w:sz w:val="26"/>
          <w:szCs w:val="26"/>
        </w:rPr>
      </w:pPr>
    </w:p>
    <w:p w14:paraId="22415C2D" w14:textId="13C9E3F0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420C6">
        <w:rPr>
          <w:bCs/>
          <w:i/>
          <w:sz w:val="26"/>
          <w:szCs w:val="26"/>
        </w:rPr>
        <w:t>12</w:t>
      </w:r>
      <w:r w:rsidRPr="009B7136">
        <w:rPr>
          <w:bCs/>
          <w:i/>
          <w:sz w:val="26"/>
          <w:szCs w:val="26"/>
        </w:rPr>
        <w:t xml:space="preserve"> tháng </w:t>
      </w:r>
      <w:r w:rsidR="000B74FC">
        <w:rPr>
          <w:bCs/>
          <w:i/>
          <w:sz w:val="26"/>
          <w:szCs w:val="26"/>
        </w:rPr>
        <w:t>0</w:t>
      </w:r>
      <w:r w:rsidR="00324ADE">
        <w:rPr>
          <w:bCs/>
          <w:i/>
          <w:sz w:val="26"/>
          <w:szCs w:val="26"/>
        </w:rPr>
        <w:t>3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29643583" w:rsidR="008D6D28" w:rsidRDefault="008D6D28" w:rsidP="009662BA">
      <w:pPr>
        <w:rPr>
          <w:bCs/>
          <w:i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192"/>
        <w:gridCol w:w="1005"/>
        <w:gridCol w:w="1776"/>
        <w:gridCol w:w="2022"/>
        <w:gridCol w:w="1014"/>
        <w:gridCol w:w="1525"/>
        <w:gridCol w:w="1445"/>
        <w:gridCol w:w="2247"/>
        <w:gridCol w:w="1488"/>
      </w:tblGrid>
      <w:tr w:rsidR="0093249A" w:rsidRPr="00230038" w14:paraId="539DB769" w14:textId="77777777" w:rsidTr="00800C07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7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2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8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5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4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06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7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361996" w:rsidRPr="00230038" w14:paraId="4B41C665" w14:textId="77777777" w:rsidTr="00800C07">
        <w:tc>
          <w:tcPr>
            <w:tcW w:w="197" w:type="pct"/>
            <w:shd w:val="clear" w:color="auto" w:fill="auto"/>
            <w:vAlign w:val="center"/>
          </w:tcPr>
          <w:p w14:paraId="6492285C" w14:textId="323EEC83" w:rsidR="00361996" w:rsidRPr="00710401" w:rsidRDefault="00361996" w:rsidP="00F7130B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6233CDE" w14:textId="1A57F54C" w:rsidR="00361996" w:rsidRPr="00710401" w:rsidRDefault="00F21D69" w:rsidP="00361996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Sùng Thị Dùa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0E2FC9F" w14:textId="68B82825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Ngày 2</w:t>
            </w:r>
            <w:r w:rsidR="00D54D24">
              <w:rPr>
                <w:bCs/>
                <w:sz w:val="26"/>
                <w:szCs w:val="26"/>
              </w:rPr>
              <w:t>2</w:t>
            </w:r>
            <w:r w:rsidRPr="00710401">
              <w:rPr>
                <w:bCs/>
                <w:sz w:val="26"/>
                <w:szCs w:val="26"/>
              </w:rPr>
              <w:t xml:space="preserve"> tháng 0</w:t>
            </w:r>
            <w:r w:rsidR="005C5623">
              <w:rPr>
                <w:bCs/>
                <w:sz w:val="26"/>
                <w:szCs w:val="26"/>
              </w:rPr>
              <w:t>3</w:t>
            </w:r>
            <w:r w:rsidRPr="00710401">
              <w:rPr>
                <w:bCs/>
                <w:sz w:val="26"/>
                <w:szCs w:val="26"/>
              </w:rPr>
              <w:t xml:space="preserve"> năm </w:t>
            </w:r>
            <w:r w:rsidR="00D54D24">
              <w:rPr>
                <w:bCs/>
                <w:sz w:val="26"/>
                <w:szCs w:val="26"/>
              </w:rPr>
              <w:t>2002</w:t>
            </w:r>
          </w:p>
        </w:tc>
        <w:tc>
          <w:tcPr>
            <w:tcW w:w="622" w:type="pct"/>
            <w:vAlign w:val="center"/>
          </w:tcPr>
          <w:p w14:paraId="3F022FC9" w14:textId="48BB73F6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011</w:t>
            </w:r>
            <w:r w:rsidR="00D54D24">
              <w:rPr>
                <w:bCs/>
                <w:sz w:val="26"/>
                <w:szCs w:val="26"/>
              </w:rPr>
              <w:t>302003745</w:t>
            </w:r>
            <w:r w:rsidRPr="00710401">
              <w:rPr>
                <w:bCs/>
                <w:sz w:val="26"/>
                <w:szCs w:val="26"/>
              </w:rPr>
              <w:t xml:space="preserve"> Ngày cấp </w:t>
            </w:r>
            <w:r w:rsidR="00D07C73">
              <w:rPr>
                <w:bCs/>
                <w:sz w:val="26"/>
                <w:szCs w:val="26"/>
              </w:rPr>
              <w:t>26</w:t>
            </w:r>
            <w:r w:rsidRPr="00710401">
              <w:rPr>
                <w:bCs/>
                <w:sz w:val="26"/>
                <w:szCs w:val="26"/>
              </w:rPr>
              <w:t>/</w:t>
            </w:r>
            <w:r w:rsidR="00D07C73">
              <w:rPr>
                <w:bCs/>
                <w:sz w:val="26"/>
                <w:szCs w:val="26"/>
              </w:rPr>
              <w:t>12</w:t>
            </w:r>
            <w:r w:rsidRPr="00710401">
              <w:rPr>
                <w:bCs/>
                <w:sz w:val="26"/>
                <w:szCs w:val="26"/>
              </w:rPr>
              <w:t>/202</w:t>
            </w:r>
            <w:r w:rsidR="00D07C73">
              <w:rPr>
                <w:bCs/>
                <w:sz w:val="26"/>
                <w:szCs w:val="26"/>
              </w:rPr>
              <w:t>2</w:t>
            </w:r>
            <w:r w:rsidRPr="00710401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51F00B8F" w14:textId="18A1F719" w:rsidR="00361996" w:rsidRPr="00710401" w:rsidRDefault="00D07C73" w:rsidP="0036199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Huổi Múa B, xã Keo Lôm, huyện Điện Bi</w:t>
            </w:r>
            <w:bookmarkStart w:id="0" w:name="_GoBack"/>
            <w:bookmarkEnd w:id="0"/>
            <w:r>
              <w:rPr>
                <w:bCs/>
                <w:sz w:val="26"/>
                <w:szCs w:val="26"/>
              </w:rPr>
              <w:t>ên Đông</w:t>
            </w:r>
            <w:r w:rsidR="00361996" w:rsidRPr="00710401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00F8491D" w14:textId="24A1C38D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D</w:t>
            </w:r>
            <w:r w:rsidR="00453B35">
              <w:rPr>
                <w:bCs/>
                <w:sz w:val="26"/>
                <w:szCs w:val="26"/>
              </w:rPr>
              <w:t xml:space="preserve">ược sĩ </w:t>
            </w:r>
            <w:r w:rsidR="00F54053"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4" w:type="pct"/>
            <w:vAlign w:val="center"/>
          </w:tcPr>
          <w:p w14:paraId="7A093CEA" w14:textId="0172F778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1</w:t>
            </w:r>
            <w:r w:rsidR="00F54053">
              <w:rPr>
                <w:bCs/>
                <w:sz w:val="26"/>
                <w:szCs w:val="26"/>
              </w:rPr>
              <w:t>0</w:t>
            </w:r>
            <w:r w:rsidRPr="00710401">
              <w:rPr>
                <w:bCs/>
                <w:sz w:val="26"/>
                <w:szCs w:val="26"/>
              </w:rPr>
              <w:t>/</w:t>
            </w:r>
            <w:r w:rsidR="00F54053">
              <w:rPr>
                <w:bCs/>
                <w:sz w:val="26"/>
                <w:szCs w:val="26"/>
              </w:rPr>
              <w:t>7</w:t>
            </w:r>
            <w:r w:rsidRPr="00710401">
              <w:rPr>
                <w:bCs/>
                <w:sz w:val="26"/>
                <w:szCs w:val="26"/>
              </w:rPr>
              <w:t>/20</w:t>
            </w:r>
            <w:r w:rsidR="00F54053">
              <w:rPr>
                <w:bCs/>
                <w:sz w:val="26"/>
                <w:szCs w:val="26"/>
              </w:rPr>
              <w:t>23</w:t>
            </w:r>
          </w:p>
          <w:p w14:paraId="02441617" w14:textId="0C4D622A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Trường </w:t>
            </w:r>
            <w:r w:rsidR="00F54053">
              <w:rPr>
                <w:bCs/>
                <w:sz w:val="26"/>
                <w:szCs w:val="26"/>
              </w:rPr>
              <w:t>cao đẳng Y tế Sơn La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ACD6359" w14:textId="34693AF4" w:rsidR="006F520A" w:rsidRDefault="006F520A" w:rsidP="001A5092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Quầy thuốc</w:t>
            </w:r>
          </w:p>
          <w:p w14:paraId="09102F4D" w14:textId="31127EE2" w:rsidR="00361996" w:rsidRPr="00710401" w:rsidRDefault="00361996" w:rsidP="001A509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7" w:type="pct"/>
            <w:shd w:val="clear" w:color="auto" w:fill="auto"/>
            <w:vAlign w:val="center"/>
          </w:tcPr>
          <w:p w14:paraId="4CF34044" w14:textId="1E867969" w:rsidR="00361996" w:rsidRPr="00710401" w:rsidRDefault="00361996" w:rsidP="00361996">
            <w:pPr>
              <w:jc w:val="both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Người chịu trách nhiệm chuyên môn về dược</w:t>
            </w:r>
            <w:r w:rsidR="00324ADE">
              <w:rPr>
                <w:bCs/>
                <w:sz w:val="26"/>
                <w:szCs w:val="26"/>
              </w:rPr>
              <w:t xml:space="preserve"> của</w:t>
            </w:r>
            <w:r w:rsidRPr="00710401">
              <w:rPr>
                <w:bCs/>
                <w:sz w:val="26"/>
                <w:szCs w:val="26"/>
              </w:rPr>
              <w:t xml:space="preserve"> Quầy thuốc.</w:t>
            </w:r>
          </w:p>
        </w:tc>
        <w:tc>
          <w:tcPr>
            <w:tcW w:w="521" w:type="pct"/>
            <w:vAlign w:val="center"/>
          </w:tcPr>
          <w:p w14:paraId="08D4154C" w14:textId="4A35ED3A" w:rsidR="00361996" w:rsidRPr="00710401" w:rsidRDefault="00361996" w:rsidP="00361996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 w:rsidR="006F520A">
              <w:rPr>
                <w:sz w:val="26"/>
                <w:szCs w:val="26"/>
              </w:rPr>
              <w:t>31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361996" w:rsidRPr="00230038" w14:paraId="1F17F652" w14:textId="77777777" w:rsidTr="00800C07">
        <w:tc>
          <w:tcPr>
            <w:tcW w:w="197" w:type="pct"/>
            <w:shd w:val="clear" w:color="auto" w:fill="auto"/>
            <w:vAlign w:val="center"/>
          </w:tcPr>
          <w:p w14:paraId="3564FCF7" w14:textId="391650E7" w:rsidR="00361996" w:rsidRPr="00710401" w:rsidRDefault="00361996" w:rsidP="00F7130B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E495543" w14:textId="29BB1A9B" w:rsidR="00361996" w:rsidRPr="00710401" w:rsidRDefault="00C667BC" w:rsidP="00361996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Phạm Thị Lan Anh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E58DAC2" w14:textId="36298675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Ngày 1</w:t>
            </w:r>
            <w:r w:rsidR="00F12DEE">
              <w:rPr>
                <w:bCs/>
                <w:sz w:val="26"/>
                <w:szCs w:val="26"/>
              </w:rPr>
              <w:t>1</w:t>
            </w:r>
            <w:r w:rsidRPr="00710401">
              <w:rPr>
                <w:bCs/>
                <w:sz w:val="26"/>
                <w:szCs w:val="26"/>
              </w:rPr>
              <w:t xml:space="preserve"> tháng </w:t>
            </w:r>
            <w:r w:rsidR="00F12DEE">
              <w:rPr>
                <w:bCs/>
                <w:sz w:val="26"/>
                <w:szCs w:val="26"/>
              </w:rPr>
              <w:t>4</w:t>
            </w:r>
            <w:r w:rsidRPr="00710401">
              <w:rPr>
                <w:bCs/>
                <w:sz w:val="26"/>
                <w:szCs w:val="26"/>
              </w:rPr>
              <w:t xml:space="preserve"> năm 19</w:t>
            </w:r>
            <w:r w:rsidR="003903FD">
              <w:rPr>
                <w:bCs/>
                <w:sz w:val="26"/>
                <w:szCs w:val="26"/>
              </w:rPr>
              <w:t>95</w:t>
            </w:r>
          </w:p>
        </w:tc>
        <w:tc>
          <w:tcPr>
            <w:tcW w:w="622" w:type="pct"/>
            <w:vAlign w:val="center"/>
          </w:tcPr>
          <w:p w14:paraId="11CD2237" w14:textId="22B60FB8" w:rsidR="00361996" w:rsidRPr="00710401" w:rsidRDefault="003903FD" w:rsidP="0036199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030195016516</w:t>
            </w:r>
            <w:r w:rsidR="00361996" w:rsidRPr="00710401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24</w:t>
            </w:r>
            <w:r w:rsidR="00361996" w:rsidRPr="00710401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6</w:t>
            </w:r>
            <w:r w:rsidR="00361996" w:rsidRPr="00710401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="00361996" w:rsidRPr="00710401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05A65460" w14:textId="02D4992D" w:rsidR="00361996" w:rsidRPr="00710401" w:rsidRDefault="003903FD" w:rsidP="0071040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Số nhà 05, </w:t>
            </w:r>
            <w:r w:rsidR="00BB74DB">
              <w:rPr>
                <w:bCs/>
                <w:sz w:val="26"/>
                <w:szCs w:val="26"/>
              </w:rPr>
              <w:t>T</w:t>
            </w:r>
            <w:r>
              <w:rPr>
                <w:bCs/>
                <w:sz w:val="26"/>
                <w:szCs w:val="26"/>
              </w:rPr>
              <w:t>ổ 16, phường Him Lam, thành phố Điện Biên Phủ, tỉnh Điện Biên</w:t>
            </w:r>
            <w:r w:rsidR="00361996" w:rsidRPr="00710401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8FFA9C9" w14:textId="3974F26C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D</w:t>
            </w:r>
            <w:r w:rsidR="00453B35">
              <w:rPr>
                <w:bCs/>
                <w:sz w:val="26"/>
                <w:szCs w:val="26"/>
              </w:rPr>
              <w:t>ược sĩ cao đẳng</w:t>
            </w:r>
          </w:p>
        </w:tc>
        <w:tc>
          <w:tcPr>
            <w:tcW w:w="534" w:type="pct"/>
            <w:vAlign w:val="center"/>
          </w:tcPr>
          <w:p w14:paraId="5E3CAA19" w14:textId="04C13050" w:rsidR="00361996" w:rsidRPr="00710401" w:rsidRDefault="00742F3D" w:rsidP="0036199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  <w:r w:rsidR="00361996" w:rsidRPr="00710401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6</w:t>
            </w:r>
            <w:r w:rsidR="00361996" w:rsidRPr="00710401">
              <w:rPr>
                <w:bCs/>
                <w:sz w:val="26"/>
                <w:szCs w:val="26"/>
              </w:rPr>
              <w:t>/20</w:t>
            </w:r>
            <w:r w:rsidR="00DE5E3C">
              <w:rPr>
                <w:bCs/>
                <w:sz w:val="26"/>
                <w:szCs w:val="26"/>
              </w:rPr>
              <w:t>16</w:t>
            </w:r>
          </w:p>
          <w:p w14:paraId="13486504" w14:textId="23825A40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Trường Cao đẳng </w:t>
            </w:r>
            <w:r w:rsidR="00742F3D">
              <w:rPr>
                <w:bCs/>
                <w:sz w:val="26"/>
                <w:szCs w:val="26"/>
              </w:rPr>
              <w:t>công nghệ và thương mại</w:t>
            </w:r>
            <w:r w:rsidRPr="00710401">
              <w:rPr>
                <w:bCs/>
                <w:sz w:val="26"/>
                <w:szCs w:val="26"/>
              </w:rPr>
              <w:t xml:space="preserve"> Hà Nội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DC8D630" w14:textId="7CF5BA7F" w:rsidR="00361996" w:rsidRPr="00710401" w:rsidRDefault="006F520A" w:rsidP="001A5092">
            <w:pPr>
              <w:jc w:val="center"/>
              <w:rPr>
                <w:bCs/>
                <w:sz w:val="26"/>
                <w:szCs w:val="26"/>
              </w:rPr>
            </w:pPr>
            <w:r w:rsidRPr="006F520A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CCDC90C" w14:textId="0D1D8529" w:rsidR="00361996" w:rsidRPr="00710401" w:rsidRDefault="000A591A" w:rsidP="00361996">
            <w:pPr>
              <w:jc w:val="both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Người chịu trách nhiệm</w:t>
            </w:r>
            <w:r w:rsidR="000625A8">
              <w:rPr>
                <w:bCs/>
                <w:sz w:val="26"/>
                <w:szCs w:val="26"/>
              </w:rPr>
              <w:t xml:space="preserve"> </w:t>
            </w:r>
            <w:r w:rsidRPr="00710401">
              <w:rPr>
                <w:bCs/>
                <w:sz w:val="26"/>
                <w:szCs w:val="26"/>
              </w:rPr>
              <w:t>chuyên môn về dược</w:t>
            </w:r>
            <w:r>
              <w:rPr>
                <w:bCs/>
                <w:sz w:val="26"/>
                <w:szCs w:val="26"/>
              </w:rPr>
              <w:t xml:space="preserve"> của</w:t>
            </w:r>
            <w:r w:rsidRPr="00710401">
              <w:rPr>
                <w:bCs/>
                <w:sz w:val="26"/>
                <w:szCs w:val="26"/>
              </w:rPr>
              <w:t xml:space="preserve"> Quầy thuốc.</w:t>
            </w:r>
          </w:p>
        </w:tc>
        <w:tc>
          <w:tcPr>
            <w:tcW w:w="521" w:type="pct"/>
            <w:vAlign w:val="center"/>
          </w:tcPr>
          <w:p w14:paraId="3B149153" w14:textId="734C8412" w:rsidR="00361996" w:rsidRPr="00710401" w:rsidRDefault="000313D7" w:rsidP="003619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</w:t>
            </w:r>
            <w:r w:rsidR="00361996"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F7130B" w:rsidRPr="00230038" w14:paraId="43E5D903" w14:textId="77777777" w:rsidTr="00800C07">
        <w:tc>
          <w:tcPr>
            <w:tcW w:w="197" w:type="pct"/>
            <w:shd w:val="clear" w:color="auto" w:fill="auto"/>
            <w:vAlign w:val="center"/>
          </w:tcPr>
          <w:p w14:paraId="7B8596F4" w14:textId="2004CD1D" w:rsidR="00F7130B" w:rsidRPr="00710401" w:rsidRDefault="00F7130B" w:rsidP="00F7130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EFD0DB8" w14:textId="46BEA771" w:rsidR="00F7130B" w:rsidRPr="001A5092" w:rsidRDefault="000313D7" w:rsidP="00F7130B">
            <w:pPr>
              <w:ind w:right="167"/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>Vừ A Đông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D042814" w14:textId="70C79266" w:rsidR="00F7130B" w:rsidRPr="001A5092" w:rsidRDefault="00F7130B" w:rsidP="00F7130B">
            <w:pPr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 xml:space="preserve">Ngày </w:t>
            </w:r>
            <w:r w:rsidR="009C1238" w:rsidRPr="001A5092">
              <w:rPr>
                <w:bCs/>
                <w:sz w:val="26"/>
                <w:szCs w:val="26"/>
              </w:rPr>
              <w:t>16</w:t>
            </w:r>
            <w:r w:rsidRPr="001A5092">
              <w:rPr>
                <w:bCs/>
                <w:sz w:val="26"/>
                <w:szCs w:val="26"/>
              </w:rPr>
              <w:t xml:space="preserve"> tháng </w:t>
            </w:r>
            <w:r w:rsidR="009C1238" w:rsidRPr="001A5092">
              <w:rPr>
                <w:bCs/>
                <w:sz w:val="26"/>
                <w:szCs w:val="26"/>
              </w:rPr>
              <w:t>3</w:t>
            </w:r>
            <w:r w:rsidRPr="001A5092">
              <w:rPr>
                <w:bCs/>
                <w:sz w:val="26"/>
                <w:szCs w:val="26"/>
              </w:rPr>
              <w:t xml:space="preserve"> năm </w:t>
            </w:r>
            <w:r w:rsidR="008D038F" w:rsidRPr="001A5092">
              <w:rPr>
                <w:bCs/>
                <w:sz w:val="26"/>
                <w:szCs w:val="26"/>
              </w:rPr>
              <w:t>2003</w:t>
            </w:r>
          </w:p>
        </w:tc>
        <w:tc>
          <w:tcPr>
            <w:tcW w:w="622" w:type="pct"/>
            <w:vAlign w:val="center"/>
          </w:tcPr>
          <w:p w14:paraId="0382781D" w14:textId="575916A2" w:rsidR="00F7130B" w:rsidRPr="001A5092" w:rsidRDefault="008D038F" w:rsidP="00F7130B">
            <w:pPr>
              <w:rPr>
                <w:bCs/>
                <w:sz w:val="26"/>
                <w:szCs w:val="26"/>
              </w:rPr>
            </w:pPr>
            <w:bookmarkStart w:id="1" w:name="_Hlk192164573"/>
            <w:r w:rsidRPr="001A5092">
              <w:rPr>
                <w:bCs/>
                <w:sz w:val="26"/>
                <w:szCs w:val="26"/>
              </w:rPr>
              <w:t>011203003804</w:t>
            </w:r>
            <w:bookmarkEnd w:id="1"/>
            <w:r w:rsidR="00F7130B" w:rsidRPr="001A5092">
              <w:rPr>
                <w:bCs/>
                <w:sz w:val="26"/>
                <w:szCs w:val="26"/>
              </w:rPr>
              <w:t xml:space="preserve"> Ngày cấp </w:t>
            </w:r>
            <w:bookmarkStart w:id="2" w:name="_Hlk192164616"/>
            <w:r w:rsidRPr="001A5092">
              <w:rPr>
                <w:bCs/>
                <w:sz w:val="26"/>
                <w:szCs w:val="26"/>
              </w:rPr>
              <w:t>01</w:t>
            </w:r>
            <w:r w:rsidR="00F7130B" w:rsidRPr="001A5092">
              <w:rPr>
                <w:bCs/>
                <w:sz w:val="26"/>
                <w:szCs w:val="26"/>
              </w:rPr>
              <w:t>/</w:t>
            </w:r>
            <w:r w:rsidRPr="001A5092">
              <w:rPr>
                <w:bCs/>
                <w:sz w:val="26"/>
                <w:szCs w:val="26"/>
              </w:rPr>
              <w:t>5</w:t>
            </w:r>
            <w:r w:rsidR="00F7130B" w:rsidRPr="001A5092">
              <w:rPr>
                <w:bCs/>
                <w:sz w:val="26"/>
                <w:szCs w:val="26"/>
              </w:rPr>
              <w:t>/2021</w:t>
            </w:r>
            <w:bookmarkEnd w:id="2"/>
            <w:r w:rsidR="00F7130B" w:rsidRPr="001A5092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3F4692C7" w14:textId="26DA75C1" w:rsidR="00F7130B" w:rsidRPr="001A5092" w:rsidRDefault="008D038F" w:rsidP="00F7130B">
            <w:pPr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 xml:space="preserve">Bản Huổi Múa B, xã Keo Lôm, huyện Điện Biên Đông,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1179B683" w14:textId="74A0C0D4" w:rsidR="00F7130B" w:rsidRPr="001A5092" w:rsidRDefault="00F7130B" w:rsidP="00F7130B">
            <w:pPr>
              <w:jc w:val="center"/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 xml:space="preserve">Dược sĩ </w:t>
            </w:r>
            <w:r w:rsidR="008D038F" w:rsidRPr="001A5092"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534" w:type="pct"/>
            <w:vAlign w:val="center"/>
          </w:tcPr>
          <w:p w14:paraId="1EB917A1" w14:textId="111BDF9A" w:rsidR="00F7130B" w:rsidRPr="001A5092" w:rsidRDefault="00554298" w:rsidP="00F7130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21/6/2023</w:t>
            </w:r>
          </w:p>
          <w:p w14:paraId="055B6761" w14:textId="4DD7220F" w:rsidR="00F7130B" w:rsidRPr="001A5092" w:rsidRDefault="00F7130B" w:rsidP="00F7130B">
            <w:pPr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 xml:space="preserve">Trường Cao đẳng </w:t>
            </w:r>
            <w:r w:rsidR="001A5092" w:rsidRPr="001A5092">
              <w:rPr>
                <w:bCs/>
                <w:sz w:val="26"/>
                <w:szCs w:val="26"/>
              </w:rPr>
              <w:t>Y tế Điện Biên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E99B906" w14:textId="006CCB9B" w:rsidR="00F7130B" w:rsidRPr="001A5092" w:rsidRDefault="00F7130B" w:rsidP="001A5092">
            <w:pPr>
              <w:jc w:val="center"/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0A5BEB48" w14:textId="7D0DAE36" w:rsidR="00F7130B" w:rsidRPr="001A5092" w:rsidRDefault="00F7130B" w:rsidP="00F7130B">
            <w:pPr>
              <w:jc w:val="both"/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>Người chịu trách nhiệm chuyên môn về dược của  Quầy thuốc.</w:t>
            </w:r>
          </w:p>
        </w:tc>
        <w:tc>
          <w:tcPr>
            <w:tcW w:w="521" w:type="pct"/>
            <w:vAlign w:val="center"/>
          </w:tcPr>
          <w:p w14:paraId="035DE34E" w14:textId="2B9B7CB8" w:rsidR="00F7130B" w:rsidRPr="001A5092" w:rsidRDefault="001A5092" w:rsidP="00F7130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832</w:t>
            </w:r>
            <w:r w:rsidR="00F7130B"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B6BBB23" w14:textId="54176183" w:rsidR="00BB74DB" w:rsidRDefault="0093249A" w:rsidP="00F7130B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br w:type="textWrapping" w:clear="all"/>
      </w:r>
    </w:p>
    <w:sectPr w:rsidR="00BB74DB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2EC59" w14:textId="77777777" w:rsidR="0035422A" w:rsidRDefault="0035422A">
      <w:r>
        <w:separator/>
      </w:r>
    </w:p>
  </w:endnote>
  <w:endnote w:type="continuationSeparator" w:id="0">
    <w:p w14:paraId="637F5EBA" w14:textId="77777777" w:rsidR="0035422A" w:rsidRDefault="0035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7B7F6" w14:textId="77777777" w:rsidR="0035422A" w:rsidRDefault="0035422A">
      <w:r>
        <w:separator/>
      </w:r>
    </w:p>
  </w:footnote>
  <w:footnote w:type="continuationSeparator" w:id="0">
    <w:p w14:paraId="7442B5DD" w14:textId="77777777" w:rsidR="0035422A" w:rsidRDefault="00354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603A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6BDC"/>
    <w:rsid w:val="00A67D9F"/>
    <w:rsid w:val="00A70774"/>
    <w:rsid w:val="00A71499"/>
    <w:rsid w:val="00A755EC"/>
    <w:rsid w:val="00A82EE3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7C526-814F-4A3F-B001-2ADE3FB27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63</cp:revision>
  <cp:lastPrinted>2024-10-31T01:24:00Z</cp:lastPrinted>
  <dcterms:created xsi:type="dcterms:W3CDTF">2024-07-29T03:51:00Z</dcterms:created>
  <dcterms:modified xsi:type="dcterms:W3CDTF">2025-03-11T08:52:00Z</dcterms:modified>
</cp:coreProperties>
</file>