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678AE51D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0B74FC">
              <w:rPr>
                <w:i/>
                <w:sz w:val="26"/>
                <w:szCs w:val="26"/>
              </w:rPr>
              <w:t>0</w:t>
            </w:r>
            <w:r w:rsidR="00DF70DF">
              <w:rPr>
                <w:i/>
                <w:sz w:val="26"/>
                <w:szCs w:val="26"/>
              </w:rPr>
              <w:t>3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7B5E7E0F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1C0D5D">
        <w:rPr>
          <w:b/>
          <w:bCs/>
          <w:sz w:val="26"/>
          <w:szCs w:val="28"/>
        </w:rPr>
        <w:t>4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24986B94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C25779">
        <w:rPr>
          <w:i/>
          <w:iCs/>
          <w:sz w:val="26"/>
          <w:szCs w:val="28"/>
        </w:rPr>
        <w:t xml:space="preserve">ngày </w:t>
      </w:r>
      <w:r w:rsidR="00C25779" w:rsidRPr="00C25779">
        <w:rPr>
          <w:i/>
          <w:iCs/>
          <w:sz w:val="26"/>
          <w:szCs w:val="28"/>
        </w:rPr>
        <w:t xml:space="preserve">31 </w:t>
      </w:r>
      <w:r w:rsidR="00AC0FA3" w:rsidRPr="00C25779">
        <w:rPr>
          <w:i/>
          <w:iCs/>
          <w:sz w:val="26"/>
          <w:szCs w:val="28"/>
        </w:rPr>
        <w:t xml:space="preserve">tháng </w:t>
      </w:r>
      <w:r w:rsidR="000B74FC" w:rsidRPr="00C25779">
        <w:rPr>
          <w:i/>
          <w:iCs/>
          <w:sz w:val="26"/>
          <w:szCs w:val="28"/>
        </w:rPr>
        <w:t>0</w:t>
      </w:r>
      <w:r w:rsidR="00842E35" w:rsidRPr="00C25779">
        <w:rPr>
          <w:i/>
          <w:iCs/>
          <w:sz w:val="26"/>
          <w:szCs w:val="28"/>
        </w:rPr>
        <w:t>3</w:t>
      </w:r>
      <w:r w:rsidR="00AC0FA3" w:rsidRPr="00C25779">
        <w:rPr>
          <w:i/>
          <w:iCs/>
          <w:sz w:val="26"/>
          <w:szCs w:val="28"/>
        </w:rPr>
        <w:t xml:space="preserve"> </w:t>
      </w:r>
      <w:r w:rsidR="00AC0FA3" w:rsidRPr="002877D0">
        <w:rPr>
          <w:i/>
          <w:iCs/>
          <w:sz w:val="26"/>
          <w:szCs w:val="28"/>
        </w:rPr>
        <w:t>năm 202</w:t>
      </w:r>
      <w:r w:rsidR="000B74FC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0DFFF0B1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F21D69">
        <w:rPr>
          <w:sz w:val="26"/>
          <w:szCs w:val="28"/>
        </w:rPr>
        <w:t>3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33EF76F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30DE4EE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0B18AA">
              <w:rPr>
                <w:iCs/>
                <w:sz w:val="20"/>
                <w:szCs w:val="24"/>
              </w:rPr>
              <w:t>MA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0B2B7133" w14:textId="77777777" w:rsidR="005605E2" w:rsidRPr="009B7136" w:rsidRDefault="005605E2" w:rsidP="003E4F1C">
      <w:pPr>
        <w:jc w:val="center"/>
        <w:rPr>
          <w:b/>
          <w:bCs/>
          <w:sz w:val="26"/>
          <w:szCs w:val="26"/>
        </w:rPr>
      </w:pPr>
    </w:p>
    <w:p w14:paraId="22415C2D" w14:textId="1DB2DCA2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 </w:t>
      </w:r>
      <w:r w:rsidR="000B74FC">
        <w:rPr>
          <w:bCs/>
          <w:i/>
          <w:sz w:val="26"/>
          <w:szCs w:val="26"/>
        </w:rPr>
        <w:t>0</w:t>
      </w:r>
      <w:r w:rsidR="00324ADE">
        <w:rPr>
          <w:bCs/>
          <w:i/>
          <w:sz w:val="26"/>
          <w:szCs w:val="26"/>
        </w:rPr>
        <w:t>3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29643583" w:rsidR="008D6D28" w:rsidRDefault="008D6D28" w:rsidP="009662BA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97"/>
        <w:gridCol w:w="1004"/>
        <w:gridCol w:w="1776"/>
        <w:gridCol w:w="2021"/>
        <w:gridCol w:w="1013"/>
        <w:gridCol w:w="1524"/>
        <w:gridCol w:w="1444"/>
        <w:gridCol w:w="2247"/>
        <w:gridCol w:w="1488"/>
      </w:tblGrid>
      <w:tr w:rsidR="0093249A" w:rsidRPr="00230038" w14:paraId="539DB769" w14:textId="77777777" w:rsidTr="00960825">
        <w:trPr>
          <w:trHeight w:val="1215"/>
          <w:tblHeader/>
        </w:trPr>
        <w:tc>
          <w:tcPr>
            <w:tcW w:w="198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7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8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5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4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</w:t>
            </w:r>
            <w:bookmarkStart w:id="0" w:name="_GoBack"/>
            <w:bookmarkEnd w:id="0"/>
            <w:r w:rsidR="00DB23EC" w:rsidRPr="00710401">
              <w:rPr>
                <w:b/>
                <w:bCs/>
                <w:sz w:val="26"/>
                <w:szCs w:val="26"/>
              </w:rPr>
              <w:t>ào tạo</w:t>
            </w:r>
          </w:p>
        </w:tc>
        <w:tc>
          <w:tcPr>
            <w:tcW w:w="506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7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960825" w:rsidRPr="00230038" w14:paraId="4B41C665" w14:textId="77777777" w:rsidTr="00960825">
        <w:tc>
          <w:tcPr>
            <w:tcW w:w="198" w:type="pct"/>
            <w:shd w:val="clear" w:color="auto" w:fill="auto"/>
            <w:vAlign w:val="center"/>
          </w:tcPr>
          <w:p w14:paraId="6492285C" w14:textId="79311CAF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6233CDE" w14:textId="17B6B97E" w:rsidR="00960825" w:rsidRPr="00710401" w:rsidRDefault="00960825" w:rsidP="00960825">
            <w:pPr>
              <w:ind w:right="167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Phạm Phương Anh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0E2FC9F" w14:textId="36099943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Ngày 28 tháng 07 năm 1998</w:t>
            </w:r>
          </w:p>
        </w:tc>
        <w:tc>
          <w:tcPr>
            <w:tcW w:w="622" w:type="pct"/>
            <w:vAlign w:val="center"/>
          </w:tcPr>
          <w:p w14:paraId="3F022FC9" w14:textId="01397CB7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011198000221 Ngày cấp 22/02/2024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51F00B8F" w14:textId="2995AB1D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</w:t>
            </w:r>
            <w:r w:rsidR="00EC59F0">
              <w:rPr>
                <w:bCs/>
                <w:sz w:val="26"/>
                <w:szCs w:val="26"/>
              </w:rPr>
              <w:t>ổ</w:t>
            </w:r>
            <w:r w:rsidRPr="003065E7">
              <w:rPr>
                <w:bCs/>
                <w:sz w:val="26"/>
                <w:szCs w:val="26"/>
              </w:rPr>
              <w:t xml:space="preserve"> dân phố 10, phường Mường Thanh, thành phố Điện Biên Phủ,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00F8491D" w14:textId="32D52351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34" w:type="pct"/>
            <w:vAlign w:val="center"/>
          </w:tcPr>
          <w:p w14:paraId="058D188F" w14:textId="77777777" w:rsidR="00960825" w:rsidRPr="003065E7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17/8/2021</w:t>
            </w:r>
          </w:p>
          <w:p w14:paraId="02441617" w14:textId="10F3CCB1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Trường Đại học Đại Nam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4005241" w14:textId="77777777" w:rsidR="00960825" w:rsidRPr="003065E7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Nhà thuốc, Quầy thuốc</w:t>
            </w:r>
          </w:p>
          <w:p w14:paraId="09102F4D" w14:textId="31127EE2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7" w:type="pct"/>
            <w:shd w:val="clear" w:color="auto" w:fill="auto"/>
            <w:vAlign w:val="center"/>
          </w:tcPr>
          <w:p w14:paraId="4CF34044" w14:textId="4CF76055" w:rsidR="00960825" w:rsidRPr="00710401" w:rsidRDefault="00960825" w:rsidP="0096082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 Nhà thuốc, Quầy thuốc.</w:t>
            </w:r>
          </w:p>
        </w:tc>
        <w:tc>
          <w:tcPr>
            <w:tcW w:w="521" w:type="pct"/>
            <w:vAlign w:val="center"/>
          </w:tcPr>
          <w:p w14:paraId="08D4154C" w14:textId="771017F9" w:rsidR="00960825" w:rsidRPr="00710401" w:rsidRDefault="00960825" w:rsidP="00960825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33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960825" w:rsidRPr="00230038" w14:paraId="1F17F652" w14:textId="77777777" w:rsidTr="00960825">
        <w:tc>
          <w:tcPr>
            <w:tcW w:w="198" w:type="pct"/>
            <w:shd w:val="clear" w:color="auto" w:fill="auto"/>
            <w:vAlign w:val="center"/>
          </w:tcPr>
          <w:p w14:paraId="3564FCF7" w14:textId="723C46B5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E495543" w14:textId="57C1A8CA" w:rsidR="00960825" w:rsidRPr="00710401" w:rsidRDefault="00960825" w:rsidP="00960825">
            <w:pPr>
              <w:ind w:right="167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Lê Thị Phương Thanh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E58DAC2" w14:textId="17D62E3C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Ngày 24 tháng 11 năm 1990</w:t>
            </w:r>
          </w:p>
        </w:tc>
        <w:tc>
          <w:tcPr>
            <w:tcW w:w="622" w:type="pct"/>
            <w:vAlign w:val="center"/>
          </w:tcPr>
          <w:p w14:paraId="11CD2237" w14:textId="5749ECF7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012190003345 Ngày cấp 11/8/2021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05A65460" w14:textId="6D26C5D3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Số nhà </w:t>
            </w:r>
            <w:r w:rsidR="00EC59F0">
              <w:rPr>
                <w:bCs/>
                <w:sz w:val="26"/>
                <w:szCs w:val="26"/>
              </w:rPr>
              <w:t>81</w:t>
            </w:r>
            <w:r w:rsidRPr="003065E7">
              <w:rPr>
                <w:bCs/>
                <w:sz w:val="26"/>
                <w:szCs w:val="26"/>
              </w:rPr>
              <w:t xml:space="preserve">, Tổ 5, phường Tân Thanh, thành phố Điện Biên Phủ,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8FFA9C9" w14:textId="14E82F29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34" w:type="pct"/>
            <w:vAlign w:val="center"/>
          </w:tcPr>
          <w:p w14:paraId="2450DE2F" w14:textId="77777777" w:rsidR="00960825" w:rsidRPr="003065E7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25/3/2021</w:t>
            </w:r>
          </w:p>
          <w:p w14:paraId="13486504" w14:textId="4D6878C8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Trường Cao đẳng dược Hà Nội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DC8D630" w14:textId="437E470F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CCDC90C" w14:textId="60C64670" w:rsidR="00960825" w:rsidRPr="00710401" w:rsidRDefault="00960825" w:rsidP="0096082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521" w:type="pct"/>
            <w:vAlign w:val="center"/>
          </w:tcPr>
          <w:p w14:paraId="3B149153" w14:textId="74AEB9E2" w:rsidR="00960825" w:rsidRPr="00710401" w:rsidRDefault="00960825" w:rsidP="009608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834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960825" w:rsidRPr="00230038" w14:paraId="43E5D903" w14:textId="77777777" w:rsidTr="00960825">
        <w:tc>
          <w:tcPr>
            <w:tcW w:w="198" w:type="pct"/>
            <w:shd w:val="clear" w:color="auto" w:fill="auto"/>
            <w:vAlign w:val="center"/>
          </w:tcPr>
          <w:p w14:paraId="7B8596F4" w14:textId="75DB13B7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EFD0DB8" w14:textId="6B8856A9" w:rsidR="00960825" w:rsidRPr="001A5092" w:rsidRDefault="00960825" w:rsidP="00960825">
            <w:pPr>
              <w:ind w:right="167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Lường Thị Thanh Thảo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D042814" w14:textId="6755F30D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Ngày 11 tháng 10 năm 1993</w:t>
            </w:r>
          </w:p>
        </w:tc>
        <w:tc>
          <w:tcPr>
            <w:tcW w:w="622" w:type="pct"/>
            <w:vAlign w:val="center"/>
          </w:tcPr>
          <w:p w14:paraId="0382781D" w14:textId="0A05BAF0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011193002902 Ngày cấp </w:t>
            </w:r>
            <w:bookmarkStart w:id="1" w:name="_Hlk192164616"/>
            <w:r w:rsidRPr="003065E7">
              <w:rPr>
                <w:bCs/>
                <w:sz w:val="26"/>
                <w:szCs w:val="26"/>
              </w:rPr>
              <w:t>26/4/2021</w:t>
            </w:r>
            <w:bookmarkEnd w:id="1"/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3F4692C7" w14:textId="16455BE3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Bản Chợ, xã Búng Lao, huyện Mường Ảng,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179B683" w14:textId="0094F61D" w:rsidR="00960825" w:rsidRPr="001A5092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534" w:type="pct"/>
            <w:vAlign w:val="center"/>
          </w:tcPr>
          <w:p w14:paraId="71128154" w14:textId="77777777" w:rsidR="00960825" w:rsidRPr="003065E7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09/3/2023</w:t>
            </w:r>
          </w:p>
          <w:p w14:paraId="055B6761" w14:textId="6DF86B2C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Trường trung cấp Y Dược Thăng Long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E99B906" w14:textId="6E45F8C0" w:rsidR="00960825" w:rsidRPr="001A5092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0A5BEB48" w14:textId="6FAF81E3" w:rsidR="00960825" w:rsidRPr="001A5092" w:rsidRDefault="00960825" w:rsidP="0096082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521" w:type="pct"/>
            <w:vAlign w:val="center"/>
          </w:tcPr>
          <w:p w14:paraId="035DE34E" w14:textId="136A0291" w:rsidR="00960825" w:rsidRPr="001A5092" w:rsidRDefault="00960825" w:rsidP="00960825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</w:t>
            </w:r>
            <w:r>
              <w:rPr>
                <w:sz w:val="26"/>
                <w:szCs w:val="26"/>
              </w:rPr>
              <w:t>5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B6BBB23" w14:textId="54176183" w:rsidR="00BB74DB" w:rsidRDefault="0093249A" w:rsidP="00F7130B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br w:type="textWrapping" w:clear="all"/>
      </w:r>
    </w:p>
    <w:sectPr w:rsidR="00BB74DB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27D66" w14:textId="77777777" w:rsidR="00D13E05" w:rsidRDefault="00D13E05">
      <w:r>
        <w:separator/>
      </w:r>
    </w:p>
  </w:endnote>
  <w:endnote w:type="continuationSeparator" w:id="0">
    <w:p w14:paraId="3393A718" w14:textId="77777777" w:rsidR="00D13E05" w:rsidRDefault="00D1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CF9C9" w14:textId="77777777" w:rsidR="00D13E05" w:rsidRDefault="00D13E05">
      <w:r>
        <w:separator/>
      </w:r>
    </w:p>
  </w:footnote>
  <w:footnote w:type="continuationSeparator" w:id="0">
    <w:p w14:paraId="77105EA9" w14:textId="77777777" w:rsidR="00D13E05" w:rsidRDefault="00D13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A591A"/>
    <w:rsid w:val="000B18A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603A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C7670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6BDC"/>
    <w:rsid w:val="00A67423"/>
    <w:rsid w:val="00A67D9F"/>
    <w:rsid w:val="00A70774"/>
    <w:rsid w:val="00A71499"/>
    <w:rsid w:val="00A755EC"/>
    <w:rsid w:val="00A82EE3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13E05"/>
    <w:rsid w:val="00D20980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03458-DC8A-4EF3-BEFF-A0AD0842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67</cp:revision>
  <cp:lastPrinted>2024-10-31T01:24:00Z</cp:lastPrinted>
  <dcterms:created xsi:type="dcterms:W3CDTF">2024-07-29T03:51:00Z</dcterms:created>
  <dcterms:modified xsi:type="dcterms:W3CDTF">2025-03-31T08:12:00Z</dcterms:modified>
</cp:coreProperties>
</file>