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9B7136" w:rsidRDefault="00FA05A1" w:rsidP="007E2A43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>UBND TỈNH ĐIỆN BIÊN</w:t>
            </w:r>
          </w:p>
          <w:p w14:paraId="595BA4FB" w14:textId="77777777" w:rsidR="00FA05A1" w:rsidRPr="009B7136" w:rsidRDefault="00FA05A1" w:rsidP="007E2A43">
            <w:pPr>
              <w:jc w:val="center"/>
              <w:rPr>
                <w:b/>
                <w:bCs/>
                <w:sz w:val="20"/>
                <w:szCs w:val="28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2CA4D0B7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8255" t="9525" r="8255" b="952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AD2A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4i3lP3AAAAAkBAAAPAAAAAAAAAAAAAAAAAHgEAABkcnMvZG93bnJldi54bWxQ&#10;SwUGAAAAAAQABADzAAAAgQUAAAAA&#10;"/>
                  </w:pict>
                </mc:Fallback>
              </mc:AlternateContent>
            </w:r>
            <w:r w:rsidRPr="009B7136">
              <w:rPr>
                <w:b/>
                <w:bCs/>
                <w:sz w:val="24"/>
                <w:szCs w:val="26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9B7136" w:rsidRDefault="00FA05A1" w:rsidP="00AD2158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 xml:space="preserve">Số: </w:t>
            </w:r>
            <w:r w:rsidR="001A4CED" w:rsidRPr="009B7136">
              <w:rPr>
                <w:sz w:val="24"/>
                <w:szCs w:val="26"/>
              </w:rPr>
              <w:t xml:space="preserve"> </w:t>
            </w:r>
            <w:r w:rsidR="00AD2158" w:rsidRPr="009B7136">
              <w:rPr>
                <w:sz w:val="24"/>
                <w:szCs w:val="26"/>
              </w:rPr>
              <w:t xml:space="preserve">       </w:t>
            </w:r>
            <w:r w:rsidRPr="009B7136">
              <w:rPr>
                <w:sz w:val="24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14:paraId="78F610FB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1EF4C102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D1C0B6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pt,2.05pt" to="2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E3qg3T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3C462F18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1D21D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723A51">
              <w:rPr>
                <w:i/>
                <w:sz w:val="26"/>
                <w:szCs w:val="26"/>
              </w:rPr>
              <w:t>4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1762C481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723A51">
        <w:rPr>
          <w:b/>
          <w:bCs/>
          <w:sz w:val="26"/>
          <w:szCs w:val="28"/>
        </w:rPr>
        <w:t>5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3E6A3F38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453B35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5FE2032E" w:rsidR="00E30A92" w:rsidRPr="009B7136" w:rsidRDefault="00842E35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842E35">
        <w:rPr>
          <w:i/>
          <w:sz w:val="26"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9B7136">
        <w:rPr>
          <w:i/>
          <w:sz w:val="26"/>
          <w:szCs w:val="28"/>
        </w:rPr>
        <w:t>;</w:t>
      </w:r>
    </w:p>
    <w:p w14:paraId="63DA3DCE" w14:textId="0A44FA4D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</w:t>
      </w:r>
      <w:r w:rsidR="00AC0FA3" w:rsidRPr="00805934">
        <w:rPr>
          <w:i/>
          <w:iCs/>
          <w:sz w:val="26"/>
          <w:szCs w:val="28"/>
        </w:rPr>
        <w:t xml:space="preserve">ngày </w:t>
      </w:r>
      <w:r w:rsidR="00823DA1" w:rsidRPr="00805934">
        <w:rPr>
          <w:i/>
          <w:iCs/>
          <w:sz w:val="26"/>
          <w:szCs w:val="28"/>
        </w:rPr>
        <w:t>10</w:t>
      </w:r>
      <w:r w:rsidR="00C25779" w:rsidRPr="00805934">
        <w:rPr>
          <w:i/>
          <w:iCs/>
          <w:sz w:val="26"/>
          <w:szCs w:val="28"/>
        </w:rPr>
        <w:t xml:space="preserve"> </w:t>
      </w:r>
      <w:r w:rsidR="00AC0FA3" w:rsidRPr="00805934">
        <w:rPr>
          <w:i/>
          <w:iCs/>
          <w:sz w:val="26"/>
          <w:szCs w:val="28"/>
        </w:rPr>
        <w:t xml:space="preserve">tháng </w:t>
      </w:r>
      <w:r w:rsidR="00723A51" w:rsidRPr="00805934">
        <w:rPr>
          <w:i/>
          <w:iCs/>
          <w:sz w:val="26"/>
          <w:szCs w:val="28"/>
        </w:rPr>
        <w:t>4</w:t>
      </w:r>
      <w:r w:rsidR="00AC0FA3" w:rsidRPr="00805934">
        <w:rPr>
          <w:i/>
          <w:iCs/>
          <w:sz w:val="26"/>
          <w:szCs w:val="28"/>
        </w:rPr>
        <w:t xml:space="preserve"> năm 202</w:t>
      </w:r>
      <w:r w:rsidR="000B74FC" w:rsidRPr="00805934">
        <w:rPr>
          <w:i/>
          <w:iCs/>
          <w:sz w:val="26"/>
          <w:szCs w:val="28"/>
        </w:rPr>
        <w:t>5</w:t>
      </w:r>
      <w:r w:rsidR="00AC0FA3" w:rsidRPr="002877D0">
        <w:rPr>
          <w:i/>
          <w:iCs/>
          <w:sz w:val="26"/>
          <w:szCs w:val="28"/>
        </w:rPr>
        <w:t>,</w:t>
      </w: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18D44322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7E17E4">
        <w:rPr>
          <w:sz w:val="26"/>
          <w:szCs w:val="28"/>
        </w:rPr>
        <w:t>, cấp lại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1E185F">
        <w:rPr>
          <w:sz w:val="26"/>
          <w:szCs w:val="28"/>
        </w:rPr>
        <w:t>0</w:t>
      </w:r>
      <w:r w:rsidR="00723A51">
        <w:rPr>
          <w:sz w:val="26"/>
          <w:szCs w:val="28"/>
        </w:rPr>
        <w:t>5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(danh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4A2597C8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</w:t>
      </w:r>
      <w:r w:rsidR="007F3271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</w:t>
      </w:r>
      <w:r w:rsidRPr="009B7136">
        <w:rPr>
          <w:sz w:val="26"/>
          <w:szCs w:val="28"/>
        </w:rPr>
        <w:t xml:space="preserve"> nhân được </w:t>
      </w:r>
      <w:r w:rsidR="000C124B">
        <w:rPr>
          <w:sz w:val="26"/>
          <w:szCs w:val="28"/>
        </w:rPr>
        <w:t>c</w:t>
      </w:r>
      <w:r w:rsidR="00D04FC4" w:rsidRPr="009B7136">
        <w:rPr>
          <w:sz w:val="26"/>
          <w:szCs w:val="28"/>
        </w:rPr>
        <w:t>ấp</w:t>
      </w:r>
      <w:r w:rsidR="001B6D3E">
        <w:rPr>
          <w:sz w:val="26"/>
          <w:szCs w:val="28"/>
        </w:rPr>
        <w:t>, cấp lại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</w:t>
      </w:r>
      <w:r w:rsidR="00453B35">
        <w:rPr>
          <w:spacing w:val="-6"/>
          <w:sz w:val="26"/>
          <w:szCs w:val="28"/>
        </w:rPr>
        <w:t xml:space="preserve">các </w:t>
      </w:r>
      <w:r w:rsidRPr="009B7136">
        <w:rPr>
          <w:spacing w:val="-6"/>
          <w:sz w:val="26"/>
          <w:szCs w:val="28"/>
        </w:rPr>
        <w:t xml:space="preserve">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77777777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 TPĐBP;</w:t>
            </w:r>
          </w:p>
          <w:p w14:paraId="48445BD9" w14:textId="42416C14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890413">
              <w:rPr>
                <w:iCs/>
                <w:sz w:val="20"/>
                <w:szCs w:val="24"/>
              </w:rPr>
              <w:t>ĐBĐ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 xml:space="preserve">GIÁM </w:t>
            </w:r>
            <w:r w:rsidRPr="009B7136">
              <w:rPr>
                <w:rFonts w:cs="Arial"/>
                <w:b/>
                <w:bCs/>
                <w:sz w:val="24"/>
                <w:szCs w:val="26"/>
              </w:rPr>
              <w:t>ĐỐ</w:t>
            </w:r>
            <w:r w:rsidRPr="009B7136">
              <w:rPr>
                <w:b/>
                <w:bCs/>
                <w:sz w:val="24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0B2B7133" w14:textId="77777777" w:rsidR="005605E2" w:rsidRPr="009B7136" w:rsidRDefault="005605E2" w:rsidP="003E4F1C">
      <w:pPr>
        <w:jc w:val="center"/>
        <w:rPr>
          <w:b/>
          <w:bCs/>
          <w:sz w:val="26"/>
          <w:szCs w:val="26"/>
        </w:rPr>
      </w:pPr>
    </w:p>
    <w:p w14:paraId="22415C2D" w14:textId="7FB3CD5B" w:rsidR="009E51DE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/QĐ-SYT ngày  </w:t>
      </w:r>
      <w:r w:rsidR="001C0D5D">
        <w:rPr>
          <w:bCs/>
          <w:i/>
          <w:sz w:val="26"/>
          <w:szCs w:val="26"/>
        </w:rPr>
        <w:t xml:space="preserve">    </w:t>
      </w:r>
      <w:r w:rsidRPr="009B7136">
        <w:rPr>
          <w:bCs/>
          <w:i/>
          <w:sz w:val="26"/>
          <w:szCs w:val="26"/>
        </w:rPr>
        <w:t xml:space="preserve"> tháng </w:t>
      </w:r>
      <w:r w:rsidR="00D21C8F">
        <w:rPr>
          <w:bCs/>
          <w:i/>
          <w:sz w:val="26"/>
          <w:szCs w:val="26"/>
        </w:rPr>
        <w:t>4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23EBA88D" w14:textId="4527547A" w:rsidR="008D6D28" w:rsidRDefault="00C0538E" w:rsidP="009662BA">
      <w:pPr>
        <w:rPr>
          <w:bCs/>
          <w:i/>
          <w:sz w:val="26"/>
          <w:szCs w:val="26"/>
        </w:rPr>
      </w:pPr>
      <w:r w:rsidRPr="00EF2233">
        <w:rPr>
          <w:b/>
          <w:bCs/>
          <w:sz w:val="26"/>
          <w:szCs w:val="26"/>
        </w:rPr>
        <w:t xml:space="preserve">1. Danh sách cá nhân được </w:t>
      </w:r>
      <w:r>
        <w:rPr>
          <w:b/>
          <w:bCs/>
          <w:sz w:val="26"/>
          <w:szCs w:val="26"/>
        </w:rPr>
        <w:t>được</w:t>
      </w:r>
      <w:r w:rsidRPr="00EF2233">
        <w:rPr>
          <w:b/>
          <w:bCs/>
          <w:sz w:val="26"/>
          <w:szCs w:val="26"/>
        </w:rPr>
        <w:t xml:space="preserve"> cấp chứng chỉ hành nghề dược: 0</w:t>
      </w:r>
      <w:r w:rsidR="00B30862">
        <w:rPr>
          <w:b/>
          <w:bCs/>
          <w:sz w:val="26"/>
          <w:szCs w:val="26"/>
        </w:rPr>
        <w:t>3</w:t>
      </w:r>
      <w:r w:rsidRPr="00EF2233">
        <w:rPr>
          <w:b/>
          <w:bCs/>
          <w:sz w:val="26"/>
          <w:szCs w:val="26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11"/>
        <w:gridCol w:w="1001"/>
        <w:gridCol w:w="1776"/>
        <w:gridCol w:w="2019"/>
        <w:gridCol w:w="1011"/>
        <w:gridCol w:w="1522"/>
        <w:gridCol w:w="1442"/>
        <w:gridCol w:w="2245"/>
        <w:gridCol w:w="1488"/>
      </w:tblGrid>
      <w:tr w:rsidR="0093249A" w:rsidRPr="00230038" w14:paraId="539DB769" w14:textId="77777777" w:rsidTr="00A65D50">
        <w:trPr>
          <w:trHeight w:val="1215"/>
          <w:tblHeader/>
        </w:trPr>
        <w:tc>
          <w:tcPr>
            <w:tcW w:w="197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24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1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07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54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33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505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86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E725BB" w:rsidRPr="00230038" w14:paraId="43E5D903" w14:textId="77777777" w:rsidTr="00A65D50">
        <w:tc>
          <w:tcPr>
            <w:tcW w:w="197" w:type="pct"/>
            <w:shd w:val="clear" w:color="auto" w:fill="auto"/>
            <w:vAlign w:val="center"/>
          </w:tcPr>
          <w:p w14:paraId="7B8596F4" w14:textId="402DA4BB" w:rsidR="00E725BB" w:rsidRPr="00710401" w:rsidRDefault="00856B3C" w:rsidP="00E725B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4EFD0DB8" w14:textId="52AE85EC" w:rsidR="00E725BB" w:rsidRPr="001A5092" w:rsidRDefault="00E725BB" w:rsidP="00E725BB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Đ</w:t>
            </w:r>
            <w:r w:rsidR="00C20556">
              <w:rPr>
                <w:bCs/>
                <w:sz w:val="26"/>
                <w:szCs w:val="26"/>
              </w:rPr>
              <w:t>ỗ</w:t>
            </w:r>
            <w:r>
              <w:rPr>
                <w:bCs/>
                <w:sz w:val="26"/>
                <w:szCs w:val="26"/>
              </w:rPr>
              <w:t xml:space="preserve"> Thị Ngọc Mai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D042814" w14:textId="1D170CAB" w:rsidR="00E725BB" w:rsidRPr="001A5092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31</w:t>
            </w:r>
            <w:r w:rsidRPr="003065E7">
              <w:rPr>
                <w:bCs/>
                <w:sz w:val="26"/>
                <w:szCs w:val="26"/>
              </w:rPr>
              <w:t xml:space="preserve"> tháng</w:t>
            </w:r>
            <w:r>
              <w:rPr>
                <w:bCs/>
                <w:sz w:val="26"/>
                <w:szCs w:val="26"/>
              </w:rPr>
              <w:t xml:space="preserve"> 12 </w:t>
            </w:r>
            <w:r w:rsidRPr="003065E7">
              <w:rPr>
                <w:bCs/>
                <w:sz w:val="26"/>
                <w:szCs w:val="26"/>
              </w:rPr>
              <w:t xml:space="preserve"> năm 199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622" w:type="pct"/>
            <w:vAlign w:val="center"/>
          </w:tcPr>
          <w:p w14:paraId="0382781D" w14:textId="7BE55DBF" w:rsidR="00E725BB" w:rsidRPr="001A5092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0111</w:t>
            </w:r>
            <w:r>
              <w:rPr>
                <w:bCs/>
                <w:sz w:val="26"/>
                <w:szCs w:val="26"/>
              </w:rPr>
              <w:t>99006392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bookmarkStart w:id="0" w:name="_Hlk192164616"/>
            <w:r>
              <w:rPr>
                <w:bCs/>
                <w:sz w:val="26"/>
                <w:szCs w:val="26"/>
              </w:rPr>
              <w:t>02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01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5</w:t>
            </w:r>
            <w:bookmarkEnd w:id="0"/>
            <w:r w:rsidRPr="003065E7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707" w:type="pct"/>
            <w:vAlign w:val="center"/>
          </w:tcPr>
          <w:p w14:paraId="3F4692C7" w14:textId="230363FD" w:rsidR="00E725BB" w:rsidRPr="001A5092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Thôn 4, xã Pom Lót, huyện Điện Biên,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1179B683" w14:textId="5DAE678E" w:rsidR="00E725BB" w:rsidRPr="001A5092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đại học</w:t>
            </w:r>
          </w:p>
        </w:tc>
        <w:tc>
          <w:tcPr>
            <w:tcW w:w="533" w:type="pct"/>
            <w:vAlign w:val="center"/>
          </w:tcPr>
          <w:p w14:paraId="307CE21B" w14:textId="77777777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05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07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2</w:t>
            </w:r>
          </w:p>
          <w:p w14:paraId="055B6761" w14:textId="41FB0079" w:rsidR="00E725BB" w:rsidRPr="001A5092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Đại Học Đại Nam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A856102" w14:textId="77777777" w:rsidR="00E725BB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Nhà thuốc,</w:t>
            </w:r>
          </w:p>
          <w:p w14:paraId="1E99B906" w14:textId="59E75C12" w:rsidR="00E725BB" w:rsidRPr="001A5092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0A5BEB48" w14:textId="4BB169A8" w:rsidR="00E725BB" w:rsidRPr="001A5092" w:rsidRDefault="00E725BB" w:rsidP="00E725BB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Nhà thuốc,</w:t>
            </w:r>
            <w:r w:rsidRPr="003065E7">
              <w:rPr>
                <w:bCs/>
                <w:sz w:val="26"/>
                <w:szCs w:val="26"/>
              </w:rPr>
              <w:t xml:space="preserve"> Quầy thuốc.</w:t>
            </w:r>
          </w:p>
        </w:tc>
        <w:tc>
          <w:tcPr>
            <w:tcW w:w="521" w:type="pct"/>
            <w:vAlign w:val="center"/>
          </w:tcPr>
          <w:p w14:paraId="035DE34E" w14:textId="411F13E1" w:rsidR="00E725BB" w:rsidRPr="001A5092" w:rsidRDefault="00E725BB" w:rsidP="00E725BB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83</w:t>
            </w:r>
            <w:r w:rsidR="004D66F2">
              <w:rPr>
                <w:sz w:val="26"/>
                <w:szCs w:val="26"/>
              </w:rPr>
              <w:t>6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E725BB" w:rsidRPr="00230038" w14:paraId="726000C2" w14:textId="77777777" w:rsidTr="00A65D50">
        <w:tc>
          <w:tcPr>
            <w:tcW w:w="197" w:type="pct"/>
            <w:shd w:val="clear" w:color="auto" w:fill="auto"/>
            <w:vAlign w:val="center"/>
          </w:tcPr>
          <w:p w14:paraId="2606155B" w14:textId="7CCD9BAD" w:rsidR="00E725BB" w:rsidRPr="003065E7" w:rsidRDefault="00856B3C" w:rsidP="00E725B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526E1A00" w14:textId="5B17CE2D" w:rsidR="00E725BB" w:rsidRPr="003065E7" w:rsidRDefault="00E725BB" w:rsidP="00E725BB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Lò Thị Thương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4E858F3" w14:textId="3B4D7BAD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10</w:t>
            </w:r>
            <w:r w:rsidRPr="003065E7">
              <w:rPr>
                <w:bCs/>
                <w:sz w:val="26"/>
                <w:szCs w:val="26"/>
              </w:rPr>
              <w:t xml:space="preserve"> tháng</w:t>
            </w:r>
            <w:r>
              <w:rPr>
                <w:bCs/>
                <w:sz w:val="26"/>
                <w:szCs w:val="26"/>
              </w:rPr>
              <w:t xml:space="preserve"> 01 </w:t>
            </w:r>
            <w:r w:rsidRPr="003065E7">
              <w:rPr>
                <w:bCs/>
                <w:sz w:val="26"/>
                <w:szCs w:val="26"/>
              </w:rPr>
              <w:t xml:space="preserve"> năm 199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622" w:type="pct"/>
            <w:vAlign w:val="center"/>
          </w:tcPr>
          <w:p w14:paraId="40A95225" w14:textId="268E61D5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011199001061 </w:t>
            </w:r>
            <w:r w:rsidRPr="003065E7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26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02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4</w:t>
            </w:r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7" w:type="pct"/>
            <w:vAlign w:val="center"/>
          </w:tcPr>
          <w:p w14:paraId="3AC1368D" w14:textId="3F4BF4E2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Nà Tấu 2, xã Nà Tấu, thành phố Điện Biên Phủ,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21568249" w14:textId="5FFE4709" w:rsidR="00E725BB" w:rsidRPr="003065E7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33" w:type="pct"/>
            <w:vAlign w:val="center"/>
          </w:tcPr>
          <w:p w14:paraId="38F8024E" w14:textId="77777777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29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09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0</w:t>
            </w:r>
          </w:p>
          <w:p w14:paraId="0ED0F3CD" w14:textId="1D7D429B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dược Hà Nội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125CBAE" w14:textId="6970E6BC" w:rsidR="00E725BB" w:rsidRPr="003065E7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22037B46" w14:textId="2B509D81" w:rsidR="00E725BB" w:rsidRPr="003065E7" w:rsidRDefault="00E725BB" w:rsidP="00E725BB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7A9CF495" w14:textId="21153910" w:rsidR="00E725BB" w:rsidRPr="001A5092" w:rsidRDefault="00E725BB" w:rsidP="00E725BB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83</w:t>
            </w:r>
            <w:r w:rsidR="004D66F2">
              <w:rPr>
                <w:sz w:val="26"/>
                <w:szCs w:val="26"/>
              </w:rPr>
              <w:t>7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E725BB" w:rsidRPr="00230038" w14:paraId="776C9C8D" w14:textId="77777777" w:rsidTr="00A65D50">
        <w:tc>
          <w:tcPr>
            <w:tcW w:w="197" w:type="pct"/>
            <w:shd w:val="clear" w:color="auto" w:fill="auto"/>
            <w:vAlign w:val="center"/>
          </w:tcPr>
          <w:p w14:paraId="7DD1632C" w14:textId="2ACECC9C" w:rsidR="00E725BB" w:rsidRPr="003065E7" w:rsidRDefault="00856B3C" w:rsidP="00E725B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64D6915C" w14:textId="62F567AF" w:rsidR="00E725BB" w:rsidRPr="003065E7" w:rsidRDefault="00E725BB" w:rsidP="00E725BB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Quàng Thị Loan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693525D" w14:textId="7B97A1A0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20</w:t>
            </w:r>
            <w:r w:rsidRPr="003065E7">
              <w:rPr>
                <w:bCs/>
                <w:sz w:val="26"/>
                <w:szCs w:val="26"/>
              </w:rPr>
              <w:t xml:space="preserve"> tháng</w:t>
            </w:r>
            <w:r>
              <w:rPr>
                <w:bCs/>
                <w:sz w:val="26"/>
                <w:szCs w:val="26"/>
              </w:rPr>
              <w:t xml:space="preserve"> 6 </w:t>
            </w:r>
            <w:r w:rsidRPr="003065E7">
              <w:rPr>
                <w:bCs/>
                <w:sz w:val="26"/>
                <w:szCs w:val="26"/>
              </w:rPr>
              <w:t xml:space="preserve"> năm 199</w:t>
            </w: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622" w:type="pct"/>
            <w:vAlign w:val="center"/>
          </w:tcPr>
          <w:p w14:paraId="2CCB6864" w14:textId="03207D67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0111</w:t>
            </w:r>
            <w:r>
              <w:rPr>
                <w:bCs/>
                <w:sz w:val="26"/>
                <w:szCs w:val="26"/>
              </w:rPr>
              <w:t>97001415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25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04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1</w:t>
            </w:r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7" w:type="pct"/>
            <w:vAlign w:val="center"/>
          </w:tcPr>
          <w:p w14:paraId="12709D6C" w14:textId="107778B7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Pá Tong, xã Nà Tòng, huyện Tuần Giáo,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0553EA97" w14:textId="525EC2F9" w:rsidR="00E725BB" w:rsidRPr="003065E7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33" w:type="pct"/>
            <w:vAlign w:val="center"/>
          </w:tcPr>
          <w:p w14:paraId="186AA7AC" w14:textId="77777777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07</w:t>
            </w:r>
            <w:r w:rsidRPr="003065E7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19</w:t>
            </w:r>
          </w:p>
          <w:p w14:paraId="7F5B58BA" w14:textId="4EAF2376" w:rsidR="00E725BB" w:rsidRPr="003065E7" w:rsidRDefault="00E725BB" w:rsidP="00E725BB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Dược Phú Thọ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E67C869" w14:textId="2FF045A0" w:rsidR="00E725BB" w:rsidRPr="003065E7" w:rsidRDefault="00E725BB" w:rsidP="00E725BB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E805344" w14:textId="2FABEA36" w:rsidR="00E725BB" w:rsidRPr="003065E7" w:rsidRDefault="00E725BB" w:rsidP="00E725BB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3C071991" w14:textId="34C98F97" w:rsidR="00E725BB" w:rsidRPr="001A5092" w:rsidRDefault="00E725BB" w:rsidP="00E725BB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 w:rsidR="004D66F2">
              <w:rPr>
                <w:sz w:val="26"/>
                <w:szCs w:val="26"/>
              </w:rPr>
              <w:t>38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30EC0C61" w14:textId="77777777" w:rsidR="00A65D50" w:rsidRDefault="00A65D50" w:rsidP="00A65D50">
      <w:pPr>
        <w:rPr>
          <w:b/>
          <w:bCs/>
          <w:sz w:val="26"/>
          <w:szCs w:val="26"/>
        </w:rPr>
      </w:pPr>
    </w:p>
    <w:p w14:paraId="267EB898" w14:textId="77777777" w:rsidR="00A65D50" w:rsidRDefault="00A65D50" w:rsidP="00A65D50">
      <w:pPr>
        <w:rPr>
          <w:b/>
          <w:bCs/>
          <w:sz w:val="26"/>
          <w:szCs w:val="26"/>
        </w:rPr>
      </w:pPr>
    </w:p>
    <w:p w14:paraId="4F684FB1" w14:textId="77777777" w:rsidR="00A65D50" w:rsidRDefault="00A65D50" w:rsidP="00A65D50">
      <w:pPr>
        <w:rPr>
          <w:b/>
          <w:bCs/>
          <w:sz w:val="26"/>
          <w:szCs w:val="26"/>
        </w:rPr>
      </w:pPr>
    </w:p>
    <w:p w14:paraId="1C7D21E4" w14:textId="77777777" w:rsidR="00A65D50" w:rsidRDefault="00A65D50" w:rsidP="00A65D50">
      <w:pPr>
        <w:rPr>
          <w:b/>
          <w:bCs/>
          <w:sz w:val="26"/>
          <w:szCs w:val="26"/>
        </w:rPr>
      </w:pPr>
    </w:p>
    <w:p w14:paraId="5127748E" w14:textId="77777777" w:rsidR="00A65D50" w:rsidRDefault="00A65D50" w:rsidP="00A65D50">
      <w:pPr>
        <w:rPr>
          <w:b/>
          <w:bCs/>
          <w:sz w:val="26"/>
          <w:szCs w:val="26"/>
        </w:rPr>
      </w:pPr>
    </w:p>
    <w:p w14:paraId="07191510" w14:textId="5A0AA8E9" w:rsidR="00A65D50" w:rsidRDefault="00B30862" w:rsidP="00A65D50">
      <w:pPr>
        <w:rPr>
          <w:b/>
          <w:bCs/>
          <w:sz w:val="26"/>
          <w:szCs w:val="26"/>
        </w:rPr>
      </w:pPr>
      <w:bookmarkStart w:id="1" w:name="_Hlk195098951"/>
      <w:r>
        <w:rPr>
          <w:b/>
          <w:bCs/>
          <w:sz w:val="26"/>
          <w:szCs w:val="26"/>
        </w:rPr>
        <w:lastRenderedPageBreak/>
        <w:t>2</w:t>
      </w:r>
      <w:r w:rsidR="00A65D50" w:rsidRPr="00EF2233">
        <w:rPr>
          <w:b/>
          <w:bCs/>
          <w:sz w:val="26"/>
          <w:szCs w:val="26"/>
        </w:rPr>
        <w:t xml:space="preserve">. Danh sách cá nhân được </w:t>
      </w:r>
      <w:r w:rsidR="00A65D50">
        <w:rPr>
          <w:b/>
          <w:bCs/>
          <w:sz w:val="26"/>
          <w:szCs w:val="26"/>
        </w:rPr>
        <w:t>được</w:t>
      </w:r>
      <w:r w:rsidR="00A65D50" w:rsidRPr="00EF2233">
        <w:rPr>
          <w:b/>
          <w:bCs/>
          <w:sz w:val="26"/>
          <w:szCs w:val="26"/>
        </w:rPr>
        <w:t xml:space="preserve"> cấp</w:t>
      </w:r>
      <w:r>
        <w:rPr>
          <w:b/>
          <w:bCs/>
          <w:sz w:val="26"/>
          <w:szCs w:val="26"/>
        </w:rPr>
        <w:t xml:space="preserve"> lại</w:t>
      </w:r>
      <w:r w:rsidR="00A65D50" w:rsidRPr="00EF2233">
        <w:rPr>
          <w:b/>
          <w:bCs/>
          <w:sz w:val="26"/>
          <w:szCs w:val="26"/>
        </w:rPr>
        <w:t xml:space="preserve"> chứng chỉ hành nghề dược: 0</w:t>
      </w:r>
      <w:r>
        <w:rPr>
          <w:b/>
          <w:bCs/>
          <w:sz w:val="26"/>
          <w:szCs w:val="26"/>
        </w:rPr>
        <w:t>2</w:t>
      </w:r>
      <w:r w:rsidR="00A65D50" w:rsidRPr="00EF2233">
        <w:rPr>
          <w:b/>
          <w:bCs/>
          <w:sz w:val="26"/>
          <w:szCs w:val="26"/>
        </w:rPr>
        <w:t xml:space="preserve"> cá nhân</w:t>
      </w:r>
      <w:bookmarkEnd w:id="1"/>
    </w:p>
    <w:p w14:paraId="65FEE3EF" w14:textId="77777777" w:rsidR="00AA1C0F" w:rsidRDefault="00AA1C0F" w:rsidP="00A65D50">
      <w:pPr>
        <w:rPr>
          <w:bCs/>
          <w:i/>
          <w:sz w:val="26"/>
          <w:szCs w:val="2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194"/>
        <w:gridCol w:w="1005"/>
        <w:gridCol w:w="1776"/>
        <w:gridCol w:w="2022"/>
        <w:gridCol w:w="1014"/>
        <w:gridCol w:w="1525"/>
        <w:gridCol w:w="1528"/>
        <w:gridCol w:w="2162"/>
        <w:gridCol w:w="1488"/>
      </w:tblGrid>
      <w:tr w:rsidR="00D21C8F" w:rsidRPr="00230038" w14:paraId="5077ABC8" w14:textId="77777777" w:rsidTr="00455FF3">
        <w:trPr>
          <w:trHeight w:hRule="exact" w:val="1213"/>
          <w:tblHeader/>
          <w:jc w:val="center"/>
        </w:trPr>
        <w:tc>
          <w:tcPr>
            <w:tcW w:w="198" w:type="pct"/>
            <w:vAlign w:val="center"/>
          </w:tcPr>
          <w:p w14:paraId="6849B557" w14:textId="26C72941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8" w:type="pct"/>
            <w:vAlign w:val="center"/>
          </w:tcPr>
          <w:p w14:paraId="6EBEC316" w14:textId="5AA43663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2" w:type="pct"/>
            <w:vAlign w:val="center"/>
          </w:tcPr>
          <w:p w14:paraId="274F2632" w14:textId="42D8144C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227901BD" w14:textId="7C8811E0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CCCD, ngày cấp, nơi cấp</w:t>
            </w:r>
          </w:p>
        </w:tc>
        <w:tc>
          <w:tcPr>
            <w:tcW w:w="708" w:type="pct"/>
            <w:vAlign w:val="center"/>
          </w:tcPr>
          <w:p w14:paraId="174484A2" w14:textId="4C892172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355" w:type="pct"/>
            <w:vAlign w:val="center"/>
          </w:tcPr>
          <w:p w14:paraId="3AA0ED94" w14:textId="5C9D5295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534" w:type="pct"/>
            <w:vAlign w:val="center"/>
          </w:tcPr>
          <w:p w14:paraId="4AC71F7B" w14:textId="3D6B7799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535" w:type="pct"/>
            <w:vAlign w:val="center"/>
          </w:tcPr>
          <w:p w14:paraId="540F8DEB" w14:textId="20745450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57" w:type="pct"/>
            <w:vAlign w:val="center"/>
          </w:tcPr>
          <w:p w14:paraId="73C46136" w14:textId="2981A20D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521" w:type="pct"/>
            <w:vAlign w:val="center"/>
          </w:tcPr>
          <w:p w14:paraId="4FD24396" w14:textId="4AE4D738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A65D50" w:rsidRPr="00230038" w14:paraId="3CCCEDF1" w14:textId="77777777" w:rsidTr="00455FF3">
        <w:trPr>
          <w:jc w:val="center"/>
        </w:trPr>
        <w:tc>
          <w:tcPr>
            <w:tcW w:w="198" w:type="pct"/>
            <w:shd w:val="clear" w:color="auto" w:fill="auto"/>
            <w:vAlign w:val="center"/>
          </w:tcPr>
          <w:p w14:paraId="1A05ECC7" w14:textId="52F14781" w:rsidR="00A65D50" w:rsidRPr="00710401" w:rsidRDefault="00856B3C" w:rsidP="00D21C8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0594EF4" w14:textId="77777777" w:rsidR="00A65D50" w:rsidRPr="00710401" w:rsidRDefault="00A65D50" w:rsidP="00D21C8F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Vũ Thị Thanh Tâm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D36DD7A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26</w:t>
            </w:r>
            <w:r w:rsidRPr="00E64CB7">
              <w:rPr>
                <w:bCs/>
                <w:sz w:val="26"/>
                <w:szCs w:val="26"/>
              </w:rPr>
              <w:t xml:space="preserve"> tháng 07 năm 19</w:t>
            </w:r>
            <w:r>
              <w:rPr>
                <w:bCs/>
                <w:sz w:val="26"/>
                <w:szCs w:val="26"/>
              </w:rPr>
              <w:t>87</w:t>
            </w:r>
          </w:p>
        </w:tc>
        <w:tc>
          <w:tcPr>
            <w:tcW w:w="622" w:type="pct"/>
            <w:vAlign w:val="center"/>
          </w:tcPr>
          <w:p w14:paraId="2CDB6E75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011187000352</w:t>
            </w:r>
            <w:r w:rsidRPr="00E64CB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30</w:t>
            </w:r>
            <w:r w:rsidRPr="00E64CB7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3</w:t>
            </w:r>
            <w:r w:rsidRPr="00E64CB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1</w:t>
            </w:r>
            <w:r w:rsidRPr="00E64CB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79294FDF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Thôn Thanh Bình A, xã Thanh Luông, huyện Điện Biên, tỉnh Điện Biên</w:t>
            </w:r>
            <w:r w:rsidRPr="00E64CB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40EA2841" w14:textId="77777777" w:rsidR="00A65D50" w:rsidRPr="00710401" w:rsidRDefault="00A65D50" w:rsidP="00D21C8F">
            <w:pPr>
              <w:jc w:val="center"/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534" w:type="pct"/>
            <w:vAlign w:val="center"/>
          </w:tcPr>
          <w:p w14:paraId="72172465" w14:textId="77777777" w:rsidR="00A65D50" w:rsidRPr="00E64CB7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  <w:r w:rsidRPr="00E64CB7">
              <w:rPr>
                <w:bCs/>
                <w:sz w:val="26"/>
                <w:szCs w:val="26"/>
              </w:rPr>
              <w:t>/8/20</w:t>
            </w:r>
            <w:r>
              <w:rPr>
                <w:bCs/>
                <w:sz w:val="26"/>
                <w:szCs w:val="26"/>
              </w:rPr>
              <w:t>16</w:t>
            </w:r>
          </w:p>
          <w:p w14:paraId="7CDC2E46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 xml:space="preserve">Trường Đại học </w:t>
            </w:r>
            <w:r>
              <w:rPr>
                <w:bCs/>
                <w:sz w:val="26"/>
                <w:szCs w:val="26"/>
              </w:rPr>
              <w:t>Y Dược Thái Bình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96DDA42" w14:textId="77777777" w:rsidR="006A1822" w:rsidRDefault="006A1822" w:rsidP="006A182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Nhà thuốc,</w:t>
            </w:r>
          </w:p>
          <w:p w14:paraId="577C2652" w14:textId="365AF390" w:rsidR="00A65D50" w:rsidRPr="00710401" w:rsidRDefault="006A1822" w:rsidP="006A1822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31F7D381" w14:textId="54CF0158" w:rsidR="006A1822" w:rsidRDefault="00805934" w:rsidP="006A1822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</w:t>
            </w:r>
            <w:r>
              <w:rPr>
                <w:bCs/>
                <w:sz w:val="26"/>
                <w:szCs w:val="26"/>
              </w:rPr>
              <w:t xml:space="preserve"> của </w:t>
            </w:r>
            <w:r w:rsidR="006A1822">
              <w:rPr>
                <w:bCs/>
                <w:sz w:val="26"/>
                <w:szCs w:val="26"/>
              </w:rPr>
              <w:t>Nhà thuốc,</w:t>
            </w:r>
          </w:p>
          <w:p w14:paraId="6558ED1C" w14:textId="27E8CEBB" w:rsidR="00A65D50" w:rsidRPr="00E64CB7" w:rsidRDefault="006A1822" w:rsidP="006A1822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  <w:r w:rsidR="00A65D50">
              <w:rPr>
                <w:bCs/>
                <w:sz w:val="26"/>
                <w:szCs w:val="26"/>
              </w:rPr>
              <w:t>.</w:t>
            </w:r>
          </w:p>
          <w:p w14:paraId="1F8D34F9" w14:textId="77777777" w:rsidR="00A65D50" w:rsidRPr="00710401" w:rsidRDefault="00A65D50" w:rsidP="00D21C8F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521" w:type="pct"/>
            <w:vAlign w:val="center"/>
          </w:tcPr>
          <w:p w14:paraId="0735FA38" w14:textId="28E1E68B" w:rsidR="00A65D50" w:rsidRPr="00710401" w:rsidRDefault="00A65D50" w:rsidP="00D21C8F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3</w:t>
            </w:r>
            <w:r w:rsidR="004D66F2">
              <w:rPr>
                <w:sz w:val="26"/>
                <w:szCs w:val="26"/>
              </w:rPr>
              <w:t>9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  <w:tr w:rsidR="00A65D50" w:rsidRPr="00230038" w14:paraId="616E15D1" w14:textId="77777777" w:rsidTr="00455FF3">
        <w:trPr>
          <w:jc w:val="center"/>
        </w:trPr>
        <w:tc>
          <w:tcPr>
            <w:tcW w:w="198" w:type="pct"/>
            <w:shd w:val="clear" w:color="auto" w:fill="auto"/>
            <w:vAlign w:val="center"/>
          </w:tcPr>
          <w:p w14:paraId="1CD107DA" w14:textId="79346148" w:rsidR="00A65D50" w:rsidRPr="00710401" w:rsidRDefault="00856B3C" w:rsidP="00D21C8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1A26ECBF" w14:textId="77777777" w:rsidR="00A65D50" w:rsidRPr="00710401" w:rsidRDefault="00A65D50" w:rsidP="00D21C8F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Lường Thị Dinh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25517DA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08</w:t>
            </w:r>
            <w:r w:rsidRPr="003065E7">
              <w:rPr>
                <w:bCs/>
                <w:sz w:val="26"/>
                <w:szCs w:val="26"/>
              </w:rPr>
              <w:t xml:space="preserve"> tháng 11 năm 19</w:t>
            </w:r>
            <w:r>
              <w:rPr>
                <w:bCs/>
                <w:sz w:val="26"/>
                <w:szCs w:val="26"/>
              </w:rPr>
              <w:t>89</w:t>
            </w:r>
          </w:p>
        </w:tc>
        <w:tc>
          <w:tcPr>
            <w:tcW w:w="622" w:type="pct"/>
            <w:vAlign w:val="center"/>
          </w:tcPr>
          <w:p w14:paraId="7580F66F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011189000476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27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05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6F7B0445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Mới 2, xã Chà Cang, huyện Nậm Pồ</w:t>
            </w:r>
            <w:r w:rsidRPr="003065E7">
              <w:rPr>
                <w:bCs/>
                <w:sz w:val="26"/>
                <w:szCs w:val="26"/>
              </w:rPr>
              <w:t xml:space="preserve">, tỉnh Điện Biên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5D5FC652" w14:textId="77777777" w:rsidR="00A65D50" w:rsidRPr="00710401" w:rsidRDefault="00A65D50" w:rsidP="00D21C8F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trung cấp</w:t>
            </w:r>
          </w:p>
        </w:tc>
        <w:tc>
          <w:tcPr>
            <w:tcW w:w="534" w:type="pct"/>
            <w:vAlign w:val="center"/>
          </w:tcPr>
          <w:p w14:paraId="3E483059" w14:textId="77777777" w:rsidR="00A65D50" w:rsidRPr="003065E7" w:rsidRDefault="00A65D50" w:rsidP="00D21C8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08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03</w:t>
            </w:r>
            <w:r w:rsidRPr="003065E7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13</w:t>
            </w:r>
          </w:p>
          <w:p w14:paraId="7273AA22" w14:textId="77777777" w:rsidR="00A65D50" w:rsidRPr="00710401" w:rsidRDefault="00A65D50" w:rsidP="00D21C8F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Cao đẳng dược </w:t>
            </w:r>
            <w:r>
              <w:rPr>
                <w:bCs/>
                <w:sz w:val="26"/>
                <w:szCs w:val="26"/>
              </w:rPr>
              <w:t>Phú Thọ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564FEB2" w14:textId="307E7D77" w:rsidR="00A65D50" w:rsidRPr="00710401" w:rsidRDefault="00455FF3" w:rsidP="00D21C8F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thuốc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2A2C31BD" w14:textId="7AAB5429" w:rsidR="00A65D50" w:rsidRPr="00710401" w:rsidRDefault="00805934" w:rsidP="00D21C8F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</w:t>
            </w:r>
            <w:r>
              <w:rPr>
                <w:bCs/>
                <w:sz w:val="26"/>
                <w:szCs w:val="26"/>
              </w:rPr>
              <w:t xml:space="preserve"> của </w:t>
            </w:r>
            <w:r w:rsidR="00455FF3"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521" w:type="pct"/>
            <w:vAlign w:val="center"/>
          </w:tcPr>
          <w:p w14:paraId="7C7CF91F" w14:textId="1033696A" w:rsidR="00A65D50" w:rsidRPr="00710401" w:rsidRDefault="00A65D50" w:rsidP="00D21C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4D66F2">
              <w:rPr>
                <w:sz w:val="26"/>
                <w:szCs w:val="26"/>
              </w:rPr>
              <w:t>40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1B6BBB23" w14:textId="25306261" w:rsidR="00BB74DB" w:rsidRDefault="00BB74DB" w:rsidP="002F3F4C">
      <w:pPr>
        <w:rPr>
          <w:bCs/>
          <w:i/>
          <w:sz w:val="26"/>
          <w:szCs w:val="26"/>
        </w:rPr>
      </w:pPr>
    </w:p>
    <w:p w14:paraId="4C3ADBA9" w14:textId="0909B39F" w:rsidR="00AA1C0F" w:rsidRDefault="00AA1C0F" w:rsidP="002F3F4C">
      <w:pPr>
        <w:rPr>
          <w:bCs/>
          <w:i/>
          <w:sz w:val="26"/>
          <w:szCs w:val="26"/>
        </w:rPr>
      </w:pPr>
      <w:bookmarkStart w:id="2" w:name="_GoBack"/>
      <w:bookmarkEnd w:id="2"/>
    </w:p>
    <w:sectPr w:rsidR="00AA1C0F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612B6" w14:textId="77777777" w:rsidR="003F561B" w:rsidRDefault="003F561B">
      <w:r>
        <w:separator/>
      </w:r>
    </w:p>
  </w:endnote>
  <w:endnote w:type="continuationSeparator" w:id="0">
    <w:p w14:paraId="0A83640A" w14:textId="77777777" w:rsidR="003F561B" w:rsidRDefault="003F5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2DBCD" w14:textId="77777777" w:rsidR="003F561B" w:rsidRDefault="003F561B">
      <w:r>
        <w:separator/>
      </w:r>
    </w:p>
  </w:footnote>
  <w:footnote w:type="continuationSeparator" w:id="0">
    <w:p w14:paraId="16252A00" w14:textId="77777777" w:rsidR="003F561B" w:rsidRDefault="003F5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79DD"/>
    <w:rsid w:val="00061003"/>
    <w:rsid w:val="000625A8"/>
    <w:rsid w:val="00067B6F"/>
    <w:rsid w:val="00071D9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5DE9"/>
    <w:rsid w:val="00096D49"/>
    <w:rsid w:val="000A1277"/>
    <w:rsid w:val="000A15A6"/>
    <w:rsid w:val="000A591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422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646D"/>
    <w:rsid w:val="003F15C4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822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93EBF"/>
    <w:rsid w:val="00794A87"/>
    <w:rsid w:val="007A252F"/>
    <w:rsid w:val="007A344B"/>
    <w:rsid w:val="007A5481"/>
    <w:rsid w:val="007A58F7"/>
    <w:rsid w:val="007A5E0B"/>
    <w:rsid w:val="007B6504"/>
    <w:rsid w:val="007C17F1"/>
    <w:rsid w:val="007C3750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7136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3EC"/>
    <w:rsid w:val="00DB2E40"/>
    <w:rsid w:val="00DB3C02"/>
    <w:rsid w:val="00DB4C59"/>
    <w:rsid w:val="00DB64CF"/>
    <w:rsid w:val="00DB6890"/>
    <w:rsid w:val="00DB7D97"/>
    <w:rsid w:val="00DC0CFF"/>
    <w:rsid w:val="00DC22FD"/>
    <w:rsid w:val="00DC29B0"/>
    <w:rsid w:val="00DC5496"/>
    <w:rsid w:val="00DC562E"/>
    <w:rsid w:val="00DC666E"/>
    <w:rsid w:val="00DC6BD6"/>
    <w:rsid w:val="00DD330A"/>
    <w:rsid w:val="00DD71E9"/>
    <w:rsid w:val="00DE1A37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5251"/>
    <w:rsid w:val="00F25A1A"/>
    <w:rsid w:val="00F2604C"/>
    <w:rsid w:val="00F30166"/>
    <w:rsid w:val="00F30A64"/>
    <w:rsid w:val="00F31F6F"/>
    <w:rsid w:val="00F328D3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CCA"/>
    <w:rsid w:val="00F63124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97854-0D58-4BCD-84A5-D49F9F462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77</cp:revision>
  <cp:lastPrinted>2024-10-31T01:24:00Z</cp:lastPrinted>
  <dcterms:created xsi:type="dcterms:W3CDTF">2024-07-29T03:51:00Z</dcterms:created>
  <dcterms:modified xsi:type="dcterms:W3CDTF">2025-04-10T01:25:00Z</dcterms:modified>
</cp:coreProperties>
</file>