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F79B0" w:rsidRDefault="00FA05A1" w:rsidP="007E2A43">
            <w:pPr>
              <w:jc w:val="center"/>
              <w:rPr>
                <w:sz w:val="26"/>
                <w:szCs w:val="26"/>
              </w:rPr>
            </w:pPr>
            <w:r w:rsidRPr="00BF79B0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F79B0" w:rsidRDefault="00FA05A1" w:rsidP="007E2A43">
            <w:pPr>
              <w:jc w:val="center"/>
              <w:rPr>
                <w:b/>
                <w:bCs/>
                <w:sz w:val="22"/>
                <w:szCs w:val="28"/>
              </w:rPr>
            </w:pPr>
            <w:r w:rsidRPr="00BF79B0">
              <w:rPr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BF79B0">
              <w:rPr>
                <w:b/>
                <w:bCs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BF79B0" w:rsidRDefault="00FA05A1" w:rsidP="00AD2158">
            <w:pPr>
              <w:jc w:val="center"/>
              <w:rPr>
                <w:sz w:val="26"/>
                <w:szCs w:val="26"/>
              </w:rPr>
            </w:pPr>
            <w:r w:rsidRPr="00BF79B0">
              <w:rPr>
                <w:sz w:val="26"/>
                <w:szCs w:val="26"/>
              </w:rPr>
              <w:t xml:space="preserve">Số: </w:t>
            </w:r>
            <w:r w:rsidR="001A4CED" w:rsidRPr="00BF79B0">
              <w:rPr>
                <w:sz w:val="26"/>
                <w:szCs w:val="26"/>
              </w:rPr>
              <w:t xml:space="preserve"> </w:t>
            </w:r>
            <w:r w:rsidR="00AD2158" w:rsidRPr="00BF79B0">
              <w:rPr>
                <w:sz w:val="26"/>
                <w:szCs w:val="26"/>
              </w:rPr>
              <w:t xml:space="preserve">       </w:t>
            </w:r>
            <w:r w:rsidRPr="00BF79B0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F79B0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F79B0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3147E733" w:rsidR="00FA05A1" w:rsidRPr="00BF79B0" w:rsidRDefault="00BF79B0" w:rsidP="007E2A43">
            <w:pPr>
              <w:jc w:val="center"/>
              <w:rPr>
                <w:b/>
                <w:bCs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23C7461C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192405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036793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15.15pt" to="21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9YJEDd0AAAAJAQAADwAAAGRycy9kb3ducmV2Lnht&#10;bEyPzU7DMBCE70i8g7VI3KhNU9EqjVMhfk5wSAMHjm68TaLG6yh2k8DTs4gDHGd2NPtNtptdJ0Yc&#10;QutJw+1CgUCqvG2p1vD+9nyzARGiIWs6T6jhEwPs8suLzKTWT7THsYy14BIKqdHQxNinUoaqQWfC&#10;wvdIfDv6wZnIcqilHczE5a6TS6XupDMt8YfG9PjQYHUqz07D+umlLPrp8fWrkGtZFKOPm9OH1tdX&#10;8/0WRMQ5/oXhB5/RIWemgz+TDaJjvVzxlqghUQkIDqwSxcbh15B5Jv8vyL8BAAD//wMAUEsBAi0A&#10;FAAGAAgAAAAhALaDOJL+AAAA4QEAABMAAAAAAAAAAAAAAAAAAAAAAFtDb250ZW50X1R5cGVzXS54&#10;bWxQSwECLQAUAAYACAAAACEAOP0h/9YAAACUAQAACwAAAAAAAAAAAAAAAAAvAQAAX3JlbHMvLnJl&#10;bHNQSwECLQAUAAYACAAAACEAn42/GLUBAAC3AwAADgAAAAAAAAAAAAAAAAAuAgAAZHJzL2Uyb0Rv&#10;Yy54bWxQSwECLQAUAAYACAAAACEA9YJEDd0AAAAJAQAADwAAAAAAAAAAAAAAAAAPBAAAZHJzL2Rv&#10;d25yZXYueG1sUEsFBgAAAAAEAAQA8wAAABkFAAAAAA==&#10;" strokecolor="black [3040]"/>
                  </w:pict>
                </mc:Fallback>
              </mc:AlternateContent>
            </w:r>
            <w:r w:rsidR="00FA05A1" w:rsidRPr="00BF79B0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438A7218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13F47386" w14:textId="3C462F18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23A51">
              <w:rPr>
                <w:i/>
                <w:sz w:val="26"/>
                <w:szCs w:val="26"/>
              </w:rPr>
              <w:t>4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1762C481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723A51">
        <w:rPr>
          <w:b/>
          <w:bCs/>
          <w:sz w:val="26"/>
          <w:szCs w:val="28"/>
        </w:rPr>
        <w:t>5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045F69D9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BD7F69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</w:t>
      </w:r>
      <w:bookmarkStart w:id="0" w:name="_GoBack"/>
      <w:bookmarkEnd w:id="0"/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63175137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823DA1" w:rsidRPr="00805934">
        <w:rPr>
          <w:i/>
          <w:iCs/>
          <w:sz w:val="26"/>
          <w:szCs w:val="28"/>
        </w:rPr>
        <w:t>10</w:t>
      </w:r>
      <w:r w:rsidR="00C25779" w:rsidRPr="00805934">
        <w:rPr>
          <w:i/>
          <w:iCs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23A51" w:rsidRPr="00805934">
        <w:rPr>
          <w:i/>
          <w:iCs/>
          <w:sz w:val="26"/>
          <w:szCs w:val="28"/>
        </w:rPr>
        <w:t>4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BF79B0">
        <w:rPr>
          <w:i/>
          <w:iCs/>
          <w:sz w:val="26"/>
          <w:szCs w:val="28"/>
        </w:rPr>
        <w:t>.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18D44322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>, cấp lại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723A51">
        <w:rPr>
          <w:sz w:val="26"/>
          <w:szCs w:val="28"/>
        </w:rPr>
        <w:t>5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 xml:space="preserve">(danh sách kèm </w:t>
      </w:r>
      <w:proofErr w:type="gramStart"/>
      <w:r w:rsidRPr="009B7136">
        <w:rPr>
          <w:i/>
          <w:spacing w:val="-6"/>
          <w:sz w:val="26"/>
          <w:szCs w:val="28"/>
        </w:rPr>
        <w:t>theo</w:t>
      </w:r>
      <w:proofErr w:type="gramEnd"/>
      <w:r w:rsidRPr="009B7136">
        <w:rPr>
          <w:i/>
          <w:spacing w:val="-6"/>
          <w:sz w:val="26"/>
          <w:szCs w:val="28"/>
        </w:rPr>
        <w:t xml:space="preserve">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4A2597C8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 cấp lại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183D8A98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5B1D08">
              <w:rPr>
                <w:iCs/>
                <w:sz w:val="20"/>
                <w:szCs w:val="24"/>
              </w:rPr>
              <w:t>huyện: ĐB, TG, NP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7FB3CD5B" w:rsidR="009E51DE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</w:t>
      </w:r>
      <w:proofErr w:type="gramStart"/>
      <w:r w:rsidRPr="009B7136">
        <w:rPr>
          <w:bCs/>
          <w:i/>
          <w:sz w:val="26"/>
          <w:szCs w:val="26"/>
        </w:rPr>
        <w:t>theo</w:t>
      </w:r>
      <w:proofErr w:type="gramEnd"/>
      <w:r w:rsidRPr="009B7136">
        <w:rPr>
          <w:bCs/>
          <w:i/>
          <w:sz w:val="26"/>
          <w:szCs w:val="26"/>
        </w:rPr>
        <w:t xml:space="preserve">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D21C8F">
        <w:rPr>
          <w:bCs/>
          <w:i/>
          <w:sz w:val="26"/>
          <w:szCs w:val="26"/>
        </w:rPr>
        <w:t>4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4527547A" w:rsidR="008D6D28" w:rsidRDefault="00C0538E" w:rsidP="009662BA">
      <w:pPr>
        <w:rPr>
          <w:bCs/>
          <w:i/>
          <w:sz w:val="26"/>
          <w:szCs w:val="26"/>
        </w:rPr>
      </w:pPr>
      <w:r w:rsidRPr="00EF2233">
        <w:rPr>
          <w:b/>
          <w:bCs/>
          <w:sz w:val="26"/>
          <w:szCs w:val="26"/>
        </w:rPr>
        <w:t xml:space="preserve">1. Danh sách cá nhân được </w:t>
      </w:r>
      <w:r>
        <w:rPr>
          <w:b/>
          <w:bCs/>
          <w:sz w:val="26"/>
          <w:szCs w:val="26"/>
        </w:rPr>
        <w:t>được</w:t>
      </w:r>
      <w:r w:rsidRPr="00EF2233">
        <w:rPr>
          <w:b/>
          <w:bCs/>
          <w:sz w:val="26"/>
          <w:szCs w:val="26"/>
        </w:rPr>
        <w:t xml:space="preserve"> cấp chứng chỉ hành nghề dược: 0</w:t>
      </w:r>
      <w:r w:rsidR="00B30862">
        <w:rPr>
          <w:b/>
          <w:bCs/>
          <w:sz w:val="26"/>
          <w:szCs w:val="26"/>
        </w:rPr>
        <w:t>3</w:t>
      </w:r>
      <w:r w:rsidRPr="00EF2233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11"/>
        <w:gridCol w:w="1001"/>
        <w:gridCol w:w="1776"/>
        <w:gridCol w:w="2019"/>
        <w:gridCol w:w="1011"/>
        <w:gridCol w:w="1522"/>
        <w:gridCol w:w="1442"/>
        <w:gridCol w:w="2245"/>
        <w:gridCol w:w="1488"/>
      </w:tblGrid>
      <w:tr w:rsidR="0093249A" w:rsidRPr="00230038" w14:paraId="539DB769" w14:textId="77777777" w:rsidTr="00A65D50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7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5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6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E725BB" w:rsidRPr="00230038" w14:paraId="43E5D903" w14:textId="77777777" w:rsidTr="00A65D50">
        <w:tc>
          <w:tcPr>
            <w:tcW w:w="197" w:type="pct"/>
            <w:shd w:val="clear" w:color="auto" w:fill="auto"/>
            <w:vAlign w:val="center"/>
          </w:tcPr>
          <w:p w14:paraId="7B8596F4" w14:textId="402DA4BB" w:rsidR="00E725BB" w:rsidRPr="00710401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EFD0DB8" w14:textId="52AE85EC" w:rsidR="00E725BB" w:rsidRPr="001A5092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</w:t>
            </w:r>
            <w:r w:rsidR="00C20556">
              <w:rPr>
                <w:bCs/>
                <w:sz w:val="26"/>
                <w:szCs w:val="26"/>
              </w:rPr>
              <w:t>ỗ</w:t>
            </w:r>
            <w:r>
              <w:rPr>
                <w:bCs/>
                <w:sz w:val="26"/>
                <w:szCs w:val="26"/>
              </w:rPr>
              <w:t xml:space="preserve"> Thị Ngọc Mai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D042814" w14:textId="1D170CAB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31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12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2" w:type="pct"/>
            <w:vAlign w:val="center"/>
          </w:tcPr>
          <w:p w14:paraId="0382781D" w14:textId="4A7B20B9" w:rsidR="00E725BB" w:rsidRPr="001A5092" w:rsidRDefault="00E725BB" w:rsidP="00573320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99006392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1" w:name="_Hlk192164616"/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01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5</w:t>
            </w:r>
            <w:bookmarkEnd w:id="1"/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Bộ </w:t>
            </w:r>
            <w:r w:rsidR="00573320">
              <w:rPr>
                <w:bCs/>
                <w:sz w:val="26"/>
                <w:szCs w:val="26"/>
              </w:rPr>
              <w:t>Công An</w:t>
            </w:r>
          </w:p>
        </w:tc>
        <w:tc>
          <w:tcPr>
            <w:tcW w:w="707" w:type="pct"/>
            <w:vAlign w:val="center"/>
          </w:tcPr>
          <w:p w14:paraId="3F4692C7" w14:textId="230363FD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4, xã Pom Lót, huyện Điện Biên,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5DAE678E" w:rsidR="00E725BB" w:rsidRPr="001A5092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33" w:type="pct"/>
            <w:vAlign w:val="center"/>
          </w:tcPr>
          <w:p w14:paraId="307CE21B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</w:p>
          <w:p w14:paraId="055B6761" w14:textId="41FB0079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A856102" w14:textId="77777777" w:rsidR="00E725BB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</w:t>
            </w:r>
          </w:p>
          <w:p w14:paraId="1E99B906" w14:textId="59E75C12" w:rsidR="00E725BB" w:rsidRPr="001A5092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A5BEB48" w14:textId="4BB169A8" w:rsidR="00E725BB" w:rsidRPr="001A5092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3065E7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035DE34E" w14:textId="411F13E1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 w:rsidR="004D66F2">
              <w:rPr>
                <w:sz w:val="26"/>
                <w:szCs w:val="26"/>
              </w:rPr>
              <w:t>6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E725BB" w:rsidRPr="00230038" w14:paraId="726000C2" w14:textId="77777777" w:rsidTr="00A65D50">
        <w:tc>
          <w:tcPr>
            <w:tcW w:w="197" w:type="pct"/>
            <w:shd w:val="clear" w:color="auto" w:fill="auto"/>
            <w:vAlign w:val="center"/>
          </w:tcPr>
          <w:p w14:paraId="2606155B" w14:textId="7CCD9BAD" w:rsidR="00E725BB" w:rsidRPr="003065E7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26E1A00" w14:textId="5B17CE2D" w:rsidR="00E725BB" w:rsidRPr="003065E7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Thương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4E858F3" w14:textId="3B4D7BAD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01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2" w:type="pct"/>
            <w:vAlign w:val="center"/>
          </w:tcPr>
          <w:p w14:paraId="40A95225" w14:textId="268E61D5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011199001061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26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7" w:type="pct"/>
            <w:vAlign w:val="center"/>
          </w:tcPr>
          <w:p w14:paraId="3AC1368D" w14:textId="3F4BF4E2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Nà Tấu 2, xã Nà Tấu,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1568249" w14:textId="5FFE4709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38F8024E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09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0</w:t>
            </w:r>
          </w:p>
          <w:p w14:paraId="0ED0F3CD" w14:textId="1D7D429B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dược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125CBAE" w14:textId="6970E6BC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2037B46" w14:textId="2B509D81" w:rsidR="00E725BB" w:rsidRPr="003065E7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A9CF495" w14:textId="21153910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 w:rsidR="004D66F2">
              <w:rPr>
                <w:sz w:val="26"/>
                <w:szCs w:val="26"/>
              </w:rPr>
              <w:t>7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E725BB" w:rsidRPr="00230038" w14:paraId="776C9C8D" w14:textId="77777777" w:rsidTr="00A65D50">
        <w:tc>
          <w:tcPr>
            <w:tcW w:w="197" w:type="pct"/>
            <w:shd w:val="clear" w:color="auto" w:fill="auto"/>
            <w:vAlign w:val="center"/>
          </w:tcPr>
          <w:p w14:paraId="7DD1632C" w14:textId="2ACECC9C" w:rsidR="00E725BB" w:rsidRPr="003065E7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64D6915C" w14:textId="62F567AF" w:rsidR="00E725BB" w:rsidRPr="003065E7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Quàng Thị Loan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693525D" w14:textId="7B97A1A0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6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22" w:type="pct"/>
            <w:vAlign w:val="center"/>
          </w:tcPr>
          <w:p w14:paraId="2CCB6864" w14:textId="03207D6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97001415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7" w:type="pct"/>
            <w:vAlign w:val="center"/>
          </w:tcPr>
          <w:p w14:paraId="12709D6C" w14:textId="107778B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Pá Tong, xã Nà Tòng, huyện Tuần Giáo,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553EA97" w14:textId="525EC2F9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186AA7AC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3065E7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</w:p>
          <w:p w14:paraId="7F5B58BA" w14:textId="4EAF2376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E67C869" w14:textId="2FF045A0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E805344" w14:textId="2FABEA36" w:rsidR="00E725BB" w:rsidRPr="003065E7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3C071991" w14:textId="34C98F97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 w:rsidR="004D66F2">
              <w:rPr>
                <w:sz w:val="26"/>
                <w:szCs w:val="26"/>
              </w:rPr>
              <w:t>38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30EC0C61" w14:textId="77777777" w:rsidR="00A65D50" w:rsidRDefault="00A65D50" w:rsidP="00A65D50">
      <w:pPr>
        <w:rPr>
          <w:b/>
          <w:bCs/>
          <w:sz w:val="26"/>
          <w:szCs w:val="26"/>
        </w:rPr>
      </w:pPr>
    </w:p>
    <w:p w14:paraId="267EB898" w14:textId="77777777" w:rsidR="00A65D50" w:rsidRDefault="00A65D50" w:rsidP="00A65D50">
      <w:pPr>
        <w:rPr>
          <w:b/>
          <w:bCs/>
          <w:sz w:val="26"/>
          <w:szCs w:val="26"/>
        </w:rPr>
      </w:pPr>
    </w:p>
    <w:p w14:paraId="4F684FB1" w14:textId="77777777" w:rsidR="00A65D50" w:rsidRDefault="00A65D50" w:rsidP="00A65D50">
      <w:pPr>
        <w:rPr>
          <w:b/>
          <w:bCs/>
          <w:sz w:val="26"/>
          <w:szCs w:val="26"/>
        </w:rPr>
      </w:pPr>
    </w:p>
    <w:p w14:paraId="1C7D21E4" w14:textId="77777777" w:rsidR="00A65D50" w:rsidRDefault="00A65D50" w:rsidP="00A65D50">
      <w:pPr>
        <w:rPr>
          <w:b/>
          <w:bCs/>
          <w:sz w:val="26"/>
          <w:szCs w:val="26"/>
        </w:rPr>
      </w:pPr>
    </w:p>
    <w:p w14:paraId="5127748E" w14:textId="77777777" w:rsidR="00A65D50" w:rsidRDefault="00A65D50" w:rsidP="00A65D50">
      <w:pPr>
        <w:rPr>
          <w:b/>
          <w:bCs/>
          <w:sz w:val="26"/>
          <w:szCs w:val="26"/>
        </w:rPr>
      </w:pPr>
    </w:p>
    <w:p w14:paraId="07191510" w14:textId="5A0AA8E9" w:rsidR="00A65D50" w:rsidRDefault="00B30862" w:rsidP="00A65D50">
      <w:pPr>
        <w:rPr>
          <w:b/>
          <w:bCs/>
          <w:sz w:val="26"/>
          <w:szCs w:val="26"/>
        </w:rPr>
      </w:pPr>
      <w:bookmarkStart w:id="2" w:name="_Hlk195098951"/>
      <w:r>
        <w:rPr>
          <w:b/>
          <w:bCs/>
          <w:sz w:val="26"/>
          <w:szCs w:val="26"/>
        </w:rPr>
        <w:lastRenderedPageBreak/>
        <w:t>2</w:t>
      </w:r>
      <w:r w:rsidR="00A65D50" w:rsidRPr="00EF2233">
        <w:rPr>
          <w:b/>
          <w:bCs/>
          <w:sz w:val="26"/>
          <w:szCs w:val="26"/>
        </w:rPr>
        <w:t xml:space="preserve">. Danh sách cá nhân được </w:t>
      </w:r>
      <w:r w:rsidR="00A65D50">
        <w:rPr>
          <w:b/>
          <w:bCs/>
          <w:sz w:val="26"/>
          <w:szCs w:val="26"/>
        </w:rPr>
        <w:t>được</w:t>
      </w:r>
      <w:r w:rsidR="00A65D50" w:rsidRPr="00EF2233">
        <w:rPr>
          <w:b/>
          <w:bCs/>
          <w:sz w:val="26"/>
          <w:szCs w:val="26"/>
        </w:rPr>
        <w:t xml:space="preserve"> cấp</w:t>
      </w:r>
      <w:r>
        <w:rPr>
          <w:b/>
          <w:bCs/>
          <w:sz w:val="26"/>
          <w:szCs w:val="26"/>
        </w:rPr>
        <w:t xml:space="preserve"> lại</w:t>
      </w:r>
      <w:r w:rsidR="00A65D50" w:rsidRPr="00EF2233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2</w:t>
      </w:r>
      <w:r w:rsidR="00A65D50" w:rsidRPr="00EF2233">
        <w:rPr>
          <w:b/>
          <w:bCs/>
          <w:sz w:val="26"/>
          <w:szCs w:val="26"/>
        </w:rPr>
        <w:t xml:space="preserve"> cá nhân</w:t>
      </w:r>
      <w:bookmarkEnd w:id="2"/>
    </w:p>
    <w:p w14:paraId="65FEE3EF" w14:textId="77777777" w:rsidR="00AA1C0F" w:rsidRDefault="00AA1C0F" w:rsidP="00A65D50">
      <w:pPr>
        <w:rPr>
          <w:bCs/>
          <w:i/>
          <w:sz w:val="26"/>
          <w:szCs w:val="26"/>
        </w:rPr>
      </w:pPr>
    </w:p>
    <w:tbl>
      <w:tblPr>
        <w:tblW w:w="51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194"/>
        <w:gridCol w:w="1004"/>
        <w:gridCol w:w="1772"/>
        <w:gridCol w:w="2017"/>
        <w:gridCol w:w="1013"/>
        <w:gridCol w:w="1521"/>
        <w:gridCol w:w="1521"/>
        <w:gridCol w:w="2260"/>
        <w:gridCol w:w="1591"/>
      </w:tblGrid>
      <w:tr w:rsidR="00573320" w:rsidRPr="00230038" w14:paraId="5077ABC8" w14:textId="77777777" w:rsidTr="00573320">
        <w:trPr>
          <w:trHeight w:hRule="exact" w:val="1213"/>
          <w:tblHeader/>
          <w:jc w:val="center"/>
        </w:trPr>
        <w:tc>
          <w:tcPr>
            <w:tcW w:w="241" w:type="pct"/>
            <w:vAlign w:val="center"/>
          </w:tcPr>
          <w:p w14:paraId="6849B557" w14:textId="26C72941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9" w:type="pct"/>
            <w:vAlign w:val="center"/>
          </w:tcPr>
          <w:p w14:paraId="6EBEC316" w14:textId="5AA43663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4" w:type="pct"/>
            <w:vAlign w:val="center"/>
          </w:tcPr>
          <w:p w14:paraId="274F2632" w14:textId="42D8144C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07" w:type="pct"/>
            <w:vAlign w:val="center"/>
          </w:tcPr>
          <w:p w14:paraId="227901BD" w14:textId="7C8811E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691" w:type="pct"/>
            <w:vAlign w:val="center"/>
          </w:tcPr>
          <w:p w14:paraId="174484A2" w14:textId="4C892172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47" w:type="pct"/>
            <w:vAlign w:val="center"/>
          </w:tcPr>
          <w:p w14:paraId="3AA0ED94" w14:textId="5C9D5295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521" w:type="pct"/>
            <w:vAlign w:val="center"/>
          </w:tcPr>
          <w:p w14:paraId="4AC71F7B" w14:textId="3D6B7799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21" w:type="pct"/>
            <w:vAlign w:val="center"/>
          </w:tcPr>
          <w:p w14:paraId="540F8DEB" w14:textId="2074545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74" w:type="pct"/>
            <w:vAlign w:val="center"/>
          </w:tcPr>
          <w:p w14:paraId="73C46136" w14:textId="2981A20D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45" w:type="pct"/>
            <w:vAlign w:val="center"/>
          </w:tcPr>
          <w:p w14:paraId="4FD24396" w14:textId="4AE4D738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73320" w:rsidRPr="00230038" w14:paraId="3CCCEDF1" w14:textId="77777777" w:rsidTr="00573320">
        <w:trPr>
          <w:jc w:val="center"/>
        </w:trPr>
        <w:tc>
          <w:tcPr>
            <w:tcW w:w="241" w:type="pct"/>
            <w:shd w:val="clear" w:color="auto" w:fill="auto"/>
            <w:vAlign w:val="center"/>
          </w:tcPr>
          <w:p w14:paraId="1A05ECC7" w14:textId="52F14781" w:rsidR="00A65D50" w:rsidRPr="00710401" w:rsidRDefault="00856B3C" w:rsidP="00D21C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0594EF4" w14:textId="77777777" w:rsidR="00A65D50" w:rsidRPr="00710401" w:rsidRDefault="00A65D50" w:rsidP="00D21C8F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Vũ Thị Thanh Tâm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D36DD7A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26</w:t>
            </w:r>
            <w:r w:rsidRPr="00E64CB7">
              <w:rPr>
                <w:bCs/>
                <w:sz w:val="26"/>
                <w:szCs w:val="26"/>
              </w:rPr>
              <w:t xml:space="preserve"> tháng 07 năm 19</w:t>
            </w:r>
            <w:r>
              <w:rPr>
                <w:bCs/>
                <w:sz w:val="26"/>
                <w:szCs w:val="26"/>
              </w:rPr>
              <w:t>87</w:t>
            </w:r>
          </w:p>
        </w:tc>
        <w:tc>
          <w:tcPr>
            <w:tcW w:w="607" w:type="pct"/>
            <w:vAlign w:val="center"/>
          </w:tcPr>
          <w:p w14:paraId="2CDB6E75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011187000352</w:t>
            </w:r>
            <w:r w:rsidRPr="00E64CB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30</w:t>
            </w:r>
            <w:r w:rsidRPr="00E64CB7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3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E64CB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91" w:type="pct"/>
            <w:vAlign w:val="center"/>
          </w:tcPr>
          <w:p w14:paraId="79294FDF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Thanh Bình A, xã Thanh Luông, huyện Điện Biên, tỉnh Điện Biên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0EA2841" w14:textId="77777777" w:rsidR="00A65D50" w:rsidRPr="00710401" w:rsidRDefault="00A65D50" w:rsidP="00D21C8F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21" w:type="pct"/>
            <w:vAlign w:val="center"/>
          </w:tcPr>
          <w:p w14:paraId="72172465" w14:textId="77777777" w:rsidR="00A65D50" w:rsidRPr="00E64CB7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  <w:r w:rsidRPr="00E64CB7">
              <w:rPr>
                <w:bCs/>
                <w:sz w:val="26"/>
                <w:szCs w:val="26"/>
              </w:rPr>
              <w:t>/8/20</w:t>
            </w:r>
            <w:r>
              <w:rPr>
                <w:bCs/>
                <w:sz w:val="26"/>
                <w:szCs w:val="26"/>
              </w:rPr>
              <w:t>16</w:t>
            </w:r>
          </w:p>
          <w:p w14:paraId="7CDC2E46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 Dược Thái Bình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96DDA42" w14:textId="77777777" w:rsidR="006A1822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</w:t>
            </w:r>
          </w:p>
          <w:p w14:paraId="577C2652" w14:textId="365AF390" w:rsidR="00A65D50" w:rsidRPr="00710401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F8D34F9" w14:textId="6F497113" w:rsidR="00A65D50" w:rsidRPr="00710401" w:rsidRDefault="00805934" w:rsidP="00D21C8F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</w:t>
            </w:r>
            <w:r>
              <w:rPr>
                <w:bCs/>
                <w:sz w:val="26"/>
                <w:szCs w:val="26"/>
              </w:rPr>
              <w:t xml:space="preserve"> của </w:t>
            </w:r>
            <w:r w:rsidR="006A1822">
              <w:rPr>
                <w:bCs/>
                <w:sz w:val="26"/>
                <w:szCs w:val="26"/>
              </w:rPr>
              <w:t>Nhà thuốc,</w:t>
            </w:r>
            <w:r w:rsidR="005B1D08">
              <w:rPr>
                <w:bCs/>
                <w:sz w:val="26"/>
                <w:szCs w:val="26"/>
              </w:rPr>
              <w:t xml:space="preserve"> </w:t>
            </w:r>
            <w:r w:rsidR="006A1822"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45" w:type="pct"/>
            <w:vAlign w:val="center"/>
          </w:tcPr>
          <w:p w14:paraId="0735FA38" w14:textId="28E1E68B" w:rsidR="00A65D50" w:rsidRPr="00710401" w:rsidRDefault="00A65D50" w:rsidP="00D21C8F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3</w:t>
            </w:r>
            <w:r w:rsidR="004D66F2">
              <w:rPr>
                <w:sz w:val="26"/>
                <w:szCs w:val="26"/>
              </w:rPr>
              <w:t>9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573320" w:rsidRPr="00230038" w14:paraId="616E15D1" w14:textId="77777777" w:rsidTr="00573320">
        <w:trPr>
          <w:jc w:val="center"/>
        </w:trPr>
        <w:tc>
          <w:tcPr>
            <w:tcW w:w="241" w:type="pct"/>
            <w:shd w:val="clear" w:color="auto" w:fill="auto"/>
            <w:vAlign w:val="center"/>
          </w:tcPr>
          <w:p w14:paraId="1CD107DA" w14:textId="79346148" w:rsidR="00A65D50" w:rsidRPr="00710401" w:rsidRDefault="00856B3C" w:rsidP="00D21C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A26ECBF" w14:textId="77777777" w:rsidR="00A65D50" w:rsidRPr="00710401" w:rsidRDefault="00A65D50" w:rsidP="00D21C8F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Thị Dinh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625517DA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 xml:space="preserve"> tháng 11 năm 19</w:t>
            </w:r>
            <w:r>
              <w:rPr>
                <w:bCs/>
                <w:sz w:val="26"/>
                <w:szCs w:val="26"/>
              </w:rPr>
              <w:t>89</w:t>
            </w:r>
          </w:p>
        </w:tc>
        <w:tc>
          <w:tcPr>
            <w:tcW w:w="607" w:type="pct"/>
            <w:vAlign w:val="center"/>
          </w:tcPr>
          <w:p w14:paraId="7580F66F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011189000476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27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91" w:type="pct"/>
            <w:vAlign w:val="center"/>
          </w:tcPr>
          <w:p w14:paraId="6F7B0445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Mới 2, xã Chà Cang, huyện Nậm Pồ</w:t>
            </w:r>
            <w:r w:rsidRPr="003065E7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D5FC652" w14:textId="77777777" w:rsidR="00A65D50" w:rsidRPr="00710401" w:rsidRDefault="00A65D50" w:rsidP="00D21C8F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21" w:type="pct"/>
            <w:vAlign w:val="center"/>
          </w:tcPr>
          <w:p w14:paraId="3E483059" w14:textId="77777777" w:rsidR="00A65D50" w:rsidRPr="003065E7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03</w:t>
            </w:r>
            <w:r w:rsidRPr="003065E7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13</w:t>
            </w:r>
          </w:p>
          <w:p w14:paraId="7273AA22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Cao đẳng dược </w:t>
            </w:r>
            <w:r>
              <w:rPr>
                <w:bCs/>
                <w:sz w:val="26"/>
                <w:szCs w:val="26"/>
              </w:rPr>
              <w:t>Phú Thọ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564FEB2" w14:textId="307E7D77" w:rsidR="00A65D50" w:rsidRPr="00710401" w:rsidRDefault="00455FF3" w:rsidP="00D21C8F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thuốc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2A2C31BD" w14:textId="7AAB5429" w:rsidR="00A65D50" w:rsidRPr="00710401" w:rsidRDefault="00805934" w:rsidP="00D21C8F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</w:t>
            </w:r>
            <w:r>
              <w:rPr>
                <w:bCs/>
                <w:sz w:val="26"/>
                <w:szCs w:val="26"/>
              </w:rPr>
              <w:t xml:space="preserve"> của </w:t>
            </w:r>
            <w:r w:rsidR="00455FF3"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45" w:type="pct"/>
            <w:vAlign w:val="center"/>
          </w:tcPr>
          <w:p w14:paraId="7C7CF91F" w14:textId="1033696A" w:rsidR="00A65D50" w:rsidRPr="00710401" w:rsidRDefault="00A65D50" w:rsidP="00D21C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D66F2">
              <w:rPr>
                <w:sz w:val="26"/>
                <w:szCs w:val="26"/>
              </w:rPr>
              <w:t>40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25306261" w:rsidR="00BB74DB" w:rsidRDefault="00BB74DB" w:rsidP="002F3F4C">
      <w:pPr>
        <w:rPr>
          <w:bCs/>
          <w:i/>
          <w:sz w:val="26"/>
          <w:szCs w:val="26"/>
        </w:rPr>
      </w:pPr>
    </w:p>
    <w:p w14:paraId="4C3ADBA9" w14:textId="0909B39F" w:rsidR="00AA1C0F" w:rsidRDefault="00AA1C0F" w:rsidP="002F3F4C">
      <w:pPr>
        <w:rPr>
          <w:bCs/>
          <w:i/>
          <w:sz w:val="26"/>
          <w:szCs w:val="26"/>
        </w:rPr>
      </w:pPr>
    </w:p>
    <w:sectPr w:rsidR="00AA1C0F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29569" w14:textId="77777777" w:rsidR="00DF275E" w:rsidRDefault="00DF275E">
      <w:r>
        <w:separator/>
      </w:r>
    </w:p>
  </w:endnote>
  <w:endnote w:type="continuationSeparator" w:id="0">
    <w:p w14:paraId="38F5D148" w14:textId="77777777" w:rsidR="00DF275E" w:rsidRDefault="00DF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8799D" w14:textId="77777777" w:rsidR="00DF275E" w:rsidRDefault="00DF275E">
      <w:r>
        <w:separator/>
      </w:r>
    </w:p>
  </w:footnote>
  <w:footnote w:type="continuationSeparator" w:id="0">
    <w:p w14:paraId="22B64546" w14:textId="77777777" w:rsidR="00DF275E" w:rsidRDefault="00DF2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7F69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5DE9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3320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1D08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D7F69"/>
    <w:rsid w:val="00BE0CFC"/>
    <w:rsid w:val="00BE38FC"/>
    <w:rsid w:val="00BE4588"/>
    <w:rsid w:val="00BE57FC"/>
    <w:rsid w:val="00BE7943"/>
    <w:rsid w:val="00BF2497"/>
    <w:rsid w:val="00BF5E3D"/>
    <w:rsid w:val="00BF62F0"/>
    <w:rsid w:val="00BF79B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275E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3A656-AD4F-4A99-8952-B4E2EE91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79</cp:revision>
  <cp:lastPrinted>2024-10-31T01:24:00Z</cp:lastPrinted>
  <dcterms:created xsi:type="dcterms:W3CDTF">2024-07-29T03:51:00Z</dcterms:created>
  <dcterms:modified xsi:type="dcterms:W3CDTF">2025-04-10T04:01:00Z</dcterms:modified>
</cp:coreProperties>
</file>