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1A4CED" w:rsidRPr="00B8058F">
              <w:rPr>
                <w:sz w:val="26"/>
                <w:szCs w:val="26"/>
              </w:rPr>
              <w:t xml:space="preserve"> </w:t>
            </w:r>
            <w:r w:rsidR="00AD2158" w:rsidRPr="00B8058F">
              <w:rPr>
                <w:sz w:val="26"/>
                <w:szCs w:val="26"/>
              </w:rPr>
              <w:t xml:space="preserve">       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3194D5F5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1D21D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7C5D33">
              <w:rPr>
                <w:i/>
                <w:sz w:val="26"/>
                <w:szCs w:val="26"/>
              </w:rPr>
              <w:t>5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0DC6C38C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580952">
        <w:rPr>
          <w:b/>
          <w:bCs/>
          <w:sz w:val="26"/>
          <w:szCs w:val="28"/>
        </w:rPr>
        <w:t>7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3E6A3F38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453B35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5FE2032E" w:rsidR="00E30A92" w:rsidRPr="009B7136" w:rsidRDefault="00842E35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842E35">
        <w:rPr>
          <w:i/>
          <w:sz w:val="26"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9B7136">
        <w:rPr>
          <w:i/>
          <w:sz w:val="26"/>
          <w:szCs w:val="28"/>
        </w:rPr>
        <w:t>;</w:t>
      </w:r>
    </w:p>
    <w:p w14:paraId="63DA3DCE" w14:textId="04F4EA2A" w:rsidR="00F61CCA" w:rsidRPr="002B3E9B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2877D0">
        <w:rPr>
          <w:i/>
          <w:iCs/>
          <w:sz w:val="26"/>
          <w:szCs w:val="28"/>
        </w:rPr>
        <w:t>Xét</w:t>
      </w:r>
      <w:r w:rsidR="00AC0FA3" w:rsidRPr="002877D0">
        <w:rPr>
          <w:i/>
          <w:iCs/>
          <w:sz w:val="26"/>
          <w:szCs w:val="28"/>
        </w:rPr>
        <w:t xml:space="preserve"> đề nghị của </w:t>
      </w:r>
      <w:r w:rsidR="002E581E" w:rsidRPr="002877D0">
        <w:rPr>
          <w:i/>
          <w:iCs/>
          <w:sz w:val="26"/>
          <w:szCs w:val="28"/>
        </w:rPr>
        <w:t>Hội đồng tư vấn cấp chứng chỉ hành nghề dược</w:t>
      </w:r>
      <w:r w:rsidR="00AC0FA3" w:rsidRPr="002877D0">
        <w:rPr>
          <w:i/>
          <w:iCs/>
          <w:sz w:val="26"/>
          <w:szCs w:val="28"/>
        </w:rPr>
        <w:t xml:space="preserve"> tại Biên bản họp </w:t>
      </w:r>
      <w:r w:rsidR="00AC0FA3" w:rsidRPr="00805934">
        <w:rPr>
          <w:i/>
          <w:iCs/>
          <w:sz w:val="26"/>
          <w:szCs w:val="28"/>
        </w:rPr>
        <w:t xml:space="preserve">ngày </w:t>
      </w:r>
      <w:r w:rsidR="00580952">
        <w:rPr>
          <w:i/>
          <w:iCs/>
          <w:sz w:val="26"/>
          <w:szCs w:val="28"/>
        </w:rPr>
        <w:t xml:space="preserve">13 </w:t>
      </w:r>
      <w:r w:rsidR="00AC0FA3" w:rsidRPr="00805934">
        <w:rPr>
          <w:i/>
          <w:iCs/>
          <w:sz w:val="26"/>
          <w:szCs w:val="28"/>
        </w:rPr>
        <w:t xml:space="preserve">tháng </w:t>
      </w:r>
      <w:r w:rsidR="007C5D33">
        <w:rPr>
          <w:i/>
          <w:iCs/>
          <w:sz w:val="26"/>
          <w:szCs w:val="28"/>
        </w:rPr>
        <w:t>5</w:t>
      </w:r>
      <w:r w:rsidR="00AC0FA3" w:rsidRPr="00805934">
        <w:rPr>
          <w:i/>
          <w:iCs/>
          <w:sz w:val="26"/>
          <w:szCs w:val="28"/>
        </w:rPr>
        <w:t xml:space="preserve"> năm 202</w:t>
      </w:r>
      <w:r w:rsidR="000B74FC" w:rsidRPr="00805934">
        <w:rPr>
          <w:i/>
          <w:iCs/>
          <w:sz w:val="26"/>
          <w:szCs w:val="28"/>
        </w:rPr>
        <w:t>5</w:t>
      </w:r>
      <w:r w:rsidR="00AC0FA3" w:rsidRPr="002877D0">
        <w:rPr>
          <w:i/>
          <w:iCs/>
          <w:sz w:val="26"/>
          <w:szCs w:val="28"/>
        </w:rPr>
        <w:t>,</w:t>
      </w: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792CD389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0040ED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1E185F">
        <w:rPr>
          <w:sz w:val="26"/>
          <w:szCs w:val="28"/>
        </w:rPr>
        <w:t>0</w:t>
      </w:r>
      <w:r w:rsidR="00580952">
        <w:rPr>
          <w:sz w:val="26"/>
          <w:szCs w:val="28"/>
        </w:rPr>
        <w:t>4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</w:t>
      </w:r>
      <w:r w:rsidR="00F6167F">
        <w:rPr>
          <w:i/>
          <w:spacing w:val="-6"/>
          <w:sz w:val="26"/>
          <w:szCs w:val="28"/>
        </w:rPr>
        <w:t>D</w:t>
      </w:r>
      <w:r w:rsidRPr="009B7136">
        <w:rPr>
          <w:i/>
          <w:spacing w:val="-6"/>
          <w:sz w:val="26"/>
          <w:szCs w:val="28"/>
        </w:rPr>
        <w:t>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67896316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</w:t>
      </w:r>
      <w:r w:rsidR="007F3271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</w:t>
      </w:r>
      <w:r w:rsidRPr="009B7136">
        <w:rPr>
          <w:sz w:val="26"/>
          <w:szCs w:val="28"/>
        </w:rPr>
        <w:t xml:space="preserve"> nhân được </w:t>
      </w:r>
      <w:r w:rsidR="000C124B">
        <w:rPr>
          <w:sz w:val="26"/>
          <w:szCs w:val="28"/>
        </w:rPr>
        <w:t>c</w:t>
      </w:r>
      <w:r w:rsidR="00D04FC4" w:rsidRPr="009B7136">
        <w:rPr>
          <w:sz w:val="26"/>
          <w:szCs w:val="28"/>
        </w:rPr>
        <w:t>ấp</w:t>
      </w:r>
      <w:r w:rsidR="000040ED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70B65B91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</w:t>
      </w:r>
      <w:r w:rsidR="00453B35">
        <w:rPr>
          <w:spacing w:val="-6"/>
          <w:sz w:val="26"/>
          <w:szCs w:val="28"/>
        </w:rPr>
        <w:t xml:space="preserve">các </w:t>
      </w:r>
      <w:r w:rsidRPr="009B7136">
        <w:rPr>
          <w:spacing w:val="-6"/>
          <w:sz w:val="26"/>
          <w:szCs w:val="28"/>
        </w:rPr>
        <w:t xml:space="preserve">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364030CA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</w:t>
            </w:r>
            <w:r w:rsidR="00B8058F">
              <w:rPr>
                <w:iCs/>
                <w:sz w:val="20"/>
                <w:szCs w:val="24"/>
              </w:rPr>
              <w:t>UBND</w:t>
            </w:r>
            <w:r w:rsidRPr="009B7136">
              <w:rPr>
                <w:iCs/>
                <w:sz w:val="20"/>
                <w:szCs w:val="24"/>
              </w:rPr>
              <w:t xml:space="preserve"> TPĐBP;</w:t>
            </w:r>
          </w:p>
          <w:p w14:paraId="48445BD9" w14:textId="3C4F2FC1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</w:t>
            </w:r>
            <w:r w:rsidR="00B8058F">
              <w:rPr>
                <w:iCs/>
                <w:sz w:val="20"/>
                <w:szCs w:val="24"/>
              </w:rPr>
              <w:t>UBND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F23F78">
              <w:rPr>
                <w:iCs/>
                <w:sz w:val="20"/>
                <w:szCs w:val="24"/>
              </w:rPr>
              <w:t>huy</w:t>
            </w:r>
            <w:r w:rsidR="00ED7987">
              <w:rPr>
                <w:iCs/>
                <w:sz w:val="20"/>
                <w:szCs w:val="24"/>
              </w:rPr>
              <w:t>ệ</w:t>
            </w:r>
            <w:r w:rsidR="00C96CC3">
              <w:rPr>
                <w:iCs/>
                <w:sz w:val="20"/>
                <w:szCs w:val="24"/>
              </w:rPr>
              <w:t xml:space="preserve">n: </w:t>
            </w:r>
            <w:r w:rsidR="00ED7987">
              <w:rPr>
                <w:iCs/>
                <w:sz w:val="20"/>
                <w:szCs w:val="24"/>
              </w:rPr>
              <w:t xml:space="preserve">TG, </w:t>
            </w:r>
            <w:r w:rsidR="00C96CC3">
              <w:rPr>
                <w:iCs/>
                <w:sz w:val="20"/>
                <w:szCs w:val="24"/>
              </w:rPr>
              <w:t>ĐB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23EBA88D" w14:textId="6D2E5623" w:rsidR="008D6D28" w:rsidRDefault="00D57E6B" w:rsidP="003E5795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/QĐ-SYT ngày  </w:t>
      </w:r>
      <w:r w:rsidR="001C0D5D">
        <w:rPr>
          <w:bCs/>
          <w:i/>
          <w:sz w:val="26"/>
          <w:szCs w:val="26"/>
        </w:rPr>
        <w:t xml:space="preserve">    </w:t>
      </w:r>
      <w:r w:rsidRPr="009B7136">
        <w:rPr>
          <w:bCs/>
          <w:i/>
          <w:sz w:val="26"/>
          <w:szCs w:val="26"/>
        </w:rPr>
        <w:t xml:space="preserve"> tháng</w:t>
      </w:r>
      <w:r w:rsidR="00787380">
        <w:rPr>
          <w:bCs/>
          <w:i/>
          <w:sz w:val="26"/>
          <w:szCs w:val="26"/>
        </w:rPr>
        <w:t xml:space="preserve"> 5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188"/>
        <w:gridCol w:w="979"/>
        <w:gridCol w:w="1908"/>
        <w:gridCol w:w="1996"/>
        <w:gridCol w:w="1011"/>
        <w:gridCol w:w="1499"/>
        <w:gridCol w:w="1419"/>
        <w:gridCol w:w="2225"/>
        <w:gridCol w:w="1488"/>
      </w:tblGrid>
      <w:tr w:rsidR="0093249A" w:rsidRPr="00230038" w14:paraId="539DB769" w14:textId="77777777" w:rsidTr="00A81457">
        <w:trPr>
          <w:trHeight w:val="1215"/>
          <w:tblHeader/>
        </w:trPr>
        <w:tc>
          <w:tcPr>
            <w:tcW w:w="198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6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43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68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99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54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25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97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79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2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A81457" w:rsidRPr="00230038" w14:paraId="43E5D903" w14:textId="77777777" w:rsidTr="00A81457">
        <w:tc>
          <w:tcPr>
            <w:tcW w:w="198" w:type="pct"/>
            <w:shd w:val="clear" w:color="auto" w:fill="auto"/>
            <w:vAlign w:val="center"/>
          </w:tcPr>
          <w:p w14:paraId="7B8596F4" w14:textId="680B2C8F" w:rsidR="00A81457" w:rsidRPr="00710401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4EFD0DB8" w14:textId="53E89158" w:rsidR="00A81457" w:rsidRPr="001A5092" w:rsidRDefault="00A81457" w:rsidP="00A81457">
            <w:pPr>
              <w:ind w:right="167"/>
              <w:rPr>
                <w:bCs/>
                <w:sz w:val="26"/>
                <w:szCs w:val="26"/>
              </w:rPr>
            </w:pPr>
            <w:bookmarkStart w:id="0" w:name="_Hlk198019815"/>
            <w:r>
              <w:rPr>
                <w:bCs/>
                <w:sz w:val="26"/>
                <w:szCs w:val="26"/>
              </w:rPr>
              <w:t>Phạm Kim Tùng</w:t>
            </w:r>
            <w:bookmarkEnd w:id="0"/>
          </w:p>
        </w:tc>
        <w:tc>
          <w:tcPr>
            <w:tcW w:w="343" w:type="pct"/>
            <w:shd w:val="clear" w:color="auto" w:fill="auto"/>
            <w:vAlign w:val="center"/>
          </w:tcPr>
          <w:p w14:paraId="5D042814" w14:textId="156CEB90" w:rsidR="00A81457" w:rsidRPr="001A5092" w:rsidRDefault="00A81457" w:rsidP="00A81457">
            <w:pPr>
              <w:rPr>
                <w:bCs/>
                <w:sz w:val="26"/>
                <w:szCs w:val="26"/>
              </w:rPr>
            </w:pPr>
            <w:bookmarkStart w:id="1" w:name="_Hlk198019829"/>
            <w:r>
              <w:rPr>
                <w:bCs/>
                <w:sz w:val="26"/>
                <w:szCs w:val="26"/>
              </w:rPr>
              <w:t>Ngày 27 tháng 9 năm 2002</w:t>
            </w:r>
            <w:bookmarkEnd w:id="1"/>
          </w:p>
        </w:tc>
        <w:tc>
          <w:tcPr>
            <w:tcW w:w="668" w:type="pct"/>
            <w:vAlign w:val="center"/>
          </w:tcPr>
          <w:p w14:paraId="0382781D" w14:textId="7C3B3AB7" w:rsidR="00A81457" w:rsidRPr="001A5092" w:rsidRDefault="00A81457" w:rsidP="00A81457">
            <w:pPr>
              <w:rPr>
                <w:bCs/>
                <w:sz w:val="26"/>
                <w:szCs w:val="26"/>
              </w:rPr>
            </w:pPr>
            <w:bookmarkStart w:id="2" w:name="_Hlk198019839"/>
            <w:r>
              <w:rPr>
                <w:bCs/>
                <w:sz w:val="26"/>
                <w:szCs w:val="26"/>
              </w:rPr>
              <w:t>011202000133</w:t>
            </w:r>
            <w:bookmarkEnd w:id="2"/>
            <w:r w:rsidRPr="003065E7">
              <w:rPr>
                <w:bCs/>
                <w:sz w:val="26"/>
                <w:szCs w:val="26"/>
              </w:rPr>
              <w:t xml:space="preserve"> Ngày cấp </w:t>
            </w:r>
            <w:bookmarkStart w:id="3" w:name="_Hlk198019856"/>
            <w:r>
              <w:rPr>
                <w:bCs/>
                <w:sz w:val="26"/>
                <w:szCs w:val="26"/>
              </w:rPr>
              <w:t>23/03/2021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3"/>
            <w:r w:rsidRPr="003065E7"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99" w:type="pct"/>
            <w:vAlign w:val="center"/>
          </w:tcPr>
          <w:p w14:paraId="3F4692C7" w14:textId="26A607E8" w:rsidR="00A81457" w:rsidRPr="001A5092" w:rsidRDefault="00A81457" w:rsidP="00A81457">
            <w:pPr>
              <w:rPr>
                <w:bCs/>
                <w:sz w:val="26"/>
                <w:szCs w:val="26"/>
              </w:rPr>
            </w:pPr>
            <w:bookmarkStart w:id="4" w:name="_Hlk198019875"/>
            <w:r>
              <w:rPr>
                <w:bCs/>
                <w:sz w:val="26"/>
                <w:szCs w:val="26"/>
              </w:rPr>
              <w:t>Số nhà 459, tổ 14, phường Him Lam, thành phố Điện Biên Phủ,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4"/>
          </w:p>
        </w:tc>
        <w:tc>
          <w:tcPr>
            <w:tcW w:w="354" w:type="pct"/>
            <w:shd w:val="clear" w:color="auto" w:fill="auto"/>
            <w:vAlign w:val="center"/>
          </w:tcPr>
          <w:p w14:paraId="1179B683" w14:textId="2F9DAFDA" w:rsidR="00A81457" w:rsidRPr="001A5092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bookmarkStart w:id="5" w:name="_Hlk198019897"/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  <w:bookmarkEnd w:id="5"/>
          </w:p>
        </w:tc>
        <w:tc>
          <w:tcPr>
            <w:tcW w:w="525" w:type="pct"/>
            <w:vAlign w:val="center"/>
          </w:tcPr>
          <w:p w14:paraId="17A501FB" w14:textId="77777777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31/10/2023</w:t>
            </w:r>
          </w:p>
          <w:p w14:paraId="055B6761" w14:textId="71630527" w:rsidR="00A81457" w:rsidRPr="001A5092" w:rsidRDefault="00A81457" w:rsidP="00A81457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 w:rsidR="000040ED">
              <w:rPr>
                <w:bCs/>
                <w:sz w:val="26"/>
                <w:szCs w:val="26"/>
              </w:rPr>
              <w:t>C</w:t>
            </w:r>
            <w:r>
              <w:rPr>
                <w:bCs/>
                <w:sz w:val="26"/>
                <w:szCs w:val="26"/>
              </w:rPr>
              <w:t>ao đẳng Y tế Hà Nội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1E99B906" w14:textId="3B59A47D" w:rsidR="00A81457" w:rsidRPr="001A5092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0A5BEB48" w14:textId="46858C0E" w:rsidR="00A81457" w:rsidRPr="001A5092" w:rsidRDefault="00A81457" w:rsidP="00A81457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035DE34E" w14:textId="2C3FCD1A" w:rsidR="00A81457" w:rsidRPr="001A5092" w:rsidRDefault="00A81457" w:rsidP="00A81457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 w:rsidR="003C139B">
              <w:rPr>
                <w:sz w:val="26"/>
                <w:szCs w:val="26"/>
              </w:rPr>
              <w:t>44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  <w:tr w:rsidR="00A81457" w:rsidRPr="00230038" w14:paraId="726000C2" w14:textId="77777777" w:rsidTr="00A81457">
        <w:tc>
          <w:tcPr>
            <w:tcW w:w="198" w:type="pct"/>
            <w:shd w:val="clear" w:color="auto" w:fill="auto"/>
            <w:vAlign w:val="center"/>
          </w:tcPr>
          <w:p w14:paraId="2606155B" w14:textId="12DDEA7B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526E1A00" w14:textId="4FEE9042" w:rsidR="00A81457" w:rsidRPr="003065E7" w:rsidRDefault="00A81457" w:rsidP="00A81457">
            <w:pPr>
              <w:ind w:right="167"/>
              <w:rPr>
                <w:bCs/>
                <w:sz w:val="26"/>
                <w:szCs w:val="26"/>
              </w:rPr>
            </w:pPr>
            <w:bookmarkStart w:id="6" w:name="_Hlk198020059"/>
            <w:r>
              <w:rPr>
                <w:bCs/>
                <w:sz w:val="26"/>
                <w:szCs w:val="26"/>
              </w:rPr>
              <w:t>Lò Văn Dom</w:t>
            </w:r>
            <w:bookmarkEnd w:id="6"/>
          </w:p>
        </w:tc>
        <w:tc>
          <w:tcPr>
            <w:tcW w:w="343" w:type="pct"/>
            <w:shd w:val="clear" w:color="auto" w:fill="auto"/>
            <w:vAlign w:val="center"/>
          </w:tcPr>
          <w:p w14:paraId="64E858F3" w14:textId="23782F7B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7" w:name="_Hlk198020069"/>
            <w:r>
              <w:rPr>
                <w:bCs/>
                <w:sz w:val="26"/>
                <w:szCs w:val="26"/>
              </w:rPr>
              <w:t>Ngày 29 tháng 10 năm 1972</w:t>
            </w:r>
            <w:bookmarkEnd w:id="7"/>
          </w:p>
        </w:tc>
        <w:tc>
          <w:tcPr>
            <w:tcW w:w="668" w:type="pct"/>
            <w:vAlign w:val="center"/>
          </w:tcPr>
          <w:p w14:paraId="40A95225" w14:textId="3D5B0B14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8" w:name="_Hlk198020080"/>
            <w:r>
              <w:rPr>
                <w:bCs/>
                <w:sz w:val="26"/>
                <w:szCs w:val="26"/>
              </w:rPr>
              <w:t>011072001664</w:t>
            </w:r>
            <w:bookmarkEnd w:id="8"/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 xml:space="preserve">Ngày cấp </w:t>
            </w:r>
            <w:bookmarkStart w:id="9" w:name="_Hlk198020092"/>
            <w:r>
              <w:rPr>
                <w:bCs/>
                <w:sz w:val="26"/>
                <w:szCs w:val="26"/>
              </w:rPr>
              <w:t>19/11/2022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9"/>
            <w:r w:rsidRPr="003065E7"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99" w:type="pct"/>
            <w:vAlign w:val="center"/>
          </w:tcPr>
          <w:p w14:paraId="3AC1368D" w14:textId="62D71327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10" w:name="_Hlk198020106"/>
            <w:r>
              <w:rPr>
                <w:bCs/>
                <w:sz w:val="26"/>
                <w:szCs w:val="26"/>
              </w:rPr>
              <w:t>Bản Mường Pồn 1, xã Mường Pồn, huyện Điện Biên,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10"/>
          </w:p>
        </w:tc>
        <w:tc>
          <w:tcPr>
            <w:tcW w:w="354" w:type="pct"/>
            <w:shd w:val="clear" w:color="auto" w:fill="auto"/>
            <w:vAlign w:val="center"/>
          </w:tcPr>
          <w:p w14:paraId="21568249" w14:textId="48792FC7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25" w:type="pct"/>
            <w:vAlign w:val="center"/>
          </w:tcPr>
          <w:p w14:paraId="3EDC4E0F" w14:textId="77777777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14/03/2018</w:t>
            </w:r>
          </w:p>
          <w:p w14:paraId="0ED0F3CD" w14:textId="5F9B99E4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 w:rsidR="000040ED">
              <w:rPr>
                <w:bCs/>
                <w:sz w:val="26"/>
                <w:szCs w:val="26"/>
              </w:rPr>
              <w:t>C</w:t>
            </w:r>
            <w:r>
              <w:rPr>
                <w:bCs/>
                <w:sz w:val="26"/>
                <w:szCs w:val="26"/>
              </w:rPr>
              <w:t>ao đẳng Y-Dược Asean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0125CBAE" w14:textId="6EE72048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22037B46" w14:textId="10910012" w:rsidR="00A81457" w:rsidRPr="003065E7" w:rsidRDefault="00A81457" w:rsidP="00A81457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7A9CF495" w14:textId="331E5210" w:rsidR="00A81457" w:rsidRPr="001A5092" w:rsidRDefault="00A81457" w:rsidP="00A81457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</w:t>
            </w:r>
            <w:r w:rsidR="003C139B">
              <w:rPr>
                <w:sz w:val="26"/>
                <w:szCs w:val="26"/>
              </w:rPr>
              <w:t>5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  <w:tr w:rsidR="00A81457" w:rsidRPr="00230038" w14:paraId="776C9C8D" w14:textId="77777777" w:rsidTr="00A81457">
        <w:tc>
          <w:tcPr>
            <w:tcW w:w="198" w:type="pct"/>
            <w:shd w:val="clear" w:color="auto" w:fill="auto"/>
            <w:vAlign w:val="center"/>
          </w:tcPr>
          <w:p w14:paraId="7DD1632C" w14:textId="4A45FABC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64D6915C" w14:textId="0EE7F955" w:rsidR="00A81457" w:rsidRPr="003065E7" w:rsidRDefault="00A81457" w:rsidP="00A81457">
            <w:pPr>
              <w:ind w:right="167"/>
              <w:rPr>
                <w:bCs/>
                <w:sz w:val="26"/>
                <w:szCs w:val="26"/>
              </w:rPr>
            </w:pPr>
            <w:bookmarkStart w:id="11" w:name="_Hlk198020170"/>
            <w:r>
              <w:rPr>
                <w:bCs/>
                <w:sz w:val="26"/>
                <w:szCs w:val="26"/>
              </w:rPr>
              <w:t>Mùa Thị Pà</w:t>
            </w:r>
            <w:bookmarkEnd w:id="11"/>
          </w:p>
        </w:tc>
        <w:tc>
          <w:tcPr>
            <w:tcW w:w="343" w:type="pct"/>
            <w:shd w:val="clear" w:color="auto" w:fill="auto"/>
            <w:vAlign w:val="center"/>
          </w:tcPr>
          <w:p w14:paraId="1693525D" w14:textId="784BA197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12" w:name="_Hlk198020187"/>
            <w:r>
              <w:rPr>
                <w:bCs/>
                <w:sz w:val="26"/>
                <w:szCs w:val="26"/>
              </w:rPr>
              <w:t>Ngày 05 tháng 5 năm 1998</w:t>
            </w:r>
            <w:bookmarkEnd w:id="12"/>
          </w:p>
        </w:tc>
        <w:tc>
          <w:tcPr>
            <w:tcW w:w="668" w:type="pct"/>
            <w:vAlign w:val="center"/>
          </w:tcPr>
          <w:p w14:paraId="2CCB6864" w14:textId="269594AF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13" w:name="_Hlk198020199"/>
            <w:r>
              <w:rPr>
                <w:bCs/>
                <w:sz w:val="26"/>
                <w:szCs w:val="26"/>
              </w:rPr>
              <w:t>011198005459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13"/>
            <w:r w:rsidRPr="003065E7">
              <w:rPr>
                <w:bCs/>
                <w:sz w:val="26"/>
                <w:szCs w:val="26"/>
              </w:rPr>
              <w:t xml:space="preserve">Ngày cấp </w:t>
            </w:r>
            <w:bookmarkStart w:id="14" w:name="_Hlk198020211"/>
            <w:r>
              <w:rPr>
                <w:bCs/>
                <w:sz w:val="26"/>
                <w:szCs w:val="26"/>
              </w:rPr>
              <w:t>11/8/2021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14"/>
            <w:r w:rsidRPr="003065E7"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99" w:type="pct"/>
            <w:vAlign w:val="center"/>
          </w:tcPr>
          <w:p w14:paraId="12709D6C" w14:textId="68E4858D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15" w:name="_Hlk198021297"/>
            <w:r>
              <w:rPr>
                <w:bCs/>
                <w:sz w:val="26"/>
                <w:szCs w:val="26"/>
              </w:rPr>
              <w:t>Bản Hua Sa A, xã Toả Tình, huyện Tuần Giáo,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15"/>
          </w:p>
        </w:tc>
        <w:tc>
          <w:tcPr>
            <w:tcW w:w="354" w:type="pct"/>
            <w:shd w:val="clear" w:color="auto" w:fill="auto"/>
            <w:vAlign w:val="center"/>
          </w:tcPr>
          <w:p w14:paraId="0553EA97" w14:textId="51910D97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25" w:type="pct"/>
            <w:vAlign w:val="center"/>
          </w:tcPr>
          <w:p w14:paraId="12970354" w14:textId="77777777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26/10/2022</w:t>
            </w:r>
          </w:p>
          <w:p w14:paraId="7F5B58BA" w14:textId="0918A532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 w:rsidR="000040ED">
              <w:rPr>
                <w:bCs/>
                <w:sz w:val="26"/>
                <w:szCs w:val="26"/>
              </w:rPr>
              <w:t>C</w:t>
            </w:r>
            <w:r>
              <w:rPr>
                <w:bCs/>
                <w:sz w:val="26"/>
                <w:szCs w:val="26"/>
              </w:rPr>
              <w:t>ao đẳng Y Dược Tuệ Tĩnh Hà Nội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6E67C869" w14:textId="1BFB6311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1E805344" w14:textId="22AF1D41" w:rsidR="00A81457" w:rsidRPr="003065E7" w:rsidRDefault="00A81457" w:rsidP="00A81457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3C071991" w14:textId="62E7056E" w:rsidR="00A81457" w:rsidRPr="001A5092" w:rsidRDefault="00A81457" w:rsidP="00A81457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</w:t>
            </w:r>
            <w:r w:rsidR="003C139B">
              <w:rPr>
                <w:sz w:val="26"/>
                <w:szCs w:val="26"/>
              </w:rPr>
              <w:t>6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  <w:tr w:rsidR="00A81457" w:rsidRPr="00230038" w14:paraId="0E83C97E" w14:textId="77777777" w:rsidTr="00A81457">
        <w:tc>
          <w:tcPr>
            <w:tcW w:w="198" w:type="pct"/>
            <w:shd w:val="clear" w:color="auto" w:fill="auto"/>
            <w:vAlign w:val="center"/>
          </w:tcPr>
          <w:p w14:paraId="7296B4BA" w14:textId="55CFD630" w:rsidR="00A8145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1AA02607" w14:textId="2158DA10" w:rsidR="00A81457" w:rsidRDefault="00A81457" w:rsidP="00A81457">
            <w:pPr>
              <w:ind w:right="167"/>
              <w:rPr>
                <w:bCs/>
                <w:sz w:val="26"/>
                <w:szCs w:val="26"/>
              </w:rPr>
            </w:pPr>
            <w:bookmarkStart w:id="16" w:name="_Hlk198021348"/>
            <w:r>
              <w:rPr>
                <w:bCs/>
                <w:sz w:val="26"/>
                <w:szCs w:val="26"/>
              </w:rPr>
              <w:t>Lường Thị Minh</w:t>
            </w:r>
            <w:bookmarkEnd w:id="16"/>
          </w:p>
        </w:tc>
        <w:tc>
          <w:tcPr>
            <w:tcW w:w="343" w:type="pct"/>
            <w:shd w:val="clear" w:color="auto" w:fill="auto"/>
            <w:vAlign w:val="center"/>
          </w:tcPr>
          <w:p w14:paraId="0CDFA819" w14:textId="68B25D7E" w:rsidR="00A81457" w:rsidRDefault="00A81457" w:rsidP="00A81457">
            <w:pPr>
              <w:rPr>
                <w:bCs/>
                <w:sz w:val="26"/>
                <w:szCs w:val="26"/>
              </w:rPr>
            </w:pPr>
            <w:bookmarkStart w:id="17" w:name="_Hlk198021362"/>
            <w:r>
              <w:rPr>
                <w:bCs/>
                <w:sz w:val="26"/>
                <w:szCs w:val="26"/>
              </w:rPr>
              <w:t>Ngày 15 tháng 10 năm 2003</w:t>
            </w:r>
            <w:bookmarkEnd w:id="17"/>
          </w:p>
        </w:tc>
        <w:tc>
          <w:tcPr>
            <w:tcW w:w="668" w:type="pct"/>
            <w:vAlign w:val="center"/>
          </w:tcPr>
          <w:p w14:paraId="7B407A7B" w14:textId="50C73357" w:rsidR="00A81457" w:rsidRDefault="00A81457" w:rsidP="00A81457">
            <w:pPr>
              <w:rPr>
                <w:bCs/>
                <w:sz w:val="26"/>
                <w:szCs w:val="26"/>
              </w:rPr>
            </w:pPr>
            <w:bookmarkStart w:id="18" w:name="_Hlk198021375"/>
            <w:r>
              <w:rPr>
                <w:bCs/>
                <w:sz w:val="26"/>
                <w:szCs w:val="26"/>
              </w:rPr>
              <w:t>011303005153</w:t>
            </w:r>
            <w:bookmarkEnd w:id="18"/>
            <w:r>
              <w:rPr>
                <w:bCs/>
                <w:sz w:val="26"/>
                <w:szCs w:val="26"/>
              </w:rPr>
              <w:t xml:space="preserve"> </w:t>
            </w:r>
            <w:r w:rsidR="00E87F61">
              <w:rPr>
                <w:bCs/>
                <w:sz w:val="26"/>
                <w:szCs w:val="26"/>
              </w:rPr>
              <w:t>N</w:t>
            </w:r>
            <w:r>
              <w:rPr>
                <w:bCs/>
                <w:sz w:val="26"/>
                <w:szCs w:val="26"/>
              </w:rPr>
              <w:t xml:space="preserve">gày cấp </w:t>
            </w:r>
            <w:bookmarkStart w:id="19" w:name="_Hlk198021386"/>
            <w:r>
              <w:rPr>
                <w:bCs/>
                <w:sz w:val="26"/>
                <w:szCs w:val="26"/>
              </w:rPr>
              <w:t xml:space="preserve">05/5/2022 </w:t>
            </w:r>
            <w:bookmarkEnd w:id="19"/>
            <w:r w:rsidRPr="003065E7">
              <w:rPr>
                <w:bCs/>
                <w:sz w:val="26"/>
                <w:szCs w:val="26"/>
              </w:rPr>
              <w:t>Cục Cảnh sát Quản lý hành chính về trật tự xã hội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99" w:type="pct"/>
            <w:vAlign w:val="center"/>
          </w:tcPr>
          <w:p w14:paraId="73A7B1BF" w14:textId="7673CF67" w:rsidR="00A81457" w:rsidRDefault="00A81457" w:rsidP="00A81457">
            <w:pPr>
              <w:rPr>
                <w:bCs/>
                <w:sz w:val="26"/>
                <w:szCs w:val="26"/>
              </w:rPr>
            </w:pPr>
            <w:bookmarkStart w:id="20" w:name="_Hlk198021399"/>
            <w:r>
              <w:rPr>
                <w:bCs/>
                <w:sz w:val="26"/>
                <w:szCs w:val="26"/>
              </w:rPr>
              <w:t>Bản Hong Lực, xã Nà Sáy, huyện Tuần Giáo, tỉnh Điện Biên</w:t>
            </w:r>
            <w:bookmarkEnd w:id="20"/>
          </w:p>
        </w:tc>
        <w:tc>
          <w:tcPr>
            <w:tcW w:w="354" w:type="pct"/>
            <w:shd w:val="clear" w:color="auto" w:fill="auto"/>
            <w:vAlign w:val="center"/>
          </w:tcPr>
          <w:p w14:paraId="035AF057" w14:textId="53E8A551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525" w:type="pct"/>
            <w:vAlign w:val="center"/>
          </w:tcPr>
          <w:p w14:paraId="52C2E823" w14:textId="0E9F7F09" w:rsidR="00A81457" w:rsidRDefault="00A81457" w:rsidP="00A8145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21/6/2023 Trường </w:t>
            </w:r>
            <w:r w:rsidR="000040ED">
              <w:rPr>
                <w:bCs/>
                <w:sz w:val="26"/>
                <w:szCs w:val="26"/>
              </w:rPr>
              <w:t>C</w:t>
            </w:r>
            <w:bookmarkStart w:id="21" w:name="_GoBack"/>
            <w:bookmarkEnd w:id="21"/>
            <w:r>
              <w:rPr>
                <w:bCs/>
                <w:sz w:val="26"/>
                <w:szCs w:val="26"/>
              </w:rPr>
              <w:t>ao đẳng Y tế Điện Biên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1A5058D7" w14:textId="691662A5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176CE695" w14:textId="1AD351E6" w:rsidR="00A81457" w:rsidRPr="003065E7" w:rsidRDefault="00A81457" w:rsidP="00A81457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47D697A1" w14:textId="422EC501" w:rsidR="00A81457" w:rsidRPr="001A5092" w:rsidRDefault="00A81457" w:rsidP="00A81457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</w:t>
            </w:r>
            <w:r w:rsidR="003C139B">
              <w:rPr>
                <w:sz w:val="26"/>
                <w:szCs w:val="26"/>
              </w:rPr>
              <w:t>7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671DC164" w:rsidR="00AA1C0F" w:rsidRDefault="00AA1C0F" w:rsidP="003E5795">
      <w:pPr>
        <w:rPr>
          <w:bCs/>
          <w:i/>
          <w:sz w:val="26"/>
          <w:szCs w:val="26"/>
        </w:rPr>
      </w:pPr>
    </w:p>
    <w:sectPr w:rsidR="00AA1C0F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DC009" w14:textId="77777777" w:rsidR="0089246E" w:rsidRDefault="0089246E">
      <w:r>
        <w:separator/>
      </w:r>
    </w:p>
  </w:endnote>
  <w:endnote w:type="continuationSeparator" w:id="0">
    <w:p w14:paraId="7F080789" w14:textId="77777777" w:rsidR="0089246E" w:rsidRDefault="00892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4DF17" w14:textId="77777777" w:rsidR="0089246E" w:rsidRDefault="0089246E">
      <w:r>
        <w:separator/>
      </w:r>
    </w:p>
  </w:footnote>
  <w:footnote w:type="continuationSeparator" w:id="0">
    <w:p w14:paraId="156D7C0F" w14:textId="77777777" w:rsidR="0089246E" w:rsidRDefault="00892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0ED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3A1B"/>
    <w:rsid w:val="00094872"/>
    <w:rsid w:val="00094916"/>
    <w:rsid w:val="000954B8"/>
    <w:rsid w:val="00095DE9"/>
    <w:rsid w:val="0009623B"/>
    <w:rsid w:val="00096D49"/>
    <w:rsid w:val="000A1277"/>
    <w:rsid w:val="000A15A6"/>
    <w:rsid w:val="000A591A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6A8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421"/>
    <w:rsid w:val="002B3E9B"/>
    <w:rsid w:val="002B3F86"/>
    <w:rsid w:val="002B498D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2522"/>
    <w:rsid w:val="0034263A"/>
    <w:rsid w:val="00345303"/>
    <w:rsid w:val="003507D8"/>
    <w:rsid w:val="00350850"/>
    <w:rsid w:val="00350DEA"/>
    <w:rsid w:val="0035422A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39B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5795"/>
    <w:rsid w:val="003E646D"/>
    <w:rsid w:val="003F15C4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55FF3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822"/>
    <w:rsid w:val="006A1DA3"/>
    <w:rsid w:val="006A2444"/>
    <w:rsid w:val="006A6407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87380"/>
    <w:rsid w:val="00793EBF"/>
    <w:rsid w:val="00794A87"/>
    <w:rsid w:val="007A252F"/>
    <w:rsid w:val="007A344B"/>
    <w:rsid w:val="007A5481"/>
    <w:rsid w:val="007A58F7"/>
    <w:rsid w:val="007A5E0B"/>
    <w:rsid w:val="007B6504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6E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0967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6081"/>
    <w:rsid w:val="00927ACF"/>
    <w:rsid w:val="00927CD7"/>
    <w:rsid w:val="00930DBE"/>
    <w:rsid w:val="00931DA8"/>
    <w:rsid w:val="009322F1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15AA7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81457"/>
    <w:rsid w:val="00A81DC7"/>
    <w:rsid w:val="00A82EE3"/>
    <w:rsid w:val="00A83D9E"/>
    <w:rsid w:val="00A94A5F"/>
    <w:rsid w:val="00AA1C0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4F78"/>
    <w:rsid w:val="00C7501C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687F"/>
    <w:rsid w:val="00C96CC3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7D97"/>
    <w:rsid w:val="00DC0CFF"/>
    <w:rsid w:val="00DC22FD"/>
    <w:rsid w:val="00DC29B0"/>
    <w:rsid w:val="00DC5496"/>
    <w:rsid w:val="00DC562E"/>
    <w:rsid w:val="00DC666E"/>
    <w:rsid w:val="00DC6BD6"/>
    <w:rsid w:val="00DD330A"/>
    <w:rsid w:val="00DD71E9"/>
    <w:rsid w:val="00DE1A37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F6F"/>
    <w:rsid w:val="00F328D3"/>
    <w:rsid w:val="00F34D57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67F"/>
    <w:rsid w:val="00F61CCA"/>
    <w:rsid w:val="00F63124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430B6-DBA2-4C17-9DA6-789226F02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93</cp:revision>
  <cp:lastPrinted>2024-10-31T01:24:00Z</cp:lastPrinted>
  <dcterms:created xsi:type="dcterms:W3CDTF">2024-07-29T03:51:00Z</dcterms:created>
  <dcterms:modified xsi:type="dcterms:W3CDTF">2025-05-14T03:47:00Z</dcterms:modified>
</cp:coreProperties>
</file>