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AE005D" w:rsidRDefault="00FA05A1" w:rsidP="007E2A43">
            <w:pPr>
              <w:jc w:val="center"/>
              <w:rPr>
                <w:sz w:val="26"/>
                <w:szCs w:val="26"/>
              </w:rPr>
            </w:pPr>
            <w:r w:rsidRPr="00AE005D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AE005D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AE005D">
              <w:rPr>
                <w:noProof/>
                <w:sz w:val="26"/>
                <w:szCs w:val="26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AE005D">
              <w:rPr>
                <w:b/>
                <w:bCs/>
                <w:sz w:val="26"/>
                <w:szCs w:val="26"/>
              </w:rPr>
              <w:t>SỞ Y TẾ</w:t>
            </w:r>
          </w:p>
          <w:p w14:paraId="2BD527F2" w14:textId="77777777" w:rsidR="00FA05A1" w:rsidRPr="00AE005D" w:rsidRDefault="00FA05A1" w:rsidP="007E2A43">
            <w:pPr>
              <w:jc w:val="center"/>
              <w:rPr>
                <w:sz w:val="26"/>
                <w:szCs w:val="26"/>
                <w:vertAlign w:val="superscript"/>
              </w:rPr>
            </w:pPr>
          </w:p>
          <w:p w14:paraId="2B6A44EF" w14:textId="3C1C46C0" w:rsidR="00FA05A1" w:rsidRPr="00AE005D" w:rsidRDefault="00FA05A1" w:rsidP="00AD2158">
            <w:pPr>
              <w:jc w:val="center"/>
              <w:rPr>
                <w:sz w:val="26"/>
                <w:szCs w:val="26"/>
              </w:rPr>
            </w:pPr>
            <w:r w:rsidRPr="00AE005D">
              <w:rPr>
                <w:sz w:val="26"/>
                <w:szCs w:val="26"/>
              </w:rPr>
              <w:t xml:space="preserve">Số: </w:t>
            </w:r>
            <w:r w:rsidR="001A4CED" w:rsidRPr="00AE005D">
              <w:rPr>
                <w:sz w:val="26"/>
                <w:szCs w:val="26"/>
              </w:rPr>
              <w:t xml:space="preserve"> </w:t>
            </w:r>
            <w:r w:rsidR="00F50FCE" w:rsidRPr="00AE005D">
              <w:rPr>
                <w:sz w:val="26"/>
                <w:szCs w:val="26"/>
              </w:rPr>
              <w:t>633</w:t>
            </w:r>
            <w:r w:rsidRPr="00AE005D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AE005D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AE005D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AE005D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AE005D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14:paraId="12F67508" w14:textId="181DB561" w:rsidR="00FA05A1" w:rsidRPr="00AE005D" w:rsidRDefault="00F61CCA" w:rsidP="007E2A43">
            <w:pPr>
              <w:jc w:val="center"/>
              <w:rPr>
                <w:sz w:val="26"/>
                <w:szCs w:val="26"/>
                <w:vertAlign w:val="superscript"/>
              </w:rPr>
            </w:pPr>
            <w:r w:rsidRPr="00AE005D">
              <w:rPr>
                <w:noProof/>
                <w:sz w:val="26"/>
                <w:szCs w:val="26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28619A73" w:rsidR="00FA05A1" w:rsidRPr="00AE005D" w:rsidRDefault="00FA05A1" w:rsidP="000B74FC">
            <w:pPr>
              <w:jc w:val="center"/>
              <w:rPr>
                <w:i/>
                <w:sz w:val="26"/>
                <w:szCs w:val="26"/>
              </w:rPr>
            </w:pPr>
            <w:r w:rsidRPr="00AE005D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AE005D">
              <w:rPr>
                <w:i/>
                <w:sz w:val="26"/>
                <w:szCs w:val="26"/>
              </w:rPr>
              <w:t xml:space="preserve"> ngày</w:t>
            </w:r>
            <w:r w:rsidR="00EC3B1E" w:rsidRPr="00AE005D">
              <w:rPr>
                <w:i/>
                <w:sz w:val="26"/>
                <w:szCs w:val="26"/>
              </w:rPr>
              <w:t xml:space="preserve"> </w:t>
            </w:r>
            <w:r w:rsidR="00F50FCE" w:rsidRPr="00AE005D">
              <w:rPr>
                <w:i/>
                <w:sz w:val="26"/>
                <w:szCs w:val="26"/>
              </w:rPr>
              <w:t>23</w:t>
            </w:r>
            <w:r w:rsidRPr="00AE005D">
              <w:rPr>
                <w:i/>
                <w:sz w:val="26"/>
                <w:szCs w:val="26"/>
              </w:rPr>
              <w:t xml:space="preserve"> tháng</w:t>
            </w:r>
            <w:r w:rsidR="007870FE" w:rsidRPr="00AE005D">
              <w:rPr>
                <w:i/>
                <w:sz w:val="26"/>
                <w:szCs w:val="26"/>
              </w:rPr>
              <w:t xml:space="preserve"> </w:t>
            </w:r>
            <w:r w:rsidR="007C5D33" w:rsidRPr="00AE005D">
              <w:rPr>
                <w:i/>
                <w:sz w:val="26"/>
                <w:szCs w:val="26"/>
              </w:rPr>
              <w:t>5</w:t>
            </w:r>
            <w:r w:rsidR="00CB1BF8" w:rsidRPr="00AE005D">
              <w:rPr>
                <w:i/>
                <w:sz w:val="26"/>
                <w:szCs w:val="26"/>
              </w:rPr>
              <w:t xml:space="preserve"> </w:t>
            </w:r>
            <w:r w:rsidRPr="00AE005D">
              <w:rPr>
                <w:i/>
                <w:sz w:val="26"/>
                <w:szCs w:val="26"/>
              </w:rPr>
              <w:t>năm 202</w:t>
            </w:r>
            <w:r w:rsidR="000B74FC" w:rsidRPr="00AE005D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34E6DC34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C410E2">
        <w:rPr>
          <w:b/>
          <w:bCs/>
          <w:sz w:val="26"/>
          <w:szCs w:val="28"/>
        </w:rPr>
        <w:t>8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bookmarkStart w:id="0" w:name="_GoBack"/>
    <w:bookmarkEnd w:id="0"/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292E0E37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</w:t>
      </w:r>
      <w:r w:rsidR="00AC0FA3" w:rsidRPr="00805934">
        <w:rPr>
          <w:i/>
          <w:iCs/>
          <w:sz w:val="26"/>
          <w:szCs w:val="28"/>
        </w:rPr>
        <w:t xml:space="preserve">ngày </w:t>
      </w:r>
      <w:r w:rsidR="00F50FCE">
        <w:rPr>
          <w:i/>
          <w:iCs/>
          <w:sz w:val="26"/>
          <w:szCs w:val="28"/>
        </w:rPr>
        <w:t>22</w:t>
      </w:r>
      <w:r w:rsidR="00580952">
        <w:rPr>
          <w:i/>
          <w:iCs/>
          <w:sz w:val="26"/>
          <w:szCs w:val="28"/>
        </w:rPr>
        <w:t xml:space="preserve"> </w:t>
      </w:r>
      <w:r w:rsidR="00AC0FA3" w:rsidRPr="00805934">
        <w:rPr>
          <w:i/>
          <w:iCs/>
          <w:sz w:val="26"/>
          <w:szCs w:val="28"/>
        </w:rPr>
        <w:t xml:space="preserve">tháng </w:t>
      </w:r>
      <w:r w:rsidR="007C5D33">
        <w:rPr>
          <w:i/>
          <w:iCs/>
          <w:sz w:val="26"/>
          <w:szCs w:val="28"/>
        </w:rPr>
        <w:t>5</w:t>
      </w:r>
      <w:r w:rsidR="00AC0FA3" w:rsidRPr="00805934">
        <w:rPr>
          <w:i/>
          <w:iCs/>
          <w:sz w:val="26"/>
          <w:szCs w:val="28"/>
        </w:rPr>
        <w:t xml:space="preserve"> năm 202</w:t>
      </w:r>
      <w:r w:rsidR="000B74FC" w:rsidRPr="00805934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5588DEF8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7E17E4">
        <w:rPr>
          <w:sz w:val="26"/>
          <w:szCs w:val="28"/>
        </w:rPr>
        <w:t xml:space="preserve">, </w:t>
      </w:r>
      <w:r w:rsidR="00B8058F">
        <w:rPr>
          <w:sz w:val="26"/>
          <w:szCs w:val="28"/>
        </w:rPr>
        <w:t>điều chỉnh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F50FCE">
        <w:rPr>
          <w:sz w:val="26"/>
          <w:szCs w:val="28"/>
        </w:rPr>
        <w:t>5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</w:t>
      </w:r>
      <w:r w:rsidR="00F6167F">
        <w:rPr>
          <w:i/>
          <w:spacing w:val="-6"/>
          <w:sz w:val="26"/>
          <w:szCs w:val="28"/>
        </w:rPr>
        <w:t>D</w:t>
      </w:r>
      <w:r w:rsidRPr="009B7136">
        <w:rPr>
          <w:i/>
          <w:spacing w:val="-6"/>
          <w:sz w:val="26"/>
          <w:szCs w:val="28"/>
        </w:rPr>
        <w:t>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15DBCA9D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1B6D3E">
        <w:rPr>
          <w:sz w:val="26"/>
          <w:szCs w:val="28"/>
        </w:rPr>
        <w:t>,</w:t>
      </w:r>
      <w:r w:rsidR="009B71E0">
        <w:rPr>
          <w:sz w:val="26"/>
          <w:szCs w:val="28"/>
        </w:rPr>
        <w:t xml:space="preserve"> </w:t>
      </w:r>
      <w:r w:rsidR="00B8058F">
        <w:rPr>
          <w:sz w:val="26"/>
          <w:szCs w:val="28"/>
        </w:rPr>
        <w:t>điều chỉnh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252"/>
      </w:tblGrid>
      <w:tr w:rsidR="00EF0AAA" w:rsidRPr="009B7136" w14:paraId="732D7248" w14:textId="77777777" w:rsidTr="00AE005D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364030CA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Pr="009B7136">
              <w:rPr>
                <w:iCs/>
                <w:sz w:val="20"/>
                <w:szCs w:val="24"/>
              </w:rPr>
              <w:t xml:space="preserve"> TPĐBP;</w:t>
            </w:r>
          </w:p>
          <w:p w14:paraId="48445BD9" w14:textId="71CB0CD1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</w:t>
            </w:r>
            <w:r w:rsidR="00B8058F">
              <w:rPr>
                <w:iCs/>
                <w:sz w:val="20"/>
                <w:szCs w:val="24"/>
              </w:rPr>
              <w:t>UBND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F23F78">
              <w:rPr>
                <w:iCs/>
                <w:sz w:val="20"/>
                <w:szCs w:val="24"/>
              </w:rPr>
              <w:t>huy</w:t>
            </w:r>
            <w:r w:rsidR="00ED7987">
              <w:rPr>
                <w:iCs/>
                <w:sz w:val="20"/>
                <w:szCs w:val="24"/>
              </w:rPr>
              <w:t xml:space="preserve">ện TG, </w:t>
            </w:r>
            <w:r w:rsidR="00B8058F">
              <w:rPr>
                <w:iCs/>
                <w:sz w:val="20"/>
                <w:szCs w:val="24"/>
              </w:rPr>
              <w:t>ĐB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252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2AD4FCED" w14:textId="77777777" w:rsidR="00720DA7" w:rsidRDefault="00720DA7" w:rsidP="007E2A43">
            <w:pPr>
              <w:jc w:val="center"/>
              <w:rPr>
                <w:b/>
                <w:bCs/>
                <w:sz w:val="26"/>
                <w:szCs w:val="28"/>
              </w:rPr>
            </w:pPr>
          </w:p>
          <w:p w14:paraId="554FD865" w14:textId="02059295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3F560F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25997508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594163B8" w14:textId="62E02844" w:rsidR="00C410E2" w:rsidRDefault="00D57E6B" w:rsidP="003F560F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</w:t>
      </w:r>
      <w:r w:rsidR="006447C9">
        <w:rPr>
          <w:bCs/>
          <w:i/>
          <w:sz w:val="26"/>
          <w:szCs w:val="26"/>
        </w:rPr>
        <w:t>633</w:t>
      </w:r>
      <w:r w:rsidRPr="009B7136">
        <w:rPr>
          <w:bCs/>
          <w:i/>
          <w:sz w:val="26"/>
          <w:szCs w:val="26"/>
        </w:rPr>
        <w:t xml:space="preserve">/QĐ-SYT ngày </w:t>
      </w:r>
      <w:r w:rsidR="006447C9">
        <w:rPr>
          <w:bCs/>
          <w:i/>
          <w:sz w:val="26"/>
          <w:szCs w:val="26"/>
        </w:rPr>
        <w:t xml:space="preserve">23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5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53ED7518" w14:textId="0F9DC123" w:rsidR="00C410E2" w:rsidRPr="00C410E2" w:rsidRDefault="004F1CD3" w:rsidP="00C410E2">
      <w:pPr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C410E2" w:rsidRPr="00A2439B">
        <w:rPr>
          <w:b/>
          <w:bCs/>
          <w:sz w:val="26"/>
          <w:szCs w:val="26"/>
        </w:rPr>
        <w:t>1. Danh sách cá nhân được cấp chứng chỉ hành nghề dược: 0</w:t>
      </w:r>
      <w:r w:rsidR="00C410E2">
        <w:rPr>
          <w:b/>
          <w:bCs/>
          <w:sz w:val="26"/>
          <w:szCs w:val="26"/>
        </w:rPr>
        <w:t>2</w:t>
      </w:r>
      <w:r w:rsidR="00C410E2" w:rsidRPr="00A2439B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1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1170"/>
        <w:gridCol w:w="1278"/>
        <w:gridCol w:w="1890"/>
        <w:gridCol w:w="2284"/>
        <w:gridCol w:w="1027"/>
        <w:gridCol w:w="1481"/>
        <w:gridCol w:w="1403"/>
        <w:gridCol w:w="2311"/>
        <w:gridCol w:w="1511"/>
      </w:tblGrid>
      <w:tr w:rsidR="0070241A" w:rsidRPr="00230038" w14:paraId="539DB769" w14:textId="77777777" w:rsidTr="0070241A">
        <w:trPr>
          <w:trHeight w:val="1215"/>
          <w:tblHeader/>
        </w:trPr>
        <w:tc>
          <w:tcPr>
            <w:tcW w:w="192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2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28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33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65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4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496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0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74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6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70241A" w:rsidRPr="00230038" w14:paraId="43E5D903" w14:textId="77777777" w:rsidTr="0070241A">
        <w:tc>
          <w:tcPr>
            <w:tcW w:w="192" w:type="pct"/>
            <w:shd w:val="clear" w:color="auto" w:fill="auto"/>
            <w:vAlign w:val="center"/>
          </w:tcPr>
          <w:p w14:paraId="7B8596F4" w14:textId="680B2C8F" w:rsidR="00C410E2" w:rsidRPr="00710401" w:rsidRDefault="00C410E2" w:rsidP="00C410E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4EFD0DB8" w14:textId="4AD8213F" w:rsidR="00C410E2" w:rsidRPr="001A5092" w:rsidRDefault="00C410E2" w:rsidP="00C410E2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Cà Thị Thơm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D042814" w14:textId="33104A78" w:rsidR="00C410E2" w:rsidRPr="001A5092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03 tháng 9 năm 1998</w:t>
            </w:r>
          </w:p>
        </w:tc>
        <w:tc>
          <w:tcPr>
            <w:tcW w:w="633" w:type="pct"/>
            <w:vAlign w:val="center"/>
          </w:tcPr>
          <w:p w14:paraId="0382781D" w14:textId="5C3B7BED" w:rsidR="00C410E2" w:rsidRPr="001A5092" w:rsidRDefault="00C410E2" w:rsidP="00C410E2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11198007570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16/04/2025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765" w:type="pct"/>
            <w:vAlign w:val="center"/>
          </w:tcPr>
          <w:p w14:paraId="3F4692C7" w14:textId="4746347E" w:rsidR="00C410E2" w:rsidRPr="001A5092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Mớ, phường Thanh Trường, thành phố Điện Biên Phủ,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1179B683" w14:textId="40DC281F" w:rsidR="00C410E2" w:rsidRPr="001A5092" w:rsidRDefault="00C410E2" w:rsidP="00C410E2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496" w:type="pct"/>
            <w:vAlign w:val="center"/>
          </w:tcPr>
          <w:p w14:paraId="5969ADF1" w14:textId="77777777" w:rsidR="00C410E2" w:rsidRPr="003065E7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15/10/2020</w:t>
            </w:r>
          </w:p>
          <w:p w14:paraId="055B6761" w14:textId="4642D93B" w:rsidR="00C410E2" w:rsidRPr="001A5092" w:rsidRDefault="00C410E2" w:rsidP="00C410E2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Dược Phú Thọ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E99B906" w14:textId="1734CE7E" w:rsidR="00C410E2" w:rsidRPr="001A5092" w:rsidRDefault="00C410E2" w:rsidP="00C410E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0A5BEB48" w14:textId="0B5BF1E2" w:rsidR="00C410E2" w:rsidRPr="001A5092" w:rsidRDefault="00C410E2" w:rsidP="00C410E2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6" w:type="pct"/>
            <w:vAlign w:val="center"/>
          </w:tcPr>
          <w:p w14:paraId="035DE34E" w14:textId="012F343E" w:rsidR="00C410E2" w:rsidRPr="001A5092" w:rsidRDefault="00C410E2" w:rsidP="00C410E2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48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  <w:tr w:rsidR="0070241A" w:rsidRPr="00230038" w14:paraId="726000C2" w14:textId="77777777" w:rsidTr="0070241A">
        <w:tc>
          <w:tcPr>
            <w:tcW w:w="192" w:type="pct"/>
            <w:shd w:val="clear" w:color="auto" w:fill="auto"/>
            <w:vAlign w:val="center"/>
          </w:tcPr>
          <w:p w14:paraId="2606155B" w14:textId="12DDEA7B" w:rsidR="00C410E2" w:rsidRPr="003065E7" w:rsidRDefault="00C410E2" w:rsidP="00C410E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526E1A00" w14:textId="5FC048B2" w:rsidR="00C410E2" w:rsidRPr="003065E7" w:rsidRDefault="00C410E2" w:rsidP="00C410E2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Cao Đăng Hưng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4E858F3" w14:textId="35C4AB64" w:rsidR="00C410E2" w:rsidRPr="003065E7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21 tháng 9 năm 1999</w:t>
            </w:r>
          </w:p>
        </w:tc>
        <w:tc>
          <w:tcPr>
            <w:tcW w:w="633" w:type="pct"/>
            <w:vAlign w:val="center"/>
          </w:tcPr>
          <w:p w14:paraId="40A95225" w14:textId="159A38EA" w:rsidR="00C410E2" w:rsidRPr="003065E7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011099006750 </w:t>
            </w:r>
            <w:r w:rsidRPr="003065E7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09/09/2024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765" w:type="pct"/>
            <w:vAlign w:val="center"/>
          </w:tcPr>
          <w:p w14:paraId="3AC1368D" w14:textId="1266B44E" w:rsidR="00C410E2" w:rsidRPr="003065E7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Thôn 10, xã Sam Mứn, huyện Điện</w:t>
            </w:r>
            <w:r w:rsidR="00BC0818">
              <w:rPr>
                <w:bCs/>
                <w:sz w:val="26"/>
                <w:szCs w:val="26"/>
              </w:rPr>
              <w:t xml:space="preserve"> B</w:t>
            </w:r>
            <w:r>
              <w:rPr>
                <w:bCs/>
                <w:sz w:val="26"/>
                <w:szCs w:val="26"/>
              </w:rPr>
              <w:t>iên,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21568249" w14:textId="28EE8195" w:rsidR="00C410E2" w:rsidRPr="003065E7" w:rsidRDefault="00C410E2" w:rsidP="00C410E2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496" w:type="pct"/>
            <w:vAlign w:val="center"/>
          </w:tcPr>
          <w:p w14:paraId="0ED0F3CD" w14:textId="242B002B" w:rsidR="00C410E2" w:rsidRPr="003065E7" w:rsidRDefault="00C410E2" w:rsidP="00C410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05</w:t>
            </w:r>
            <w:r w:rsidRPr="008D4E5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07</w:t>
            </w:r>
            <w:r w:rsidRPr="008D4E5B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22</w:t>
            </w:r>
            <w:r w:rsidRPr="008D4E5B">
              <w:rPr>
                <w:bCs/>
                <w:sz w:val="26"/>
                <w:szCs w:val="26"/>
              </w:rPr>
              <w:t xml:space="preserve"> Trường Đại học </w:t>
            </w:r>
            <w:r>
              <w:rPr>
                <w:bCs/>
                <w:sz w:val="26"/>
                <w:szCs w:val="26"/>
              </w:rPr>
              <w:t>Đại Nam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125CBAE" w14:textId="7081DC81" w:rsidR="00C410E2" w:rsidRPr="003065E7" w:rsidRDefault="00C410E2" w:rsidP="00C410E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Nhà</w:t>
            </w:r>
            <w:r w:rsidRPr="003065E7">
              <w:rPr>
                <w:bCs/>
                <w:sz w:val="26"/>
                <w:szCs w:val="26"/>
              </w:rPr>
              <w:t xml:space="preserve"> thuốc</w:t>
            </w:r>
            <w:r>
              <w:rPr>
                <w:bCs/>
                <w:sz w:val="26"/>
                <w:szCs w:val="26"/>
              </w:rPr>
              <w:t>, Quầy thuốc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22037B46" w14:textId="1C18B790" w:rsidR="00C410E2" w:rsidRPr="003065E7" w:rsidRDefault="00C410E2" w:rsidP="00C410E2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Nhà thuốc, 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06" w:type="pct"/>
            <w:vAlign w:val="center"/>
          </w:tcPr>
          <w:p w14:paraId="7A9CF495" w14:textId="66D65818" w:rsidR="00C410E2" w:rsidRPr="001A5092" w:rsidRDefault="00C410E2" w:rsidP="00C410E2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49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55B32764" w14:textId="77777777" w:rsidR="004F1CD3" w:rsidRDefault="004F1CD3" w:rsidP="00C410E2">
      <w:pPr>
        <w:ind w:left="720"/>
        <w:rPr>
          <w:b/>
          <w:bCs/>
          <w:sz w:val="26"/>
          <w:szCs w:val="26"/>
        </w:rPr>
      </w:pPr>
    </w:p>
    <w:p w14:paraId="313DB49A" w14:textId="32071B68" w:rsidR="00C410E2" w:rsidRPr="00A2439B" w:rsidRDefault="00C410E2" w:rsidP="00C410E2">
      <w:pPr>
        <w:ind w:left="720"/>
        <w:rPr>
          <w:b/>
          <w:bCs/>
          <w:sz w:val="26"/>
          <w:szCs w:val="26"/>
        </w:rPr>
      </w:pPr>
      <w:r w:rsidRPr="00A2439B">
        <w:rPr>
          <w:b/>
          <w:bCs/>
          <w:sz w:val="26"/>
          <w:szCs w:val="26"/>
        </w:rPr>
        <w:t>2. Danh sách cá nhân được</w:t>
      </w:r>
      <w:r>
        <w:rPr>
          <w:b/>
          <w:bCs/>
          <w:sz w:val="26"/>
          <w:szCs w:val="26"/>
        </w:rPr>
        <w:t xml:space="preserve"> điều chỉnh</w:t>
      </w:r>
      <w:r w:rsidRPr="00A2439B">
        <w:rPr>
          <w:b/>
          <w:bCs/>
          <w:sz w:val="26"/>
          <w:szCs w:val="26"/>
        </w:rPr>
        <w:t xml:space="preserve"> chứng chỉ hành nghề dược: 0</w:t>
      </w:r>
      <w:r>
        <w:rPr>
          <w:b/>
          <w:bCs/>
          <w:sz w:val="26"/>
          <w:szCs w:val="26"/>
        </w:rPr>
        <w:t>2</w:t>
      </w:r>
      <w:r w:rsidRPr="00A2439B">
        <w:rPr>
          <w:b/>
          <w:bCs/>
          <w:sz w:val="26"/>
          <w:szCs w:val="26"/>
        </w:rPr>
        <w:t xml:space="preserve"> cá nhân</w:t>
      </w:r>
    </w:p>
    <w:tbl>
      <w:tblPr>
        <w:tblW w:w="520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1208"/>
        <w:gridCol w:w="1127"/>
        <w:gridCol w:w="1664"/>
        <w:gridCol w:w="1619"/>
        <w:gridCol w:w="960"/>
        <w:gridCol w:w="1519"/>
        <w:gridCol w:w="2483"/>
        <w:gridCol w:w="2592"/>
        <w:gridCol w:w="1320"/>
      </w:tblGrid>
      <w:tr w:rsidR="00332D98" w:rsidRPr="00E64CB7" w14:paraId="1D8E384B" w14:textId="77777777" w:rsidTr="00DE23DD">
        <w:trPr>
          <w:tblHeader/>
        </w:trPr>
        <w:tc>
          <w:tcPr>
            <w:tcW w:w="202" w:type="pct"/>
            <w:shd w:val="clear" w:color="auto" w:fill="auto"/>
            <w:vAlign w:val="center"/>
          </w:tcPr>
          <w:p w14:paraId="7158FBCB" w14:textId="64C69999" w:rsidR="005330A1" w:rsidRPr="007009BA" w:rsidRDefault="00332D98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</w:t>
            </w:r>
            <w:r w:rsidR="005330A1" w:rsidRPr="007009BA">
              <w:rPr>
                <w:b/>
                <w:bCs/>
                <w:sz w:val="26"/>
                <w:szCs w:val="26"/>
              </w:rPr>
              <w:t>T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DC09ED7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619AA74C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551" w:type="pct"/>
            <w:vAlign w:val="center"/>
          </w:tcPr>
          <w:p w14:paraId="0510FEEE" w14:textId="00B3535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Số CCCD ngày cấp, nơi cấp</w:t>
            </w:r>
          </w:p>
        </w:tc>
        <w:tc>
          <w:tcPr>
            <w:tcW w:w="536" w:type="pct"/>
            <w:vAlign w:val="center"/>
          </w:tcPr>
          <w:p w14:paraId="7810AEA6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Địa chỉ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3090D5E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Trình độ CM</w:t>
            </w:r>
          </w:p>
        </w:tc>
        <w:tc>
          <w:tcPr>
            <w:tcW w:w="503" w:type="pct"/>
            <w:vAlign w:val="center"/>
          </w:tcPr>
          <w:p w14:paraId="7D529ABF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009BA">
              <w:rPr>
                <w:b/>
                <w:bCs/>
                <w:sz w:val="26"/>
                <w:szCs w:val="26"/>
              </w:rPr>
              <w:t>Năm tốt nghiệp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65079C27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2D1F65">
              <w:rPr>
                <w:b/>
                <w:sz w:val="26"/>
                <w:szCs w:val="26"/>
              </w:rPr>
              <w:t xml:space="preserve">Nội dung đã được cấp </w:t>
            </w:r>
            <w:r>
              <w:rPr>
                <w:b/>
                <w:sz w:val="26"/>
                <w:szCs w:val="26"/>
              </w:rPr>
              <w:t>CCHND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6FFE6D4A" w14:textId="77777777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2D1F65">
              <w:rPr>
                <w:b/>
                <w:sz w:val="26"/>
                <w:szCs w:val="26"/>
              </w:rPr>
              <w:t>Nội dung thay đổi</w:t>
            </w:r>
            <w:r>
              <w:rPr>
                <w:b/>
                <w:sz w:val="26"/>
                <w:szCs w:val="26"/>
              </w:rPr>
              <w:t xml:space="preserve"> CCHND</w:t>
            </w:r>
          </w:p>
        </w:tc>
        <w:tc>
          <w:tcPr>
            <w:tcW w:w="437" w:type="pct"/>
            <w:vAlign w:val="center"/>
          </w:tcPr>
          <w:p w14:paraId="0EB3AA05" w14:textId="2ED56A6C" w:rsidR="005330A1" w:rsidRPr="007009BA" w:rsidRDefault="005330A1" w:rsidP="00D16C74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332D98" w:rsidRPr="00E64CB7" w14:paraId="15C4974D" w14:textId="77777777" w:rsidTr="00DE23DD">
        <w:tc>
          <w:tcPr>
            <w:tcW w:w="202" w:type="pct"/>
            <w:shd w:val="clear" w:color="auto" w:fill="auto"/>
            <w:vAlign w:val="center"/>
          </w:tcPr>
          <w:p w14:paraId="74124ABE" w14:textId="77777777" w:rsidR="005330A1" w:rsidRPr="00E64CB7" w:rsidRDefault="005330A1" w:rsidP="00D16C74">
            <w:pPr>
              <w:jc w:val="center"/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CCA4F62" w14:textId="77777777" w:rsidR="005330A1" w:rsidRPr="00E64CB7" w:rsidRDefault="005330A1" w:rsidP="00D16C74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Lê Thị Thuý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7854663F" w14:textId="77777777" w:rsidR="005330A1" w:rsidRPr="00E64CB7" w:rsidRDefault="005330A1" w:rsidP="00D16C7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10 tháng 01 năm 1990</w:t>
            </w:r>
          </w:p>
        </w:tc>
        <w:tc>
          <w:tcPr>
            <w:tcW w:w="551" w:type="pct"/>
            <w:vAlign w:val="center"/>
          </w:tcPr>
          <w:p w14:paraId="58E384A2" w14:textId="77777777" w:rsidR="005330A1" w:rsidRPr="00E64CB7" w:rsidRDefault="005330A1" w:rsidP="00D16C7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011190006689 </w:t>
            </w:r>
            <w:r w:rsidRPr="00E64CB7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18/05/2022</w:t>
            </w:r>
            <w:r w:rsidRPr="00E64CB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</w:p>
        </w:tc>
        <w:tc>
          <w:tcPr>
            <w:tcW w:w="536" w:type="pct"/>
            <w:vAlign w:val="center"/>
          </w:tcPr>
          <w:p w14:paraId="2B641D89" w14:textId="77777777" w:rsidR="005330A1" w:rsidRPr="00E64CB7" w:rsidRDefault="005330A1" w:rsidP="00D16C7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Khối Đồng Tâm, thị trấn Tuần Giáo, huyện Tuần Giáo, tỉnh Điện Biên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ACDCCB6" w14:textId="77777777" w:rsidR="005330A1" w:rsidRPr="00E64CB7" w:rsidRDefault="005330A1" w:rsidP="00D16C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Dược sỹ đại học</w:t>
            </w:r>
          </w:p>
        </w:tc>
        <w:tc>
          <w:tcPr>
            <w:tcW w:w="503" w:type="pct"/>
            <w:vAlign w:val="center"/>
          </w:tcPr>
          <w:p w14:paraId="043347F3" w14:textId="6F942789" w:rsidR="005330A1" w:rsidRPr="008D4E5B" w:rsidRDefault="005330A1" w:rsidP="00D16C74">
            <w:pPr>
              <w:jc w:val="center"/>
              <w:rPr>
                <w:bCs/>
                <w:sz w:val="26"/>
                <w:szCs w:val="26"/>
              </w:rPr>
            </w:pPr>
            <w:r w:rsidRPr="008D4E5B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4</w:t>
            </w:r>
            <w:r w:rsidRPr="008D4E5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02</w:t>
            </w:r>
            <w:r w:rsidRPr="008D4E5B">
              <w:rPr>
                <w:bCs/>
                <w:sz w:val="26"/>
                <w:szCs w:val="26"/>
              </w:rPr>
              <w:t>/20</w:t>
            </w:r>
            <w:r w:rsidR="00DE23DD">
              <w:rPr>
                <w:bCs/>
                <w:sz w:val="26"/>
                <w:szCs w:val="26"/>
              </w:rPr>
              <w:t>2</w:t>
            </w:r>
            <w:r>
              <w:rPr>
                <w:bCs/>
                <w:sz w:val="26"/>
                <w:szCs w:val="26"/>
              </w:rPr>
              <w:t>2</w:t>
            </w:r>
            <w:r w:rsidRPr="008D4E5B">
              <w:rPr>
                <w:bCs/>
                <w:sz w:val="26"/>
                <w:szCs w:val="26"/>
              </w:rPr>
              <w:t xml:space="preserve"> Trường Đại học </w:t>
            </w:r>
            <w:r>
              <w:rPr>
                <w:bCs/>
                <w:sz w:val="26"/>
                <w:szCs w:val="26"/>
              </w:rPr>
              <w:t>Đại Nam</w:t>
            </w:r>
          </w:p>
        </w:tc>
        <w:tc>
          <w:tcPr>
            <w:tcW w:w="822" w:type="pct"/>
            <w:shd w:val="clear" w:color="auto" w:fill="auto"/>
          </w:tcPr>
          <w:p w14:paraId="3E5BE2FC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Số CMND: 040382177, ngày cấp 27/9/2007, Nơi cấp: Công an tỉnh Điện Biên;</w:t>
            </w:r>
          </w:p>
          <w:p w14:paraId="164233DB" w14:textId="1AB04C52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Văn bằng chuyên môn: Dược sĩ trung học;</w:t>
            </w:r>
          </w:p>
          <w:p w14:paraId="0A16D12A" w14:textId="22516266" w:rsidR="005330A1" w:rsidRPr="008D4E5B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Phạm vi hoạt động </w:t>
            </w:r>
            <w:r>
              <w:rPr>
                <w:bCs/>
                <w:sz w:val="26"/>
                <w:szCs w:val="26"/>
              </w:rPr>
              <w:lastRenderedPageBreak/>
              <w:t>chuyên môn: Mua, bán lẻ thuốc thuộc Danh mục thuốc thiết yếu và Danh mục thuốc không kê đơn trừ vắc xin.</w:t>
            </w:r>
          </w:p>
        </w:tc>
        <w:tc>
          <w:tcPr>
            <w:tcW w:w="858" w:type="pct"/>
            <w:shd w:val="clear" w:color="auto" w:fill="auto"/>
          </w:tcPr>
          <w:p w14:paraId="2862DF5F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 xml:space="preserve">- Số CCCD: 011190006689 </w:t>
            </w:r>
            <w:r w:rsidRPr="00E64CB7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 xml:space="preserve">18/05/2022, Nơi cấp: </w:t>
            </w:r>
            <w:r w:rsidRPr="00E64CB7">
              <w:rPr>
                <w:bCs/>
                <w:sz w:val="26"/>
                <w:szCs w:val="26"/>
              </w:rPr>
              <w:t>Cục Cảnh sát Quản lý hành chính về trật tự xã hội</w:t>
            </w:r>
            <w:r>
              <w:rPr>
                <w:bCs/>
                <w:sz w:val="26"/>
                <w:szCs w:val="26"/>
              </w:rPr>
              <w:t>;</w:t>
            </w:r>
          </w:p>
          <w:p w14:paraId="7420124E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Văn bằng chuyên môn; Dược sĩ đại học;</w:t>
            </w:r>
          </w:p>
          <w:p w14:paraId="0D6B2F87" w14:textId="0A9BF1AC" w:rsidR="005330A1" w:rsidRPr="008D4E5B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Phạm vi hoạt động </w:t>
            </w:r>
            <w:r>
              <w:rPr>
                <w:bCs/>
                <w:sz w:val="26"/>
                <w:szCs w:val="26"/>
              </w:rPr>
              <w:lastRenderedPageBreak/>
              <w:t xml:space="preserve">chuyên môn: </w:t>
            </w:r>
            <w:r w:rsidRPr="008D4E5B">
              <w:rPr>
                <w:bCs/>
                <w:sz w:val="26"/>
                <w:szCs w:val="26"/>
              </w:rPr>
              <w:t>Người chịu trách nhiệm chuyên môn về dược của Nhà thuốc, Quầy thuốc</w:t>
            </w:r>
            <w:r>
              <w:rPr>
                <w:bCs/>
                <w:sz w:val="26"/>
                <w:szCs w:val="26"/>
              </w:rPr>
              <w:t>, Tủ thuốc Trạm Y tế xã.</w:t>
            </w:r>
          </w:p>
        </w:tc>
        <w:tc>
          <w:tcPr>
            <w:tcW w:w="437" w:type="pct"/>
            <w:vAlign w:val="center"/>
          </w:tcPr>
          <w:p w14:paraId="640B04D0" w14:textId="023FB948" w:rsidR="005330A1" w:rsidRPr="00E64CB7" w:rsidRDefault="0070241A" w:rsidP="00D16C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30/CCHN-D-SYT-ĐB</w:t>
            </w:r>
          </w:p>
        </w:tc>
      </w:tr>
      <w:tr w:rsidR="00332D98" w:rsidRPr="00E64CB7" w14:paraId="09159CC3" w14:textId="77777777" w:rsidTr="00DE23DD">
        <w:tc>
          <w:tcPr>
            <w:tcW w:w="202" w:type="pct"/>
            <w:shd w:val="clear" w:color="auto" w:fill="auto"/>
            <w:vAlign w:val="center"/>
          </w:tcPr>
          <w:p w14:paraId="31ED227D" w14:textId="77777777" w:rsidR="005330A1" w:rsidRPr="00E64CB7" w:rsidRDefault="005330A1" w:rsidP="00D16C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7150F41E" w14:textId="77777777" w:rsidR="005330A1" w:rsidRPr="00E64CB7" w:rsidRDefault="005330A1" w:rsidP="00D16C74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Bùi Thị Nhung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49B21384" w14:textId="77777777" w:rsidR="005330A1" w:rsidRPr="00E64CB7" w:rsidRDefault="005330A1" w:rsidP="00D16C7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Ngày 19 tháng 9 năm 1988</w:t>
            </w:r>
          </w:p>
        </w:tc>
        <w:tc>
          <w:tcPr>
            <w:tcW w:w="551" w:type="pct"/>
            <w:vAlign w:val="center"/>
          </w:tcPr>
          <w:p w14:paraId="4FA38917" w14:textId="77777777" w:rsidR="005330A1" w:rsidRPr="00E64CB7" w:rsidRDefault="005330A1" w:rsidP="00D16C7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014188001943 </w:t>
            </w:r>
            <w:r w:rsidRPr="00E64CB7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30/8/2024</w:t>
            </w:r>
            <w:r w:rsidRPr="00E64CB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536" w:type="pct"/>
            <w:vAlign w:val="center"/>
          </w:tcPr>
          <w:p w14:paraId="4FCF24E6" w14:textId="77777777" w:rsidR="005330A1" w:rsidRPr="00E64CB7" w:rsidRDefault="005330A1" w:rsidP="00D16C74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Khối Huổi Củ, thị trấn Tuần Giáo, huyện Tuần Giáo, tỉnh Điện Biên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58C77AD2" w14:textId="77777777" w:rsidR="005330A1" w:rsidRPr="00E64CB7" w:rsidRDefault="005330A1" w:rsidP="00D16C7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Dược sỹ đại học</w:t>
            </w:r>
          </w:p>
        </w:tc>
        <w:tc>
          <w:tcPr>
            <w:tcW w:w="503" w:type="pct"/>
            <w:vAlign w:val="center"/>
          </w:tcPr>
          <w:p w14:paraId="77BFC05F" w14:textId="77777777" w:rsidR="005330A1" w:rsidRPr="008D4E5B" w:rsidRDefault="005330A1" w:rsidP="00D16C74">
            <w:pPr>
              <w:jc w:val="center"/>
              <w:rPr>
                <w:bCs/>
                <w:sz w:val="26"/>
                <w:szCs w:val="26"/>
              </w:rPr>
            </w:pPr>
            <w:r w:rsidRPr="008D4E5B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4</w:t>
            </w:r>
            <w:r w:rsidRPr="008D4E5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02</w:t>
            </w:r>
            <w:r w:rsidRPr="008D4E5B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22</w:t>
            </w:r>
            <w:r w:rsidRPr="008D4E5B">
              <w:rPr>
                <w:bCs/>
                <w:sz w:val="26"/>
                <w:szCs w:val="26"/>
              </w:rPr>
              <w:t xml:space="preserve"> Trường Đại học </w:t>
            </w:r>
            <w:r>
              <w:rPr>
                <w:bCs/>
                <w:sz w:val="26"/>
                <w:szCs w:val="26"/>
              </w:rPr>
              <w:t>Đại Nam</w:t>
            </w:r>
          </w:p>
        </w:tc>
        <w:tc>
          <w:tcPr>
            <w:tcW w:w="822" w:type="pct"/>
            <w:shd w:val="clear" w:color="auto" w:fill="auto"/>
          </w:tcPr>
          <w:p w14:paraId="124406E8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Số CMND: 050594092, ngày cấp 06/3/2006, Nợi cấp: Công an tỉnh Sơn La;</w:t>
            </w:r>
          </w:p>
          <w:p w14:paraId="13BD3490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Văn bằng chuyên môn: Dược sĩ trung học;</w:t>
            </w:r>
          </w:p>
          <w:p w14:paraId="5C9628A4" w14:textId="6557C435" w:rsidR="005330A1" w:rsidRPr="008D4E5B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Phạm vi hoạt động chuyên môn: Người chịu trách nhiệm chuyên môn về dược của Quầy thuốc; Nhà thuốc; cơ sở bán lẻ dược liệu, thuốc dược liệu, thuốc cổ truyền.</w:t>
            </w:r>
          </w:p>
        </w:tc>
        <w:tc>
          <w:tcPr>
            <w:tcW w:w="858" w:type="pct"/>
            <w:shd w:val="clear" w:color="auto" w:fill="auto"/>
          </w:tcPr>
          <w:p w14:paraId="07A1FB7D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Số CCCD: 014188001943 </w:t>
            </w:r>
            <w:r w:rsidRPr="00E64CB7">
              <w:rPr>
                <w:bCs/>
                <w:sz w:val="26"/>
                <w:szCs w:val="26"/>
              </w:rPr>
              <w:t xml:space="preserve">Ngày cấp </w:t>
            </w:r>
            <w:r>
              <w:rPr>
                <w:bCs/>
                <w:sz w:val="26"/>
                <w:szCs w:val="26"/>
              </w:rPr>
              <w:t>18/05/2022,</w:t>
            </w:r>
            <w:r w:rsidRPr="00E64CB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Nơi cấp: Bộ Công an;</w:t>
            </w:r>
          </w:p>
          <w:p w14:paraId="6C39B111" w14:textId="77777777" w:rsidR="005330A1" w:rsidRDefault="005330A1" w:rsidP="00D16C7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 Văn bằng chuyên môn: Dược sĩ đại học;</w:t>
            </w:r>
          </w:p>
          <w:p w14:paraId="7C4ABE07" w14:textId="5AFE2205" w:rsidR="005330A1" w:rsidRPr="008D4E5B" w:rsidRDefault="00DE23DD" w:rsidP="00D16C74">
            <w:pPr>
              <w:jc w:val="both"/>
              <w:rPr>
                <w:bCs/>
                <w:sz w:val="26"/>
                <w:szCs w:val="26"/>
              </w:rPr>
            </w:pPr>
            <w:r w:rsidRPr="00DE23DD">
              <w:rPr>
                <w:bCs/>
                <w:sz w:val="26"/>
                <w:szCs w:val="26"/>
              </w:rPr>
              <w:t>- Phạm vi hoạt động chuyên môn: Người chịu trách nhiệm chuyên môn về dược của Nhà thuốc, Quầy thuốc, Tủ thuốc Trạm Y tế xã.</w:t>
            </w:r>
          </w:p>
        </w:tc>
        <w:tc>
          <w:tcPr>
            <w:tcW w:w="437" w:type="pct"/>
            <w:vAlign w:val="center"/>
          </w:tcPr>
          <w:p w14:paraId="5A68FF43" w14:textId="2FC6D552" w:rsidR="005330A1" w:rsidRPr="00E64CB7" w:rsidRDefault="0070241A" w:rsidP="00D16C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93/CCHN-D-SYT-ĐB</w:t>
            </w:r>
          </w:p>
        </w:tc>
      </w:tr>
    </w:tbl>
    <w:p w14:paraId="3F28E09C" w14:textId="77777777" w:rsidR="004F1CD3" w:rsidRDefault="004F1CD3" w:rsidP="00947D88">
      <w:pPr>
        <w:ind w:left="720"/>
        <w:rPr>
          <w:b/>
          <w:bCs/>
          <w:sz w:val="26"/>
          <w:szCs w:val="26"/>
        </w:rPr>
      </w:pPr>
    </w:p>
    <w:p w14:paraId="3A779B1E" w14:textId="77777777" w:rsidR="004F1CD3" w:rsidRDefault="004F1CD3" w:rsidP="00947D88">
      <w:pPr>
        <w:ind w:left="720"/>
        <w:rPr>
          <w:b/>
          <w:bCs/>
          <w:sz w:val="26"/>
          <w:szCs w:val="26"/>
        </w:rPr>
      </w:pPr>
    </w:p>
    <w:p w14:paraId="5EAFA5E4" w14:textId="77777777" w:rsidR="004F1CD3" w:rsidRDefault="004F1CD3" w:rsidP="00947D88">
      <w:pPr>
        <w:ind w:left="720"/>
        <w:rPr>
          <w:b/>
          <w:bCs/>
          <w:sz w:val="26"/>
          <w:szCs w:val="26"/>
        </w:rPr>
      </w:pPr>
    </w:p>
    <w:p w14:paraId="16640919" w14:textId="77777777" w:rsidR="004F1CD3" w:rsidRDefault="004F1CD3" w:rsidP="00947D88">
      <w:pPr>
        <w:ind w:left="720"/>
        <w:rPr>
          <w:b/>
          <w:bCs/>
          <w:sz w:val="26"/>
          <w:szCs w:val="26"/>
        </w:rPr>
      </w:pPr>
    </w:p>
    <w:p w14:paraId="06D31F27" w14:textId="77777777" w:rsidR="004F1CD3" w:rsidRDefault="004F1CD3" w:rsidP="00947D88">
      <w:pPr>
        <w:ind w:left="720"/>
        <w:rPr>
          <w:b/>
          <w:bCs/>
          <w:sz w:val="26"/>
          <w:szCs w:val="26"/>
        </w:rPr>
      </w:pPr>
    </w:p>
    <w:p w14:paraId="0AB7924D" w14:textId="77777777" w:rsidR="004F1CD3" w:rsidRDefault="004F1CD3" w:rsidP="00947D88">
      <w:pPr>
        <w:ind w:left="720"/>
        <w:rPr>
          <w:b/>
          <w:bCs/>
          <w:sz w:val="26"/>
          <w:szCs w:val="26"/>
        </w:rPr>
      </w:pPr>
    </w:p>
    <w:p w14:paraId="0850CD3F" w14:textId="6C5EC4FA" w:rsidR="00947D88" w:rsidRDefault="00947D88" w:rsidP="00947D88">
      <w:pPr>
        <w:ind w:left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3</w:t>
      </w:r>
      <w:r w:rsidRPr="00A2439B">
        <w:rPr>
          <w:b/>
          <w:bCs/>
          <w:sz w:val="26"/>
          <w:szCs w:val="26"/>
        </w:rPr>
        <w:t>. Danh sách cá nhân được</w:t>
      </w:r>
      <w:r>
        <w:rPr>
          <w:b/>
          <w:bCs/>
          <w:sz w:val="26"/>
          <w:szCs w:val="26"/>
        </w:rPr>
        <w:t xml:space="preserve"> Cấp lại</w:t>
      </w:r>
      <w:r w:rsidRPr="00A2439B">
        <w:rPr>
          <w:b/>
          <w:bCs/>
          <w:sz w:val="26"/>
          <w:szCs w:val="26"/>
        </w:rPr>
        <w:t xml:space="preserve"> chứng chỉ hành nghề dược: 0</w:t>
      </w:r>
      <w:r>
        <w:rPr>
          <w:b/>
          <w:bCs/>
          <w:sz w:val="26"/>
          <w:szCs w:val="26"/>
        </w:rPr>
        <w:t>1</w:t>
      </w:r>
      <w:r w:rsidRPr="00A2439B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75"/>
        <w:gridCol w:w="1276"/>
        <w:gridCol w:w="2268"/>
        <w:gridCol w:w="1701"/>
        <w:gridCol w:w="1701"/>
        <w:gridCol w:w="1418"/>
        <w:gridCol w:w="1417"/>
        <w:gridCol w:w="1843"/>
        <w:gridCol w:w="1673"/>
      </w:tblGrid>
      <w:tr w:rsidR="005C2FB1" w:rsidRPr="00230038" w14:paraId="66347820" w14:textId="77777777" w:rsidTr="000656F9">
        <w:trPr>
          <w:trHeight w:val="1215"/>
          <w:tblHeader/>
        </w:trPr>
        <w:tc>
          <w:tcPr>
            <w:tcW w:w="563" w:type="dxa"/>
            <w:vAlign w:val="center"/>
          </w:tcPr>
          <w:p w14:paraId="778F196F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1" w:name="_Hlk198904576"/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75" w:type="dxa"/>
            <w:vAlign w:val="center"/>
          </w:tcPr>
          <w:p w14:paraId="47CF9DC0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02E3B448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2268" w:type="dxa"/>
            <w:vAlign w:val="center"/>
          </w:tcPr>
          <w:p w14:paraId="7487E659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1701" w:type="dxa"/>
            <w:vAlign w:val="center"/>
          </w:tcPr>
          <w:p w14:paraId="1C9CED61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vAlign w:val="center"/>
          </w:tcPr>
          <w:p w14:paraId="41702D68" w14:textId="16E58374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1418" w:type="dxa"/>
            <w:vAlign w:val="center"/>
          </w:tcPr>
          <w:p w14:paraId="4B4B752F" w14:textId="6628AC8B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1417" w:type="dxa"/>
            <w:vAlign w:val="center"/>
          </w:tcPr>
          <w:p w14:paraId="0451AEA4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1843" w:type="dxa"/>
            <w:vAlign w:val="center"/>
          </w:tcPr>
          <w:p w14:paraId="4CA57556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0" w:type="auto"/>
            <w:vAlign w:val="center"/>
          </w:tcPr>
          <w:p w14:paraId="02934115" w14:textId="77777777" w:rsidR="005C2FB1" w:rsidRPr="00710401" w:rsidRDefault="005C2FB1" w:rsidP="00276622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5C2FB1" w:rsidRPr="00230038" w14:paraId="42C5C9C0" w14:textId="77777777" w:rsidTr="000656F9">
        <w:tc>
          <w:tcPr>
            <w:tcW w:w="563" w:type="dxa"/>
            <w:shd w:val="clear" w:color="auto" w:fill="auto"/>
            <w:vAlign w:val="center"/>
          </w:tcPr>
          <w:p w14:paraId="05F157FF" w14:textId="4E7F2D98" w:rsidR="005C2FB1" w:rsidRPr="00710401" w:rsidRDefault="005C2FB1" w:rsidP="006447C9">
            <w:pPr>
              <w:jc w:val="center"/>
              <w:rPr>
                <w:bCs/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C97920" w14:textId="5D6F3B4A" w:rsidR="005C2FB1" w:rsidRPr="001A5092" w:rsidRDefault="005C2FB1" w:rsidP="006447C9">
            <w:pPr>
              <w:ind w:right="167"/>
              <w:rPr>
                <w:bCs/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>Lò Văn Nghiên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388FE6" w14:textId="7FCF6234" w:rsidR="005C2FB1" w:rsidRPr="001A5092" w:rsidRDefault="005C2FB1" w:rsidP="006447C9">
            <w:pPr>
              <w:rPr>
                <w:bCs/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>Ngày 01 tháng 6 năm 1992</w:t>
            </w:r>
          </w:p>
        </w:tc>
        <w:tc>
          <w:tcPr>
            <w:tcW w:w="2268" w:type="dxa"/>
            <w:vAlign w:val="center"/>
          </w:tcPr>
          <w:p w14:paraId="76F54B22" w14:textId="1AB77DDA" w:rsidR="005C2FB1" w:rsidRPr="001A5092" w:rsidRDefault="005C2FB1" w:rsidP="006447C9">
            <w:pPr>
              <w:rPr>
                <w:bCs/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>011092002793 Ngày cấp 01/05/2021 Cục Cảnh sát Quản lý hành chính về trật tự xã hội</w:t>
            </w:r>
          </w:p>
        </w:tc>
        <w:tc>
          <w:tcPr>
            <w:tcW w:w="1701" w:type="dxa"/>
            <w:vAlign w:val="center"/>
          </w:tcPr>
          <w:p w14:paraId="3B505CB9" w14:textId="6B1B0137" w:rsidR="005C2FB1" w:rsidRPr="001A5092" w:rsidRDefault="005C2FB1" w:rsidP="006447C9">
            <w:pPr>
              <w:rPr>
                <w:bCs/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 xml:space="preserve">Bản Lĩnh, xã Mường Pồn, huyện Điện Biên, tỉnh Điện Biên </w:t>
            </w:r>
          </w:p>
        </w:tc>
        <w:tc>
          <w:tcPr>
            <w:tcW w:w="1701" w:type="dxa"/>
            <w:vAlign w:val="center"/>
          </w:tcPr>
          <w:p w14:paraId="73983DE9" w14:textId="16406688" w:rsidR="005C2FB1" w:rsidRPr="00F50FCE" w:rsidRDefault="00DD1149" w:rsidP="006447C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03/11/2020, Trường Cao đẳng Y tế Điện Biên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020B56" w14:textId="078AD19E" w:rsidR="005C2FB1" w:rsidRPr="001A5092" w:rsidRDefault="005C2FB1" w:rsidP="006447C9">
            <w:pPr>
              <w:jc w:val="center"/>
              <w:rPr>
                <w:bCs/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>Dược sỹ trung cấp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3FF817" w14:textId="77777777" w:rsidR="005C2FB1" w:rsidRPr="001A5092" w:rsidRDefault="005C2FB1" w:rsidP="006447C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1D5402" w14:textId="77777777" w:rsidR="005C2FB1" w:rsidRPr="001A5092" w:rsidRDefault="005C2FB1" w:rsidP="006447C9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0" w:type="auto"/>
            <w:vAlign w:val="center"/>
          </w:tcPr>
          <w:p w14:paraId="0F2CBFC6" w14:textId="0EE964F2" w:rsidR="005C2FB1" w:rsidRPr="001A5092" w:rsidRDefault="005C2FB1" w:rsidP="006447C9">
            <w:pPr>
              <w:jc w:val="center"/>
              <w:rPr>
                <w:sz w:val="26"/>
                <w:szCs w:val="26"/>
              </w:rPr>
            </w:pPr>
            <w:r w:rsidRPr="00F50FCE">
              <w:rPr>
                <w:bCs/>
                <w:sz w:val="26"/>
                <w:szCs w:val="26"/>
              </w:rPr>
              <w:t>582/CCHN-D-SYT-ĐB</w:t>
            </w:r>
          </w:p>
        </w:tc>
      </w:tr>
      <w:bookmarkEnd w:id="1"/>
    </w:tbl>
    <w:p w14:paraId="4F1ABE83" w14:textId="77777777" w:rsidR="006447C9" w:rsidRPr="00A2439B" w:rsidRDefault="006447C9" w:rsidP="00947D88">
      <w:pPr>
        <w:ind w:left="720"/>
        <w:rPr>
          <w:b/>
          <w:bCs/>
          <w:sz w:val="26"/>
          <w:szCs w:val="26"/>
        </w:rPr>
      </w:pPr>
    </w:p>
    <w:p w14:paraId="4C3ADBA9" w14:textId="082B8317" w:rsidR="00AA1C0F" w:rsidRPr="00C410E2" w:rsidRDefault="00AA1C0F" w:rsidP="00947D88">
      <w:pPr>
        <w:rPr>
          <w:bCs/>
          <w:sz w:val="26"/>
          <w:szCs w:val="26"/>
        </w:rPr>
      </w:pPr>
    </w:p>
    <w:sectPr w:rsidR="00AA1C0F" w:rsidRPr="00C410E2" w:rsidSect="003F560F">
      <w:pgSz w:w="16840" w:h="11907" w:orient="landscape" w:code="9"/>
      <w:pgMar w:top="1134" w:right="1134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3B8F8" w14:textId="77777777" w:rsidR="003B6B8E" w:rsidRDefault="003B6B8E">
      <w:r>
        <w:separator/>
      </w:r>
    </w:p>
  </w:endnote>
  <w:endnote w:type="continuationSeparator" w:id="0">
    <w:p w14:paraId="1ECA0706" w14:textId="77777777" w:rsidR="003B6B8E" w:rsidRDefault="003B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6409A" w14:textId="77777777" w:rsidR="003B6B8E" w:rsidRDefault="003B6B8E">
      <w:r>
        <w:separator/>
      </w:r>
    </w:p>
  </w:footnote>
  <w:footnote w:type="continuationSeparator" w:id="0">
    <w:p w14:paraId="25786058" w14:textId="77777777" w:rsidR="003B6B8E" w:rsidRDefault="003B6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005D">
      <w:rPr>
        <w:noProof/>
      </w:rPr>
      <w:t>2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5233"/>
    <w:rsid w:val="000579DD"/>
    <w:rsid w:val="00061003"/>
    <w:rsid w:val="000625A8"/>
    <w:rsid w:val="000656F9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2B66"/>
    <w:rsid w:val="00203518"/>
    <w:rsid w:val="00205C55"/>
    <w:rsid w:val="00210D1A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498D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2D98"/>
    <w:rsid w:val="003339CA"/>
    <w:rsid w:val="00335076"/>
    <w:rsid w:val="00340887"/>
    <w:rsid w:val="00340E43"/>
    <w:rsid w:val="00340E61"/>
    <w:rsid w:val="00342522"/>
    <w:rsid w:val="0034263A"/>
    <w:rsid w:val="00345303"/>
    <w:rsid w:val="003507D8"/>
    <w:rsid w:val="00350850"/>
    <w:rsid w:val="00350DEA"/>
    <w:rsid w:val="0035422A"/>
    <w:rsid w:val="003561F3"/>
    <w:rsid w:val="00360363"/>
    <w:rsid w:val="00361996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B6B8E"/>
    <w:rsid w:val="003C139B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15C4"/>
    <w:rsid w:val="003F560F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1CD3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30A1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2FB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7C9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41A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DA7"/>
    <w:rsid w:val="00720E70"/>
    <w:rsid w:val="00722DE5"/>
    <w:rsid w:val="00723A51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53C7B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87380"/>
    <w:rsid w:val="00793EBF"/>
    <w:rsid w:val="00794A87"/>
    <w:rsid w:val="007A252F"/>
    <w:rsid w:val="007A344B"/>
    <w:rsid w:val="007A5481"/>
    <w:rsid w:val="007A58F7"/>
    <w:rsid w:val="007A5E0B"/>
    <w:rsid w:val="007B6504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0967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D88"/>
    <w:rsid w:val="009511ED"/>
    <w:rsid w:val="00952536"/>
    <w:rsid w:val="00953E82"/>
    <w:rsid w:val="00955F93"/>
    <w:rsid w:val="00960825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1457"/>
    <w:rsid w:val="00A81DC7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5D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0D71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818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0E2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01C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A61B1"/>
    <w:rsid w:val="00DA73EB"/>
    <w:rsid w:val="00DB23EC"/>
    <w:rsid w:val="00DB2E40"/>
    <w:rsid w:val="00DB3C02"/>
    <w:rsid w:val="00DB4C59"/>
    <w:rsid w:val="00DB64CF"/>
    <w:rsid w:val="00DB6890"/>
    <w:rsid w:val="00DB754B"/>
    <w:rsid w:val="00DB7D97"/>
    <w:rsid w:val="00DC0CFF"/>
    <w:rsid w:val="00DC22FD"/>
    <w:rsid w:val="00DC29B0"/>
    <w:rsid w:val="00DC5496"/>
    <w:rsid w:val="00DC562E"/>
    <w:rsid w:val="00DC666E"/>
    <w:rsid w:val="00DC6BD6"/>
    <w:rsid w:val="00DD1149"/>
    <w:rsid w:val="00DD330A"/>
    <w:rsid w:val="00DD71E9"/>
    <w:rsid w:val="00DE1A37"/>
    <w:rsid w:val="00DE23DD"/>
    <w:rsid w:val="00DE29EC"/>
    <w:rsid w:val="00DE5E3C"/>
    <w:rsid w:val="00DF1BCB"/>
    <w:rsid w:val="00DF4D58"/>
    <w:rsid w:val="00DF50AA"/>
    <w:rsid w:val="00DF70DF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54AE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F6F"/>
    <w:rsid w:val="00F328D3"/>
    <w:rsid w:val="00F34D57"/>
    <w:rsid w:val="00F427BB"/>
    <w:rsid w:val="00F42875"/>
    <w:rsid w:val="00F4349D"/>
    <w:rsid w:val="00F44D83"/>
    <w:rsid w:val="00F46A07"/>
    <w:rsid w:val="00F470A1"/>
    <w:rsid w:val="00F479DC"/>
    <w:rsid w:val="00F503A0"/>
    <w:rsid w:val="00F50FCE"/>
    <w:rsid w:val="00F5163F"/>
    <w:rsid w:val="00F54053"/>
    <w:rsid w:val="00F568F2"/>
    <w:rsid w:val="00F56E29"/>
    <w:rsid w:val="00F6103F"/>
    <w:rsid w:val="00F612E3"/>
    <w:rsid w:val="00F6167F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7CF6"/>
    <w:rsid w:val="00FF389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82A06-8AD0-450A-93B9-C0B134AE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4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99</cp:revision>
  <cp:lastPrinted>2024-10-31T01:24:00Z</cp:lastPrinted>
  <dcterms:created xsi:type="dcterms:W3CDTF">2024-07-29T03:51:00Z</dcterms:created>
  <dcterms:modified xsi:type="dcterms:W3CDTF">2025-05-23T09:30:00Z</dcterms:modified>
</cp:coreProperties>
</file>