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3A3BD8" w:rsidRPr="003E7647" w:rsidTr="003A3BD8">
        <w:trPr>
          <w:trHeight w:val="1152"/>
        </w:trPr>
        <w:tc>
          <w:tcPr>
            <w:tcW w:w="3258" w:type="dxa"/>
          </w:tcPr>
          <w:p w:rsidR="003A3BD8" w:rsidRPr="003E7647" w:rsidRDefault="003A3BD8" w:rsidP="00850573">
            <w:pPr>
              <w:pStyle w:val="Vnbnnidung0"/>
              <w:ind w:firstLine="0"/>
              <w:jc w:val="center"/>
              <w:rPr>
                <w:color w:val="auto"/>
                <w:sz w:val="26"/>
                <w:szCs w:val="26"/>
              </w:rPr>
            </w:pPr>
            <w:r w:rsidRPr="003E7647">
              <w:rPr>
                <w:color w:val="auto"/>
                <w:sz w:val="26"/>
                <w:szCs w:val="26"/>
              </w:rPr>
              <w:t>UBND TỈNH ĐIỆN BIÊN</w:t>
            </w:r>
          </w:p>
          <w:p w:rsidR="003A3BD8" w:rsidRPr="003E7647" w:rsidRDefault="003A3BD8" w:rsidP="00850573">
            <w:pPr>
              <w:pStyle w:val="Vnbnnidung0"/>
              <w:ind w:firstLine="0"/>
              <w:jc w:val="center"/>
              <w:rPr>
                <w:color w:val="auto"/>
                <w:sz w:val="26"/>
                <w:szCs w:val="26"/>
              </w:rPr>
            </w:pPr>
            <w:r w:rsidRPr="003E7647">
              <w:rPr>
                <w:b/>
                <w:bCs/>
                <w:color w:val="auto"/>
                <w:sz w:val="26"/>
                <w:szCs w:val="26"/>
              </w:rPr>
              <w:t>SỞ Y TẾ</w:t>
            </w:r>
          </w:p>
          <w:p w:rsidR="003A3BD8" w:rsidRPr="003E7647" w:rsidRDefault="003A3BD8" w:rsidP="003059C1">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2096" behindDoc="0" locked="0" layoutInCell="1" allowOverlap="1" wp14:anchorId="5CDD4B11" wp14:editId="3095AF22">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5B06524"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3E7647">
              <w:rPr>
                <w:color w:val="auto"/>
              </w:rPr>
              <w:t xml:space="preserve">Số: </w:t>
            </w:r>
            <w:r w:rsidR="003059C1" w:rsidRPr="003E7647">
              <w:rPr>
                <w:color w:val="auto"/>
                <w:lang w:val="en-US"/>
              </w:rPr>
              <w:t xml:space="preserve">  </w:t>
            </w:r>
            <w:r w:rsidR="004F2906" w:rsidRPr="003E7647">
              <w:rPr>
                <w:color w:val="auto"/>
                <w:lang w:val="en-US"/>
              </w:rPr>
              <w:t xml:space="preserve"> </w:t>
            </w:r>
            <w:r w:rsidR="003059C1" w:rsidRPr="003E7647">
              <w:rPr>
                <w:color w:val="auto"/>
                <w:lang w:val="en-US"/>
              </w:rPr>
              <w:t xml:space="preserve">  </w:t>
            </w:r>
            <w:r w:rsidRPr="003E7647">
              <w:rPr>
                <w:color w:val="auto"/>
                <w:lang w:val="en-US"/>
              </w:rPr>
              <w:t xml:space="preserve"> </w:t>
            </w:r>
            <w:r w:rsidRPr="003E7647">
              <w:rPr>
                <w:color w:val="auto"/>
              </w:rPr>
              <w:t>/QĐ-SYT</w:t>
            </w:r>
          </w:p>
        </w:tc>
        <w:tc>
          <w:tcPr>
            <w:tcW w:w="6210" w:type="dxa"/>
          </w:tcPr>
          <w:p w:rsidR="003A3BD8" w:rsidRPr="003E7647" w:rsidRDefault="003A3BD8" w:rsidP="00850573">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3A3BD8" w:rsidRPr="003E7647" w:rsidRDefault="003A3BD8" w:rsidP="003059C1">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0048" behindDoc="0" locked="0" layoutInCell="1" allowOverlap="1" wp14:anchorId="6450A7D5" wp14:editId="05437ED5">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6F56A02"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iCSc23AAAAAcBAAAPAAAAZHJzL2Rvd25yZXYueG1s&#10;TI7LTsMwEEX3SP0Hayqxo05L6SPEqSoeK7oIgQVLN54mUeNxFLtJ4OsZ2MDy6F7de5LdaBvRY+dr&#10;RwrmswgEUuFMTaWC97fnmw0IHzQZ3ThCBZ/oYZdOrhIdGzfQK/Z5KAWPkI+1giqENpbSFxVa7Weu&#10;ReLs5DqrA2NXStPpgcdtIxdRtJJW18QPlW7xocLinF+sgvXTS561w+PhK5NrmWW9C5vzh1LX03F/&#10;DyLgGP7K8KPP6pCy09FdyHjRMM+3S64qWKxAcL68u92COP6yTBP53z/9BgAA//8DAFBLAQItABQA&#10;BgAIAAAAIQC2gziS/gAAAOEBAAATAAAAAAAAAAAAAAAAAAAAAABbQ29udGVudF9UeXBlc10ueG1s&#10;UEsBAi0AFAAGAAgAAAAhADj9If/WAAAAlAEAAAsAAAAAAAAAAAAAAAAALwEAAF9yZWxzLy5yZWxz&#10;UEsBAi0AFAAGAAgAAAAhAKAVRCu0AQAAtwMAAA4AAAAAAAAAAAAAAAAALgIAAGRycy9lMm9Eb2Mu&#10;eG1sUEsBAi0AFAAGAAgAAAAhAKIJJzbcAAAABwEAAA8AAAAAAAAAAAAAAAAADgQAAGRycy9kb3du&#10;cmV2LnhtbFBLBQYAAAAABAAEAPMAAAAXBQAAAAA=&#10;" strokecolor="black [3040]"/>
                  </w:pict>
                </mc:Fallback>
              </mc:AlternateContent>
            </w:r>
            <w:r w:rsidRPr="003E7647">
              <w:rPr>
                <w:i/>
                <w:iCs/>
                <w:color w:val="auto"/>
              </w:rPr>
              <w:t xml:space="preserve">Điện Biên, ngày </w:t>
            </w:r>
            <w:r w:rsidR="003059C1" w:rsidRPr="003E7647">
              <w:rPr>
                <w:i/>
                <w:iCs/>
                <w:color w:val="auto"/>
                <w:lang w:val="en-US"/>
              </w:rPr>
              <w:t xml:space="preserve">     </w:t>
            </w:r>
            <w:r w:rsidRPr="003E7647">
              <w:rPr>
                <w:i/>
                <w:iCs/>
                <w:color w:val="auto"/>
              </w:rPr>
              <w:t xml:space="preserve"> tháng </w:t>
            </w:r>
            <w:r w:rsidR="003059C1" w:rsidRPr="003E7647">
              <w:rPr>
                <w:i/>
                <w:iCs/>
                <w:color w:val="auto"/>
                <w:lang w:val="en-US"/>
              </w:rPr>
              <w:t>7</w:t>
            </w:r>
            <w:r w:rsidR="00C424CD" w:rsidRPr="003E7647">
              <w:rPr>
                <w:i/>
                <w:iCs/>
                <w:color w:val="auto"/>
                <w:lang w:val="en-US"/>
              </w:rPr>
              <w:t xml:space="preserve"> </w:t>
            </w:r>
            <w:r w:rsidRPr="003E7647">
              <w:rPr>
                <w:i/>
                <w:iCs/>
                <w:color w:val="auto"/>
              </w:rPr>
              <w:t xml:space="preserve"> năm 202</w:t>
            </w:r>
            <w:r w:rsidRPr="003E7647">
              <w:rPr>
                <w:i/>
                <w:iCs/>
                <w:color w:val="auto"/>
                <w:lang w:val="en-US"/>
              </w:rPr>
              <w:t>5</w:t>
            </w:r>
          </w:p>
        </w:tc>
      </w:tr>
    </w:tbl>
    <w:p w:rsidR="003A3BD8" w:rsidRPr="003E7647" w:rsidRDefault="003A3BD8" w:rsidP="00C424CD">
      <w:pPr>
        <w:pStyle w:val="Vnbnnidung0"/>
        <w:ind w:firstLine="0"/>
        <w:jc w:val="both"/>
        <w:rPr>
          <w:b/>
          <w:bCs/>
          <w:color w:val="auto"/>
          <w:lang w:val="en-US"/>
        </w:rPr>
      </w:pPr>
    </w:p>
    <w:p w:rsidR="007B49B8" w:rsidRPr="003E7647" w:rsidRDefault="00E53C31" w:rsidP="00F24CD6">
      <w:pPr>
        <w:pStyle w:val="Vnbnnidung0"/>
        <w:ind w:firstLine="0"/>
        <w:jc w:val="center"/>
        <w:rPr>
          <w:color w:val="auto"/>
        </w:rPr>
      </w:pPr>
      <w:r w:rsidRPr="003E7647">
        <w:rPr>
          <w:b/>
          <w:bCs/>
          <w:color w:val="auto"/>
        </w:rPr>
        <w:t>QUYẾT ĐỊNH</w:t>
      </w:r>
    </w:p>
    <w:p w:rsidR="00F24CD6" w:rsidRPr="003E7647" w:rsidRDefault="007B0A27" w:rsidP="00F24CD6">
      <w:pPr>
        <w:pStyle w:val="Vnbnnidung0"/>
        <w:ind w:firstLine="0"/>
        <w:jc w:val="center"/>
        <w:rPr>
          <w:b/>
          <w:bCs/>
          <w:color w:val="auto"/>
          <w:lang w:val="en-US"/>
        </w:rPr>
      </w:pPr>
      <w:r w:rsidRPr="003E7647">
        <w:rPr>
          <w:b/>
          <w:bCs/>
          <w:color w:val="auto"/>
        </w:rPr>
        <w:t>Ban hành Quy chế làm việc của Sở Y tế tỉnh Điện Biên</w:t>
      </w:r>
      <w:bookmarkStart w:id="0" w:name="bookmark0"/>
      <w:bookmarkStart w:id="1" w:name="bookmark1"/>
      <w:bookmarkStart w:id="2" w:name="bookmark2"/>
    </w:p>
    <w:p w:rsidR="00F24CD6" w:rsidRPr="003E7647" w:rsidRDefault="001E4D96" w:rsidP="00F24CD6">
      <w:pPr>
        <w:pStyle w:val="Vnbnnidung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3120" behindDoc="0" locked="0" layoutInCell="1" allowOverlap="1" wp14:anchorId="473C4C24" wp14:editId="6F41CE54">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BCE228A"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B49B8" w:rsidRPr="003E7647" w:rsidRDefault="00E53C31" w:rsidP="00C424CD">
      <w:pPr>
        <w:pStyle w:val="Vnbnnidung0"/>
        <w:ind w:firstLine="0"/>
        <w:jc w:val="center"/>
        <w:rPr>
          <w:b/>
          <w:color w:val="auto"/>
          <w:lang w:val="en-US"/>
        </w:rPr>
      </w:pPr>
      <w:r w:rsidRPr="003E7647">
        <w:rPr>
          <w:b/>
          <w:color w:val="auto"/>
        </w:rPr>
        <w:t>GIÁM ĐỐC S</w:t>
      </w:r>
      <w:r w:rsidR="000E3D21" w:rsidRPr="003E7647">
        <w:rPr>
          <w:b/>
          <w:color w:val="auto"/>
          <w:lang w:val="en-US"/>
        </w:rPr>
        <w:t>Ở</w:t>
      </w:r>
      <w:r w:rsidRPr="003E7647">
        <w:rPr>
          <w:b/>
          <w:color w:val="auto"/>
        </w:rPr>
        <w:t xml:space="preserve"> Y TẾ TỈNH ĐIỆN BIÊN</w:t>
      </w:r>
      <w:bookmarkEnd w:id="0"/>
      <w:bookmarkEnd w:id="1"/>
      <w:bookmarkEnd w:id="2"/>
    </w:p>
    <w:p w:rsidR="006F5656" w:rsidRPr="003E7647" w:rsidRDefault="006F5656" w:rsidP="007B757C">
      <w:pPr>
        <w:pStyle w:val="Vnbnnidung0"/>
        <w:ind w:firstLine="740"/>
        <w:jc w:val="both"/>
        <w:rPr>
          <w:i/>
          <w:iCs/>
          <w:color w:val="auto"/>
          <w:lang w:val="en-US"/>
        </w:rPr>
      </w:pPr>
    </w:p>
    <w:p w:rsidR="007B49B8"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3059C1" w:rsidRPr="003E7647">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3E7647">
        <w:rPr>
          <w:i/>
          <w:iCs/>
          <w:color w:val="auto"/>
        </w:rPr>
        <w:t>;</w:t>
      </w:r>
    </w:p>
    <w:p w:rsidR="007414CC"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217C39" w:rsidRPr="003E7647">
        <w:rPr>
          <w:i/>
          <w:iCs/>
          <w:color w:val="auto"/>
        </w:rPr>
        <w:t xml:space="preserve">Quyết định số 45/2022/QĐ-UBND ngày 17/11/2022 của UBND tỉnh Điện Biên, </w:t>
      </w:r>
      <w:r w:rsidR="003152C2" w:rsidRPr="003E7647">
        <w:rPr>
          <w:i/>
          <w:iCs/>
          <w:color w:val="auto"/>
          <w:lang w:val="en-US"/>
        </w:rPr>
        <w:t>q</w:t>
      </w:r>
      <w:r w:rsidR="00217C39" w:rsidRPr="003E7647">
        <w:rPr>
          <w:i/>
          <w:iCs/>
          <w:color w:val="auto"/>
        </w:rPr>
        <w:t>uy định về phân cấp quản lý t</w:t>
      </w:r>
      <w:r w:rsidR="00086E6D" w:rsidRPr="003E7647">
        <w:rPr>
          <w:i/>
          <w:iCs/>
          <w:color w:val="auto"/>
          <w:lang w:val="en-US"/>
        </w:rPr>
        <w:t>ổ</w:t>
      </w:r>
      <w:r w:rsidR="00217C39" w:rsidRPr="003E7647">
        <w:rPr>
          <w:i/>
          <w:iCs/>
          <w:color w:val="auto"/>
        </w:rPr>
        <w:t xml:space="preserve"> chức bộ máy, biên chế, cán bộ, công chức, viên chức, người quản lý doanh nghiệp thuộc tỉnh Điện Biên</w:t>
      </w:r>
      <w:r w:rsidR="00217C39" w:rsidRPr="003E7647">
        <w:rPr>
          <w:i/>
          <w:iCs/>
          <w:color w:val="auto"/>
          <w:lang w:val="en-US"/>
        </w:rPr>
        <w:t>;</w:t>
      </w:r>
    </w:p>
    <w:p w:rsidR="007B49B8" w:rsidRPr="003E7647" w:rsidRDefault="00217C39" w:rsidP="003152C2">
      <w:pPr>
        <w:pStyle w:val="Vnbnnidung0"/>
        <w:spacing w:before="120"/>
        <w:ind w:firstLine="720"/>
        <w:jc w:val="both"/>
        <w:rPr>
          <w:i/>
          <w:iCs/>
          <w:color w:val="auto"/>
          <w:lang w:val="en-US"/>
        </w:rPr>
      </w:pPr>
      <w:r w:rsidRPr="003E7647">
        <w:rPr>
          <w:i/>
          <w:iCs/>
          <w:color w:val="auto"/>
          <w:lang w:val="en-US"/>
        </w:rPr>
        <w:t xml:space="preserve"> </w:t>
      </w:r>
      <w:r w:rsidR="007414CC" w:rsidRPr="003E7647">
        <w:rPr>
          <w:i/>
          <w:iCs/>
          <w:color w:val="auto"/>
        </w:rPr>
        <w:t xml:space="preserve">Căn cứ </w:t>
      </w:r>
      <w:r w:rsidR="00E53C31" w:rsidRPr="003E7647">
        <w:rPr>
          <w:i/>
          <w:iCs/>
          <w:color w:val="auto"/>
        </w:rPr>
        <w:t>Quyết định số 1</w:t>
      </w:r>
      <w:r w:rsidR="003A3BD8" w:rsidRPr="003E7647">
        <w:rPr>
          <w:i/>
          <w:iCs/>
          <w:color w:val="auto"/>
          <w:lang w:val="en-US"/>
        </w:rPr>
        <w:t>4</w:t>
      </w:r>
      <w:r w:rsidR="00E53C31" w:rsidRPr="003E7647">
        <w:rPr>
          <w:i/>
          <w:iCs/>
          <w:color w:val="auto"/>
        </w:rPr>
        <w:t>/202</w:t>
      </w:r>
      <w:r w:rsidR="003A3BD8" w:rsidRPr="003E7647">
        <w:rPr>
          <w:i/>
          <w:iCs/>
          <w:color w:val="auto"/>
          <w:lang w:val="en-US"/>
        </w:rPr>
        <w:t>5</w:t>
      </w:r>
      <w:r w:rsidR="00E53C31" w:rsidRPr="003E7647">
        <w:rPr>
          <w:i/>
          <w:iCs/>
          <w:color w:val="auto"/>
        </w:rPr>
        <w:t xml:space="preserve">/QĐ-UBND ngày </w:t>
      </w:r>
      <w:r w:rsidR="003A3BD8" w:rsidRPr="003E7647">
        <w:rPr>
          <w:i/>
          <w:iCs/>
          <w:color w:val="auto"/>
          <w:lang w:val="en-US"/>
        </w:rPr>
        <w:t>28/02/2025</w:t>
      </w:r>
      <w:r w:rsidR="00E53C31" w:rsidRPr="003E7647">
        <w:rPr>
          <w:i/>
          <w:iCs/>
          <w:color w:val="auto"/>
        </w:rPr>
        <w:t xml:space="preserve"> của UBND tỉnh Điện Biên, </w:t>
      </w:r>
      <w:r w:rsidR="003152C2" w:rsidRPr="003E7647">
        <w:rPr>
          <w:i/>
          <w:iCs/>
          <w:color w:val="auto"/>
          <w:lang w:val="en-US"/>
        </w:rPr>
        <w:t>q</w:t>
      </w:r>
      <w:r w:rsidR="00E53C31" w:rsidRPr="003E7647">
        <w:rPr>
          <w:i/>
          <w:iCs/>
          <w:color w:val="auto"/>
        </w:rPr>
        <w:t xml:space="preserve">uy định chức năng, nhiệm vụ, quyền hạn </w:t>
      </w:r>
      <w:r w:rsidR="003A3BD8" w:rsidRPr="003E7647">
        <w:rPr>
          <w:i/>
          <w:iCs/>
          <w:color w:val="auto"/>
          <w:lang w:val="en-US"/>
        </w:rPr>
        <w:t xml:space="preserve">và cơ cấu tổ chức </w:t>
      </w:r>
      <w:r w:rsidR="00E53C31" w:rsidRPr="003E7647">
        <w:rPr>
          <w:i/>
          <w:iCs/>
          <w:color w:val="auto"/>
        </w:rPr>
        <w:t>của Sở Y tế tỉnh Điện Biên;</w:t>
      </w:r>
    </w:p>
    <w:p w:rsidR="0076133C" w:rsidRPr="003E7647" w:rsidRDefault="0076133C" w:rsidP="0076133C">
      <w:pPr>
        <w:pStyle w:val="Vnbnnidung0"/>
        <w:spacing w:before="100"/>
        <w:ind w:firstLine="720"/>
        <w:jc w:val="both"/>
        <w:rPr>
          <w:i/>
          <w:iCs/>
          <w:color w:val="auto"/>
          <w:lang w:val="en-US"/>
        </w:rPr>
      </w:pPr>
      <w:r w:rsidRPr="003E7647">
        <w:rPr>
          <w:i/>
          <w:iCs/>
          <w:color w:val="auto"/>
          <w:lang w:val="en-US"/>
        </w:rPr>
        <w:t xml:space="preserve">Căn cứ </w:t>
      </w:r>
      <w:r w:rsidRPr="003E7647">
        <w:rPr>
          <w:i/>
          <w:iCs/>
          <w:color w:val="auto"/>
        </w:rPr>
        <w:t>Quyết định số 1</w:t>
      </w:r>
      <w:r w:rsidRPr="003E7647">
        <w:rPr>
          <w:i/>
          <w:iCs/>
          <w:color w:val="auto"/>
          <w:lang w:val="en-US"/>
        </w:rPr>
        <w:t>775</w:t>
      </w:r>
      <w:r w:rsidRPr="003E7647">
        <w:rPr>
          <w:i/>
          <w:iCs/>
          <w:color w:val="auto"/>
        </w:rPr>
        <w:t>/202</w:t>
      </w:r>
      <w:r w:rsidRPr="003E7647">
        <w:rPr>
          <w:i/>
          <w:iCs/>
          <w:color w:val="auto"/>
          <w:lang w:val="en-US"/>
        </w:rPr>
        <w:t>5</w:t>
      </w:r>
      <w:r w:rsidRPr="003E7647">
        <w:rPr>
          <w:i/>
          <w:iCs/>
          <w:color w:val="auto"/>
        </w:rPr>
        <w:t>/QĐ-</w:t>
      </w:r>
      <w:r w:rsidRPr="003E7647">
        <w:rPr>
          <w:i/>
          <w:iCs/>
          <w:color w:val="auto"/>
          <w:lang w:val="en-US"/>
        </w:rPr>
        <w:t>SNV</w:t>
      </w:r>
      <w:r w:rsidRPr="003E7647">
        <w:rPr>
          <w:i/>
          <w:iCs/>
          <w:color w:val="auto"/>
        </w:rPr>
        <w:t xml:space="preserve"> ngày </w:t>
      </w:r>
      <w:r w:rsidRPr="003E7647">
        <w:rPr>
          <w:i/>
          <w:iCs/>
          <w:color w:val="auto"/>
          <w:lang w:val="en-US"/>
        </w:rPr>
        <w:t>21/6/2025</w:t>
      </w:r>
      <w:r w:rsidRPr="003E7647">
        <w:rPr>
          <w:i/>
          <w:iCs/>
          <w:color w:val="auto"/>
        </w:rPr>
        <w:t xml:space="preserve"> của </w:t>
      </w:r>
      <w:r w:rsidRPr="003E7647">
        <w:rPr>
          <w:i/>
          <w:iCs/>
          <w:color w:val="auto"/>
          <w:lang w:val="en-US"/>
        </w:rPr>
        <w:t>Sở Nội vụ</w:t>
      </w:r>
      <w:r w:rsidRPr="003E7647">
        <w:rPr>
          <w:i/>
          <w:iCs/>
          <w:color w:val="auto"/>
        </w:rPr>
        <w:t>, về việc điều động công chức;</w:t>
      </w:r>
    </w:p>
    <w:p w:rsidR="007B49B8" w:rsidRPr="003E7647" w:rsidRDefault="00E53C31" w:rsidP="003152C2">
      <w:pPr>
        <w:pStyle w:val="Vnbnnidung0"/>
        <w:spacing w:before="120"/>
        <w:ind w:firstLine="720"/>
        <w:jc w:val="both"/>
        <w:rPr>
          <w:i/>
          <w:color w:val="auto"/>
        </w:rPr>
      </w:pPr>
      <w:r w:rsidRPr="003E7647">
        <w:rPr>
          <w:i/>
          <w:iCs/>
          <w:color w:val="auto"/>
        </w:rPr>
        <w:t xml:space="preserve">Theo đề nghị của </w:t>
      </w:r>
      <w:r w:rsidR="009B59FA" w:rsidRPr="003E7647">
        <w:rPr>
          <w:i/>
          <w:iCs/>
          <w:color w:val="auto"/>
          <w:lang w:val="en-US"/>
        </w:rPr>
        <w:t>Chánh Văn phòng</w:t>
      </w:r>
      <w:r w:rsidRPr="003E7647">
        <w:rPr>
          <w:i/>
          <w:iCs/>
          <w:color w:val="auto"/>
        </w:rPr>
        <w:t xml:space="preserve"> Sở.</w:t>
      </w:r>
    </w:p>
    <w:p w:rsidR="0046575B" w:rsidRPr="003E7647" w:rsidRDefault="00E53C31" w:rsidP="00BB1216">
      <w:pPr>
        <w:pStyle w:val="Tiu10"/>
        <w:keepNext/>
        <w:keepLines/>
        <w:spacing w:before="240" w:after="240"/>
        <w:ind w:firstLine="0"/>
        <w:jc w:val="center"/>
        <w:rPr>
          <w:color w:val="auto"/>
          <w:lang w:val="en-US"/>
        </w:rPr>
      </w:pPr>
      <w:bookmarkStart w:id="3" w:name="bookmark3"/>
      <w:bookmarkStart w:id="4" w:name="bookmark4"/>
      <w:bookmarkStart w:id="5" w:name="bookmark5"/>
      <w:r w:rsidRPr="003E7647">
        <w:rPr>
          <w:color w:val="auto"/>
        </w:rPr>
        <w:t>QUYẾT ĐỊNH:</w:t>
      </w:r>
      <w:bookmarkEnd w:id="3"/>
      <w:bookmarkEnd w:id="4"/>
      <w:bookmarkEnd w:id="5"/>
    </w:p>
    <w:p w:rsidR="007B0A27" w:rsidRPr="003E7647" w:rsidRDefault="007B0A27" w:rsidP="0026240D">
      <w:pPr>
        <w:pStyle w:val="Tiu10"/>
        <w:keepNext/>
        <w:keepLines/>
        <w:spacing w:before="120"/>
        <w:jc w:val="both"/>
        <w:outlineLvl w:val="9"/>
        <w:rPr>
          <w:b w:val="0"/>
          <w:color w:val="auto"/>
          <w:lang w:val="en-US"/>
        </w:rPr>
      </w:pPr>
      <w:r w:rsidRPr="003E7647">
        <w:rPr>
          <w:color w:val="auto"/>
        </w:rPr>
        <w:t xml:space="preserve">Điều 1. </w:t>
      </w:r>
      <w:r w:rsidRPr="003E7647">
        <w:rPr>
          <w:b w:val="0"/>
          <w:color w:val="auto"/>
          <w:spacing w:val="-4"/>
        </w:rPr>
        <w:t xml:space="preserve">Ban hành kèm theo Quyết định này </w:t>
      </w:r>
      <w:r w:rsidR="0031110D" w:rsidRPr="003E7647">
        <w:rPr>
          <w:b w:val="0"/>
          <w:color w:val="auto"/>
          <w:spacing w:val="-4"/>
          <w:lang w:val="en-US"/>
        </w:rPr>
        <w:t>“</w:t>
      </w:r>
      <w:r w:rsidRPr="003E7647">
        <w:rPr>
          <w:b w:val="0"/>
          <w:color w:val="auto"/>
          <w:spacing w:val="-4"/>
        </w:rPr>
        <w:t>Quy chế làm việc của Sở Y tế</w:t>
      </w:r>
      <w:r w:rsidR="0031110D" w:rsidRPr="003E7647">
        <w:rPr>
          <w:b w:val="0"/>
          <w:color w:val="auto"/>
          <w:spacing w:val="-4"/>
          <w:lang w:val="en-US"/>
        </w:rPr>
        <w:t xml:space="preserve"> tỉnh Điện Biên</w:t>
      </w:r>
      <w:r w:rsidR="0005618E" w:rsidRPr="003E7647">
        <w:rPr>
          <w:b w:val="0"/>
          <w:color w:val="auto"/>
          <w:spacing w:val="-4"/>
          <w:lang w:val="en-US"/>
        </w:rPr>
        <w:t>”</w:t>
      </w:r>
      <w:r w:rsidRPr="003E7647">
        <w:rPr>
          <w:b w:val="0"/>
          <w:color w:val="auto"/>
        </w:rPr>
        <w:t>.</w:t>
      </w:r>
    </w:p>
    <w:p w:rsidR="007B0A27" w:rsidRPr="003E7647" w:rsidRDefault="00BB5D69" w:rsidP="0026240D">
      <w:pPr>
        <w:pStyle w:val="Vnbnnidung0"/>
        <w:spacing w:before="120"/>
        <w:ind w:firstLine="720"/>
        <w:jc w:val="both"/>
        <w:rPr>
          <w:color w:val="auto"/>
          <w:lang w:val="en-US"/>
        </w:rPr>
      </w:pPr>
      <w:r w:rsidRPr="003E7647">
        <w:rPr>
          <w:b/>
          <w:color w:val="auto"/>
        </w:rPr>
        <w:t>Điều 2.</w:t>
      </w:r>
      <w:r w:rsidR="007B0A27" w:rsidRPr="003E7647">
        <w:rPr>
          <w:color w:val="auto"/>
          <w:lang w:val="en-US"/>
        </w:rPr>
        <w:t xml:space="preserve"> </w:t>
      </w:r>
      <w:r w:rsidR="007B0A27" w:rsidRPr="003E7647">
        <w:rPr>
          <w:color w:val="auto"/>
        </w:rPr>
        <w:t xml:space="preserve">Quyết định này có hiệu lực </w:t>
      </w:r>
      <w:r w:rsidR="002F77EB" w:rsidRPr="003E7647">
        <w:rPr>
          <w:color w:val="auto"/>
          <w:lang w:val="en-US"/>
        </w:rPr>
        <w:t xml:space="preserve">thi hành </w:t>
      </w:r>
      <w:r w:rsidR="007B0A27" w:rsidRPr="003E7647">
        <w:rPr>
          <w:color w:val="auto"/>
        </w:rPr>
        <w:t xml:space="preserve">kể từ ngày </w:t>
      </w:r>
      <w:r w:rsidR="003963E0" w:rsidRPr="003E7647">
        <w:rPr>
          <w:color w:val="auto"/>
          <w:lang w:val="en-US"/>
        </w:rPr>
        <w:t>ký</w:t>
      </w:r>
      <w:r w:rsidR="00543021" w:rsidRPr="003E7647">
        <w:rPr>
          <w:color w:val="auto"/>
          <w:lang w:val="en-US"/>
        </w:rPr>
        <w:t xml:space="preserve"> </w:t>
      </w:r>
      <w:r w:rsidR="00403F94" w:rsidRPr="003E7647">
        <w:rPr>
          <w:color w:val="auto"/>
          <w:lang w:val="en-US"/>
        </w:rPr>
        <w:t xml:space="preserve">và thay thế Quyết định số </w:t>
      </w:r>
      <w:r w:rsidR="00592B69" w:rsidRPr="003E7647">
        <w:rPr>
          <w:color w:val="auto"/>
          <w:lang w:val="en-US"/>
        </w:rPr>
        <w:t>429</w:t>
      </w:r>
      <w:r w:rsidR="00403F94" w:rsidRPr="003E7647">
        <w:rPr>
          <w:color w:val="auto"/>
          <w:lang w:val="en-US"/>
        </w:rPr>
        <w:t>/QĐ-SYT ngày 0</w:t>
      </w:r>
      <w:r w:rsidR="00592B69" w:rsidRPr="003E7647">
        <w:rPr>
          <w:color w:val="auto"/>
          <w:lang w:val="en-US"/>
        </w:rPr>
        <w:t>4</w:t>
      </w:r>
      <w:r w:rsidR="00403F94" w:rsidRPr="003E7647">
        <w:rPr>
          <w:color w:val="auto"/>
          <w:lang w:val="en-US"/>
        </w:rPr>
        <w:t>/</w:t>
      </w:r>
      <w:r w:rsidR="00592B69" w:rsidRPr="003E7647">
        <w:rPr>
          <w:color w:val="auto"/>
          <w:lang w:val="en-US"/>
        </w:rPr>
        <w:t>4</w:t>
      </w:r>
      <w:r w:rsidR="00403F94" w:rsidRPr="003E7647">
        <w:rPr>
          <w:color w:val="auto"/>
          <w:lang w:val="en-US"/>
        </w:rPr>
        <w:t>/202</w:t>
      </w:r>
      <w:r w:rsidR="00592B69" w:rsidRPr="003E7647">
        <w:rPr>
          <w:color w:val="auto"/>
          <w:lang w:val="en-US"/>
        </w:rPr>
        <w:t>5</w:t>
      </w:r>
      <w:r w:rsidR="00403F94" w:rsidRPr="003E7647">
        <w:rPr>
          <w:color w:val="auto"/>
          <w:lang w:val="en-US"/>
        </w:rPr>
        <w:t xml:space="preserve"> của Sở Y tế về </w:t>
      </w:r>
      <w:r w:rsidR="0005618E" w:rsidRPr="003E7647">
        <w:rPr>
          <w:color w:val="auto"/>
          <w:lang w:val="en-US"/>
        </w:rPr>
        <w:t>việc b</w:t>
      </w:r>
      <w:r w:rsidR="00403F94" w:rsidRPr="003E7647">
        <w:rPr>
          <w:color w:val="auto"/>
        </w:rPr>
        <w:t>an hành Quy chế làm việc của Sở Y tế tỉnh Điện Biên</w:t>
      </w:r>
      <w:r w:rsidRPr="003E7647">
        <w:rPr>
          <w:color w:val="auto"/>
          <w:lang w:val="en-US"/>
        </w:rPr>
        <w:t>.</w:t>
      </w:r>
    </w:p>
    <w:p w:rsidR="00F24CD6" w:rsidRPr="003E7647" w:rsidRDefault="007B0A27" w:rsidP="0026240D">
      <w:pPr>
        <w:pStyle w:val="Vnbnnidung0"/>
        <w:spacing w:before="120"/>
        <w:ind w:firstLine="720"/>
        <w:jc w:val="both"/>
        <w:rPr>
          <w:color w:val="auto"/>
        </w:rPr>
      </w:pPr>
      <w:r w:rsidRPr="003E7647">
        <w:rPr>
          <w:b/>
          <w:bCs/>
          <w:color w:val="auto"/>
        </w:rPr>
        <w:t xml:space="preserve">Điều </w:t>
      </w:r>
      <w:r w:rsidR="00543021" w:rsidRPr="003E7647">
        <w:rPr>
          <w:b/>
          <w:bCs/>
          <w:color w:val="auto"/>
          <w:lang w:val="en-US"/>
        </w:rPr>
        <w:t>3</w:t>
      </w:r>
      <w:r w:rsidRPr="003E7647">
        <w:rPr>
          <w:b/>
          <w:bCs/>
          <w:color w:val="auto"/>
        </w:rPr>
        <w:t xml:space="preserve">. </w:t>
      </w:r>
      <w:r w:rsidR="00D8502A" w:rsidRPr="003E7647">
        <w:rPr>
          <w:color w:val="auto"/>
        </w:rPr>
        <w:t>Lãnh đạo Sở Y tế;</w:t>
      </w:r>
      <w:r w:rsidR="00D8502A" w:rsidRPr="003E7647">
        <w:rPr>
          <w:color w:val="auto"/>
          <w:lang w:val="en-US"/>
        </w:rPr>
        <w:t xml:space="preserve"> </w:t>
      </w:r>
      <w:r w:rsidR="0005618E" w:rsidRPr="003E7647">
        <w:rPr>
          <w:color w:val="auto"/>
          <w:lang w:val="en-US"/>
        </w:rPr>
        <w:t xml:space="preserve">Chánh Văn phòng Sở; </w:t>
      </w:r>
      <w:r w:rsidR="00D8502A" w:rsidRPr="003E7647">
        <w:rPr>
          <w:color w:val="auto"/>
          <w:lang w:val="en-US"/>
        </w:rPr>
        <w:t>Lãnh đạo</w:t>
      </w:r>
      <w:r w:rsidRPr="003E7647">
        <w:rPr>
          <w:color w:val="auto"/>
        </w:rPr>
        <w:t xml:space="preserve"> các phòng chức năng Sở Y tế, Thủ trưởng các </w:t>
      </w:r>
      <w:r w:rsidR="0046575B" w:rsidRPr="003E7647">
        <w:rPr>
          <w:color w:val="auto"/>
          <w:lang w:val="en-US"/>
        </w:rPr>
        <w:t xml:space="preserve">cơ quan, </w:t>
      </w:r>
      <w:r w:rsidRPr="003E7647">
        <w:rPr>
          <w:color w:val="auto"/>
        </w:rPr>
        <w:t xml:space="preserve">đơn vị trực thuộc </w:t>
      </w:r>
      <w:r w:rsidR="0046575B" w:rsidRPr="003E7647">
        <w:rPr>
          <w:color w:val="auto"/>
        </w:rPr>
        <w:t>Sở Y tế</w:t>
      </w:r>
      <w:r w:rsidRPr="003E7647">
        <w:rPr>
          <w:color w:val="auto"/>
        </w:rPr>
        <w:t xml:space="preserve">; công chức, </w:t>
      </w:r>
      <w:r w:rsidR="004F2906" w:rsidRPr="003E7647">
        <w:rPr>
          <w:color w:val="auto"/>
        </w:rPr>
        <w:t>viên chức, người lao động thuộc</w:t>
      </w:r>
      <w:r w:rsidR="004F2906" w:rsidRPr="003E7647">
        <w:rPr>
          <w:color w:val="auto"/>
          <w:lang w:val="en-US"/>
        </w:rPr>
        <w:t xml:space="preserve">, </w:t>
      </w:r>
      <w:r w:rsidR="0005618E" w:rsidRPr="003E7647">
        <w:rPr>
          <w:color w:val="auto"/>
          <w:lang w:val="en-US"/>
        </w:rPr>
        <w:t xml:space="preserve">trực thuộc </w:t>
      </w:r>
      <w:r w:rsidRPr="003E7647">
        <w:rPr>
          <w:color w:val="auto"/>
        </w:rPr>
        <w:t>Sở và các tổ chức, cá nhân có liên quan chịu trách nhiệm thi hành Quyết định này./.</w:t>
      </w:r>
    </w:p>
    <w:p w:rsidR="00450668" w:rsidRPr="003E7647" w:rsidRDefault="00450668" w:rsidP="00450668">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4"/>
        <w:gridCol w:w="1476"/>
        <w:gridCol w:w="4425"/>
        <w:gridCol w:w="216"/>
      </w:tblGrid>
      <w:tr w:rsidR="003E7647" w:rsidRPr="003E7647" w:rsidTr="00450668">
        <w:tc>
          <w:tcPr>
            <w:tcW w:w="4640" w:type="dxa"/>
            <w:gridSpan w:val="2"/>
          </w:tcPr>
          <w:p w:rsidR="00450668" w:rsidRPr="003E7647" w:rsidRDefault="00450668" w:rsidP="00450668">
            <w:pPr>
              <w:pStyle w:val="Vnbnnidung0"/>
              <w:ind w:firstLine="0"/>
              <w:jc w:val="both"/>
              <w:rPr>
                <w:color w:val="auto"/>
                <w:sz w:val="24"/>
                <w:szCs w:val="24"/>
                <w:lang w:val="en-US"/>
              </w:rPr>
            </w:pPr>
            <w:r w:rsidRPr="003E7647">
              <w:rPr>
                <w:b/>
                <w:i/>
                <w:color w:val="auto"/>
                <w:sz w:val="24"/>
                <w:szCs w:val="24"/>
                <w:lang w:val="en-US"/>
              </w:rPr>
              <w:t>Nơi nhận:</w:t>
            </w:r>
          </w:p>
          <w:p w:rsidR="00450668" w:rsidRPr="003E7647" w:rsidRDefault="00450668" w:rsidP="00450668">
            <w:pPr>
              <w:pStyle w:val="Vnbnnidung0"/>
              <w:ind w:firstLine="0"/>
              <w:jc w:val="both"/>
              <w:rPr>
                <w:color w:val="auto"/>
                <w:sz w:val="22"/>
                <w:szCs w:val="22"/>
                <w:lang w:val="en-US"/>
              </w:rPr>
            </w:pPr>
            <w:r w:rsidRPr="003E7647">
              <w:rPr>
                <w:color w:val="auto"/>
                <w:sz w:val="22"/>
                <w:szCs w:val="22"/>
                <w:lang w:val="en-US"/>
              </w:rPr>
              <w:t xml:space="preserve">- </w:t>
            </w:r>
            <w:r w:rsidRPr="003E7647">
              <w:rPr>
                <w:color w:val="auto"/>
                <w:sz w:val="22"/>
                <w:szCs w:val="22"/>
              </w:rPr>
              <w:t>Như Điều 3</w:t>
            </w:r>
            <w:r w:rsidRPr="003E7647">
              <w:rPr>
                <w:color w:val="auto"/>
                <w:sz w:val="22"/>
                <w:szCs w:val="22"/>
                <w:lang w:val="en-US"/>
              </w:rPr>
              <w:t>;</w:t>
            </w:r>
          </w:p>
          <w:p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Bộ Y tế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TT Tỉnh ủy (báo cáo);</w:t>
            </w:r>
          </w:p>
          <w:p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TT HĐND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L/Đ UBND tỉnh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Các phòng, ban, đơn vị trực thuộc Sở Y tế;</w:t>
            </w:r>
          </w:p>
          <w:p w:rsidR="00450668" w:rsidRPr="003E7647" w:rsidRDefault="00450668" w:rsidP="00450668">
            <w:pPr>
              <w:pStyle w:val="Vnbnnidung20"/>
              <w:tabs>
                <w:tab w:val="left" w:pos="258"/>
              </w:tabs>
              <w:spacing w:after="0"/>
              <w:rPr>
                <w:color w:val="auto"/>
              </w:rPr>
            </w:pPr>
            <w:bookmarkStart w:id="6" w:name="bookmark15"/>
            <w:bookmarkEnd w:id="6"/>
            <w:r w:rsidRPr="003E7647">
              <w:rPr>
                <w:color w:val="auto"/>
                <w:lang w:val="en-US"/>
              </w:rPr>
              <w:t xml:space="preserve">- </w:t>
            </w:r>
            <w:r w:rsidRPr="003E7647">
              <w:rPr>
                <w:color w:val="auto"/>
              </w:rPr>
              <w:t>Cổng Thông tin điện tử của Sở Y tế;</w:t>
            </w:r>
          </w:p>
          <w:p w:rsidR="00450668" w:rsidRPr="003E7647" w:rsidRDefault="00450668" w:rsidP="00450668">
            <w:pPr>
              <w:pStyle w:val="Vnbnnidung0"/>
              <w:ind w:firstLine="0"/>
              <w:jc w:val="both"/>
              <w:rPr>
                <w:color w:val="auto"/>
                <w:sz w:val="22"/>
                <w:szCs w:val="22"/>
                <w:lang w:val="en-US"/>
              </w:rPr>
            </w:pPr>
            <w:bookmarkStart w:id="7" w:name="bookmark16"/>
            <w:bookmarkEnd w:id="7"/>
            <w:r w:rsidRPr="003E7647">
              <w:rPr>
                <w:color w:val="auto"/>
                <w:sz w:val="22"/>
                <w:szCs w:val="22"/>
                <w:lang w:val="en-US"/>
              </w:rPr>
              <w:t>- Lưu: VT, VP.</w:t>
            </w:r>
          </w:p>
        </w:tc>
        <w:tc>
          <w:tcPr>
            <w:tcW w:w="4641" w:type="dxa"/>
            <w:gridSpan w:val="2"/>
          </w:tcPr>
          <w:p w:rsidR="00450668" w:rsidRPr="003E7647" w:rsidRDefault="00450668" w:rsidP="0026240D">
            <w:pPr>
              <w:pStyle w:val="Vnbnnidung0"/>
              <w:ind w:firstLine="0"/>
              <w:jc w:val="center"/>
              <w:rPr>
                <w:bCs/>
                <w:color w:val="auto"/>
                <w:lang w:val="fr-FR"/>
              </w:rPr>
            </w:pPr>
            <w:r w:rsidRPr="003E7647">
              <w:rPr>
                <w:b/>
                <w:bCs/>
                <w:color w:val="auto"/>
                <w:lang w:val="fr-FR"/>
              </w:rPr>
              <w:t>GIÁM ĐỐC</w:t>
            </w:r>
          </w:p>
          <w:p w:rsidR="0026240D" w:rsidRPr="003E7647" w:rsidRDefault="0026240D" w:rsidP="0026240D">
            <w:pPr>
              <w:pStyle w:val="Vnbnnidung0"/>
              <w:ind w:firstLine="0"/>
              <w:jc w:val="center"/>
              <w:rPr>
                <w:bCs/>
                <w:color w:val="auto"/>
                <w:lang w:val="fr-FR"/>
              </w:rPr>
            </w:pPr>
          </w:p>
          <w:p w:rsidR="0026240D" w:rsidRPr="003E7647" w:rsidRDefault="0026240D" w:rsidP="0026240D">
            <w:pPr>
              <w:pStyle w:val="Vnbnnidung0"/>
              <w:ind w:firstLine="0"/>
              <w:jc w:val="center"/>
              <w:rPr>
                <w:b/>
                <w:bCs/>
                <w:color w:val="auto"/>
                <w:lang w:val="fr-FR"/>
              </w:rPr>
            </w:pPr>
          </w:p>
          <w:p w:rsidR="0026240D" w:rsidRPr="003E7647" w:rsidRDefault="0026240D" w:rsidP="0026240D">
            <w:pPr>
              <w:pStyle w:val="Vnbnnidung0"/>
              <w:ind w:firstLine="0"/>
              <w:jc w:val="center"/>
              <w:rPr>
                <w:b/>
                <w:bCs/>
                <w:color w:val="auto"/>
                <w:lang w:val="fr-FR"/>
              </w:rPr>
            </w:pPr>
          </w:p>
          <w:p w:rsidR="002D18D1" w:rsidRPr="003E7647" w:rsidRDefault="002D18D1" w:rsidP="0026240D">
            <w:pPr>
              <w:pStyle w:val="Vnbnnidung0"/>
              <w:ind w:firstLine="0"/>
              <w:jc w:val="center"/>
              <w:rPr>
                <w:b/>
                <w:bCs/>
                <w:color w:val="auto"/>
                <w:lang w:val="fr-FR"/>
              </w:rPr>
            </w:pPr>
          </w:p>
          <w:p w:rsidR="0026240D" w:rsidRPr="003E7647" w:rsidRDefault="0026240D" w:rsidP="0026240D">
            <w:pPr>
              <w:pStyle w:val="Vnbnnidung0"/>
              <w:ind w:firstLine="0"/>
              <w:jc w:val="center"/>
              <w:rPr>
                <w:b/>
                <w:bCs/>
                <w:color w:val="auto"/>
                <w:lang w:val="fr-FR"/>
              </w:rPr>
            </w:pPr>
          </w:p>
          <w:p w:rsidR="00450668" w:rsidRPr="003E7647" w:rsidRDefault="00450668" w:rsidP="0026240D">
            <w:pPr>
              <w:pStyle w:val="Vnbnnidung0"/>
              <w:ind w:firstLine="0"/>
              <w:jc w:val="center"/>
              <w:rPr>
                <w:color w:val="auto"/>
                <w:lang w:val="en-US"/>
              </w:rPr>
            </w:pPr>
            <w:r w:rsidRPr="003E7647">
              <w:rPr>
                <w:b/>
                <w:bCs/>
                <w:color w:val="auto"/>
                <w:lang w:val="fr-FR"/>
              </w:rPr>
              <w:t>Phạm Giang Nam</w:t>
            </w:r>
          </w:p>
        </w:tc>
      </w:tr>
      <w:tr w:rsidR="003E7647" w:rsidRPr="003E7647" w:rsidTr="002D18D1">
        <w:trPr>
          <w:gridAfter w:val="1"/>
          <w:wAfter w:w="216" w:type="dxa"/>
          <w:trHeight w:val="1152"/>
        </w:trPr>
        <w:tc>
          <w:tcPr>
            <w:tcW w:w="3164" w:type="dxa"/>
          </w:tcPr>
          <w:p w:rsidR="00BF7D19" w:rsidRPr="003E7647" w:rsidRDefault="005B1DFD" w:rsidP="002560BA">
            <w:pPr>
              <w:pStyle w:val="Vnbnnidung0"/>
              <w:ind w:firstLine="0"/>
              <w:jc w:val="center"/>
              <w:rPr>
                <w:color w:val="auto"/>
                <w:sz w:val="26"/>
                <w:szCs w:val="26"/>
              </w:rPr>
            </w:pPr>
            <w:bookmarkStart w:id="8" w:name="bookmark18"/>
            <w:bookmarkStart w:id="9" w:name="bookmark19"/>
            <w:r w:rsidRPr="003E7647">
              <w:rPr>
                <w:color w:val="auto"/>
                <w:sz w:val="26"/>
                <w:szCs w:val="26"/>
              </w:rPr>
              <w:lastRenderedPageBreak/>
              <w:t>UBND</w:t>
            </w:r>
            <w:r w:rsidRPr="003E7647">
              <w:rPr>
                <w:color w:val="auto"/>
                <w:sz w:val="26"/>
                <w:szCs w:val="26"/>
                <w:lang w:val="en-US"/>
              </w:rPr>
              <w:t xml:space="preserve"> </w:t>
            </w:r>
            <w:r w:rsidR="00BF7D19" w:rsidRPr="003E7647">
              <w:rPr>
                <w:color w:val="auto"/>
                <w:sz w:val="26"/>
                <w:szCs w:val="26"/>
              </w:rPr>
              <w:t>TỈNH ĐIỆN BIÊN</w:t>
            </w:r>
          </w:p>
          <w:p w:rsidR="00BF7D19" w:rsidRPr="003E7647" w:rsidRDefault="00BF7D19" w:rsidP="002560BA">
            <w:pPr>
              <w:pStyle w:val="Vnbnnidung0"/>
              <w:ind w:firstLine="0"/>
              <w:jc w:val="center"/>
              <w:rPr>
                <w:color w:val="auto"/>
              </w:rPr>
            </w:pPr>
            <w:r w:rsidRPr="003E7647">
              <w:rPr>
                <w:b/>
                <w:bCs/>
                <w:color w:val="auto"/>
                <w:sz w:val="26"/>
                <w:szCs w:val="26"/>
              </w:rPr>
              <w:t>SỞ Y TẾ</w:t>
            </w:r>
          </w:p>
          <w:p w:rsidR="00BF7D19" w:rsidRPr="003E7647" w:rsidRDefault="00BF7D19" w:rsidP="00BF7D19">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63360" behindDoc="0" locked="0" layoutInCell="1" allowOverlap="1" wp14:anchorId="6FDE8E32" wp14:editId="48020FB9">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722FA7D"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gridSpan w:val="2"/>
          </w:tcPr>
          <w:p w:rsidR="00BF7D19" w:rsidRPr="003E7647" w:rsidRDefault="00BF7D19" w:rsidP="002560BA">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BF7D19" w:rsidRPr="003E7647" w:rsidRDefault="00BF7D19" w:rsidP="002560BA">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8240" behindDoc="0" locked="0" layoutInCell="1" allowOverlap="1" wp14:anchorId="12220AD8" wp14:editId="3F06C3C1">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YstQEAALcDAAAOAAAAZHJzL2Uyb0RvYy54bWysU8GOEzEMvSPxD1HudKYVi9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F8/4jdsAAAAHAQAADwAAAGRycy9kb3ducmV2Lnht&#10;bEyOTU+DQBRF9yb+h8kzcWeHVlJaZGiMHytdILrocso8gZR5Q5gpoL/eZze6PLk3955sN9tOjDj4&#10;1pGC5SICgVQ501Kt4OP9+WYDwgdNRneOUMEXetjllxeZTo2b6A3HMtSCR8inWkETQp9K6asGrfYL&#10;1yNx9ukGqwPjUEsz6InHbSdXUbSWVrfED43u8aHB6lierILk6aUs+unx9buQiSyK0YXNca/U9dV8&#10;fwci4Bz+yvCrz+qQs9PBnch40TEvb2OuKlitQXAex8kWxOHMMs/kf//8BwAA//8DAFBLAQItABQA&#10;BgAIAAAAIQC2gziS/gAAAOEBAAATAAAAAAAAAAAAAAAAAAAAAABbQ29udGVudF9UeXBlc10ueG1s&#10;UEsBAi0AFAAGAAgAAAAhADj9If/WAAAAlAEAAAsAAAAAAAAAAAAAAAAALwEAAF9yZWxzLy5yZWxz&#10;UEsBAi0AFAAGAAgAAAAhAO3dNiy1AQAAtwMAAA4AAAAAAAAAAAAAAAAALgIAAGRycy9lMm9Eb2Mu&#10;eG1sUEsBAi0AFAAGAAgAAAAhABfP+I3bAAAABwEAAA8AAAAAAAAAAAAAAAAADwQAAGRycy9kb3du&#10;cmV2LnhtbFBLBQYAAAAABAAEAPMAAAAXBQAAAAA=&#10;" strokecolor="black [3040]"/>
                  </w:pict>
                </mc:Fallback>
              </mc:AlternateContent>
            </w:r>
            <w:r w:rsidRPr="003E7647">
              <w:rPr>
                <w:i/>
                <w:iCs/>
                <w:color w:val="auto"/>
                <w:lang w:val="en-US"/>
              </w:rPr>
              <w:t xml:space="preserve"> </w:t>
            </w:r>
          </w:p>
        </w:tc>
      </w:tr>
    </w:tbl>
    <w:p w:rsidR="004F2906" w:rsidRPr="003E7647" w:rsidRDefault="00966B4C" w:rsidP="00966B4C">
      <w:pPr>
        <w:pStyle w:val="Tiu10"/>
        <w:keepNext/>
        <w:keepLines/>
        <w:ind w:firstLine="0"/>
        <w:jc w:val="center"/>
        <w:rPr>
          <w:color w:val="auto"/>
          <w:lang w:val="en-US"/>
        </w:rPr>
      </w:pPr>
      <w:r w:rsidRPr="003E7647">
        <w:rPr>
          <w:color w:val="auto"/>
        </w:rPr>
        <w:t xml:space="preserve">QUY CHẾ </w:t>
      </w:r>
      <w:r w:rsidR="00E31917" w:rsidRPr="003E7647">
        <w:rPr>
          <w:color w:val="auto"/>
        </w:rPr>
        <w:t>LÀM VIỆC</w:t>
      </w:r>
    </w:p>
    <w:bookmarkEnd w:id="8"/>
    <w:bookmarkEnd w:id="9"/>
    <w:p w:rsidR="00966B4C" w:rsidRPr="003E7647" w:rsidRDefault="00E31917" w:rsidP="00966B4C">
      <w:pPr>
        <w:pStyle w:val="Tiu10"/>
        <w:keepNext/>
        <w:keepLines/>
        <w:ind w:firstLine="0"/>
        <w:jc w:val="center"/>
        <w:rPr>
          <w:color w:val="auto"/>
          <w:lang w:val="en-US"/>
        </w:rPr>
      </w:pPr>
      <w:r w:rsidRPr="003E7647">
        <w:rPr>
          <w:color w:val="auto"/>
          <w:lang w:val="en-US"/>
        </w:rPr>
        <w:t>Của Sở Y tế tỉnh Điện Biên</w:t>
      </w:r>
    </w:p>
    <w:p w:rsidR="003136C4" w:rsidRPr="003E7647" w:rsidRDefault="00E53C31" w:rsidP="00EE0FC0">
      <w:pPr>
        <w:pStyle w:val="Vnbnnidung0"/>
        <w:tabs>
          <w:tab w:val="left" w:pos="6715"/>
        </w:tabs>
        <w:ind w:firstLine="0"/>
        <w:jc w:val="center"/>
        <w:rPr>
          <w:i/>
          <w:iCs/>
          <w:color w:val="auto"/>
          <w:sz w:val="26"/>
          <w:szCs w:val="26"/>
          <w:lang w:val="en-US"/>
        </w:rPr>
      </w:pPr>
      <w:r w:rsidRPr="003E7647">
        <w:rPr>
          <w:i/>
          <w:iCs/>
          <w:color w:val="auto"/>
          <w:sz w:val="26"/>
          <w:szCs w:val="26"/>
        </w:rPr>
        <w:t>(</w:t>
      </w:r>
      <w:r w:rsidR="003136C4" w:rsidRPr="003E7647">
        <w:rPr>
          <w:i/>
          <w:iCs/>
          <w:color w:val="auto"/>
          <w:sz w:val="26"/>
          <w:szCs w:val="26"/>
          <w:lang w:val="en-US"/>
        </w:rPr>
        <w:t>Ban hành k</w:t>
      </w:r>
      <w:r w:rsidRPr="003E7647">
        <w:rPr>
          <w:i/>
          <w:iCs/>
          <w:color w:val="auto"/>
          <w:sz w:val="26"/>
          <w:szCs w:val="26"/>
        </w:rPr>
        <w:t>èm th</w:t>
      </w:r>
      <w:r w:rsidR="008958EB" w:rsidRPr="003E7647">
        <w:rPr>
          <w:i/>
          <w:iCs/>
          <w:color w:val="auto"/>
          <w:sz w:val="26"/>
          <w:szCs w:val="26"/>
        </w:rPr>
        <w:t xml:space="preserve">eo Quyết định số </w:t>
      </w:r>
      <w:r w:rsidR="008958EB" w:rsidRPr="003E7647">
        <w:rPr>
          <w:i/>
          <w:iCs/>
          <w:color w:val="auto"/>
          <w:sz w:val="26"/>
          <w:szCs w:val="26"/>
          <w:lang w:val="en-US"/>
        </w:rPr>
        <w:t xml:space="preserve">  </w:t>
      </w:r>
      <w:r w:rsidR="00F21478" w:rsidRPr="003E7647">
        <w:rPr>
          <w:i/>
          <w:iCs/>
          <w:color w:val="auto"/>
          <w:sz w:val="26"/>
          <w:szCs w:val="26"/>
          <w:lang w:val="en-US"/>
        </w:rPr>
        <w:t xml:space="preserve"> </w:t>
      </w:r>
      <w:r w:rsidR="008958EB" w:rsidRPr="003E7647">
        <w:rPr>
          <w:i/>
          <w:iCs/>
          <w:color w:val="auto"/>
          <w:sz w:val="26"/>
          <w:szCs w:val="26"/>
          <w:lang w:val="en-US"/>
        </w:rPr>
        <w:t xml:space="preserve"> </w:t>
      </w:r>
      <w:r w:rsidR="00EE0FC0" w:rsidRPr="003E7647">
        <w:rPr>
          <w:i/>
          <w:iCs/>
          <w:color w:val="auto"/>
          <w:sz w:val="26"/>
          <w:szCs w:val="26"/>
          <w:lang w:val="en-US"/>
        </w:rPr>
        <w:t xml:space="preserve"> </w:t>
      </w:r>
      <w:r w:rsidR="00300F94" w:rsidRPr="003E7647">
        <w:rPr>
          <w:i/>
          <w:iCs/>
          <w:color w:val="auto"/>
          <w:sz w:val="26"/>
          <w:szCs w:val="26"/>
          <w:lang w:val="en-US"/>
        </w:rPr>
        <w:t xml:space="preserve"> </w:t>
      </w:r>
      <w:r w:rsidR="008958EB" w:rsidRPr="003E7647">
        <w:rPr>
          <w:i/>
          <w:iCs/>
          <w:color w:val="auto"/>
          <w:sz w:val="26"/>
          <w:szCs w:val="26"/>
          <w:lang w:val="en-US"/>
        </w:rPr>
        <w:t xml:space="preserve"> </w:t>
      </w:r>
      <w:r w:rsidR="008958EB" w:rsidRPr="003E7647">
        <w:rPr>
          <w:i/>
          <w:iCs/>
          <w:color w:val="auto"/>
          <w:sz w:val="26"/>
          <w:szCs w:val="26"/>
        </w:rPr>
        <w:t xml:space="preserve">/QĐ-SYT ngày </w:t>
      </w:r>
      <w:r w:rsidR="008958EB" w:rsidRPr="003E7647">
        <w:rPr>
          <w:i/>
          <w:iCs/>
          <w:color w:val="auto"/>
          <w:sz w:val="26"/>
          <w:szCs w:val="26"/>
          <w:lang w:val="en-US"/>
        </w:rPr>
        <w:t xml:space="preserve">     </w:t>
      </w:r>
      <w:r w:rsidR="008958EB" w:rsidRPr="003E7647">
        <w:rPr>
          <w:i/>
          <w:iCs/>
          <w:color w:val="auto"/>
          <w:sz w:val="26"/>
          <w:szCs w:val="26"/>
        </w:rPr>
        <w:t>/</w:t>
      </w:r>
      <w:r w:rsidR="00300F94" w:rsidRPr="003E7647">
        <w:rPr>
          <w:i/>
          <w:iCs/>
          <w:color w:val="auto"/>
          <w:sz w:val="26"/>
          <w:szCs w:val="26"/>
          <w:lang w:val="en-US"/>
        </w:rPr>
        <w:t>7</w:t>
      </w:r>
      <w:r w:rsidRPr="003E7647">
        <w:rPr>
          <w:i/>
          <w:iCs/>
          <w:color w:val="auto"/>
          <w:sz w:val="26"/>
          <w:szCs w:val="26"/>
        </w:rPr>
        <w:t>/202</w:t>
      </w:r>
      <w:r w:rsidR="008958EB" w:rsidRPr="003E7647">
        <w:rPr>
          <w:i/>
          <w:iCs/>
          <w:color w:val="auto"/>
          <w:sz w:val="26"/>
          <w:szCs w:val="26"/>
          <w:lang w:val="en-US"/>
        </w:rPr>
        <w:t>5</w:t>
      </w:r>
      <w:r w:rsidR="00EE0FC0" w:rsidRPr="003E7647">
        <w:rPr>
          <w:color w:val="auto"/>
          <w:sz w:val="26"/>
          <w:szCs w:val="26"/>
          <w:lang w:val="en-US"/>
        </w:rPr>
        <w:t xml:space="preserve"> </w:t>
      </w:r>
      <w:r w:rsidRPr="003E7647">
        <w:rPr>
          <w:i/>
          <w:iCs/>
          <w:color w:val="auto"/>
          <w:sz w:val="26"/>
          <w:szCs w:val="26"/>
        </w:rPr>
        <w:t xml:space="preserve">của </w:t>
      </w:r>
    </w:p>
    <w:p w:rsidR="00DC516F" w:rsidRPr="003E7647" w:rsidRDefault="00E53C31" w:rsidP="00EE0FC0">
      <w:pPr>
        <w:pStyle w:val="Vnbnnidung0"/>
        <w:tabs>
          <w:tab w:val="left" w:pos="6715"/>
        </w:tabs>
        <w:ind w:firstLine="0"/>
        <w:jc w:val="center"/>
        <w:rPr>
          <w:color w:val="auto"/>
          <w:sz w:val="26"/>
          <w:szCs w:val="26"/>
          <w:lang w:val="en-US"/>
        </w:rPr>
      </w:pPr>
      <w:r w:rsidRPr="003E7647">
        <w:rPr>
          <w:i/>
          <w:iCs/>
          <w:color w:val="auto"/>
          <w:sz w:val="26"/>
          <w:szCs w:val="26"/>
        </w:rPr>
        <w:t>Sở Y tế tỉnh Điện Biên)</w:t>
      </w:r>
      <w:bookmarkStart w:id="10" w:name="bookmark13"/>
      <w:bookmarkStart w:id="11" w:name="bookmark11"/>
      <w:bookmarkStart w:id="12" w:name="bookmark12"/>
      <w:bookmarkStart w:id="13" w:name="bookmark14"/>
      <w:bookmarkEnd w:id="10"/>
    </w:p>
    <w:p w:rsidR="00EE0FC0" w:rsidRPr="003E7647" w:rsidRDefault="00BF7D19" w:rsidP="00EE0FC0">
      <w:pPr>
        <w:pStyle w:val="Vnbnnidung0"/>
        <w:spacing w:before="120" w:line="340" w:lineRule="exact"/>
        <w:ind w:firstLine="720"/>
        <w:rPr>
          <w:b/>
          <w:color w:val="auto"/>
          <w:lang w:val="en-US"/>
        </w:rPr>
      </w:pPr>
      <w:r w:rsidRPr="003E7647">
        <w:rPr>
          <w:i/>
          <w:iCs/>
          <w:noProof/>
          <w:color w:val="auto"/>
          <w:lang w:val="en-US" w:eastAsia="en-US" w:bidi="ar-SA"/>
        </w:rPr>
        <mc:AlternateContent>
          <mc:Choice Requires="wps">
            <w:drawing>
              <wp:anchor distT="0" distB="0" distL="114300" distR="114300" simplePos="0" relativeHeight="251665408" behindDoc="0" locked="0" layoutInCell="1" allowOverlap="1" wp14:anchorId="0F89BA6F" wp14:editId="31C1F66A">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66DA4A2"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1"/>
    <w:bookmarkEnd w:id="12"/>
    <w:bookmarkEnd w:id="13"/>
    <w:p w:rsidR="00C90678" w:rsidRPr="003E7647" w:rsidRDefault="00C90678" w:rsidP="00237A0E">
      <w:pPr>
        <w:pStyle w:val="Vnbnnidung0"/>
        <w:ind w:firstLine="0"/>
        <w:jc w:val="center"/>
        <w:rPr>
          <w:b/>
          <w:bCs/>
          <w:color w:val="auto"/>
          <w:lang w:val="en-US"/>
        </w:rPr>
      </w:pPr>
      <w:r w:rsidRPr="003E7647">
        <w:rPr>
          <w:b/>
          <w:bCs/>
          <w:color w:val="auto"/>
          <w:lang w:val="en-US"/>
        </w:rPr>
        <w:t>Chương I</w:t>
      </w:r>
    </w:p>
    <w:p w:rsidR="002E0340" w:rsidRPr="003E7647" w:rsidRDefault="004F2906" w:rsidP="002E0340">
      <w:pPr>
        <w:pStyle w:val="Vnbnnidung0"/>
        <w:ind w:firstLine="0"/>
        <w:jc w:val="center"/>
        <w:rPr>
          <w:b/>
          <w:bCs/>
          <w:color w:val="auto"/>
          <w:lang w:val="en-US"/>
        </w:rPr>
      </w:pPr>
      <w:r w:rsidRPr="003E7647">
        <w:rPr>
          <w:b/>
          <w:bCs/>
          <w:color w:val="auto"/>
          <w:lang w:val="en-US"/>
        </w:rPr>
        <w:t xml:space="preserve">NHỮNG </w:t>
      </w:r>
      <w:r w:rsidR="002E0340" w:rsidRPr="003E7647">
        <w:rPr>
          <w:b/>
          <w:bCs/>
          <w:color w:val="auto"/>
          <w:lang w:val="en-US"/>
        </w:rPr>
        <w:t>QUY ĐỊNH CHUNG</w:t>
      </w:r>
    </w:p>
    <w:p w:rsidR="002E0340" w:rsidRPr="003E7647" w:rsidRDefault="002E0340" w:rsidP="002E0340">
      <w:pPr>
        <w:pStyle w:val="Vnbnnidung0"/>
        <w:ind w:firstLine="0"/>
        <w:jc w:val="center"/>
        <w:rPr>
          <w:b/>
          <w:bCs/>
          <w:color w:val="auto"/>
          <w:lang w:val="en-US"/>
        </w:rPr>
      </w:pPr>
    </w:p>
    <w:p w:rsidR="00474002" w:rsidRPr="003E7647" w:rsidRDefault="002E0340" w:rsidP="002F639C">
      <w:pPr>
        <w:pStyle w:val="Vnbnnidung0"/>
        <w:spacing w:before="120"/>
        <w:ind w:firstLine="0"/>
        <w:rPr>
          <w:b/>
          <w:bCs/>
          <w:color w:val="auto"/>
          <w:lang w:val="en-US"/>
        </w:rPr>
      </w:pPr>
      <w:r w:rsidRPr="003E7647">
        <w:rPr>
          <w:b/>
          <w:bCs/>
          <w:color w:val="auto"/>
          <w:lang w:val="en-US"/>
        </w:rPr>
        <w:tab/>
      </w:r>
      <w:r w:rsidR="00966B4C" w:rsidRPr="003E7647">
        <w:rPr>
          <w:b/>
          <w:bCs/>
          <w:color w:val="auto"/>
        </w:rPr>
        <w:t>Điều 1. Phạm vi điều chỉnh, đối tượng áp dụng</w:t>
      </w:r>
      <w:bookmarkStart w:id="14" w:name="bookmark20"/>
      <w:bookmarkEnd w:id="14"/>
    </w:p>
    <w:p w:rsidR="00474002"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Quy chế này </w:t>
      </w:r>
      <w:r w:rsidR="00C34240" w:rsidRPr="003E7647">
        <w:rPr>
          <w:color w:val="auto"/>
        </w:rPr>
        <w:t>quy định về nguyên tắc làm việc</w:t>
      </w:r>
      <w:r w:rsidR="00C34240" w:rsidRPr="003E7647">
        <w:rPr>
          <w:color w:val="auto"/>
          <w:lang w:val="en-US"/>
        </w:rPr>
        <w:t>;</w:t>
      </w:r>
      <w:r w:rsidR="00966B4C" w:rsidRPr="003E7647">
        <w:rPr>
          <w:color w:val="auto"/>
        </w:rPr>
        <w:t xml:space="preserve"> chế độ trách nhiệm; quan hệ công tác; cách thức, quy trình giải quyết công việc của Sở Y tế</w:t>
      </w:r>
      <w:r w:rsidR="00821D6B" w:rsidRPr="003E7647">
        <w:rPr>
          <w:color w:val="auto"/>
          <w:lang w:val="en-US"/>
        </w:rPr>
        <w:t xml:space="preserve"> tỉnh Điện Biên</w:t>
      </w:r>
      <w:r w:rsidR="00966B4C" w:rsidRPr="003E7647">
        <w:rPr>
          <w:color w:val="auto"/>
        </w:rPr>
        <w:t xml:space="preserve"> (Sau đây gọi tắt là Sở).</w:t>
      </w:r>
      <w:bookmarkStart w:id="15" w:name="bookmark21"/>
      <w:bookmarkEnd w:id="15"/>
    </w:p>
    <w:p w:rsidR="00966B4C" w:rsidRPr="003E7647" w:rsidRDefault="00474002" w:rsidP="002F639C">
      <w:pPr>
        <w:pStyle w:val="Vnbnnidung0"/>
        <w:spacing w:before="120"/>
        <w:ind w:firstLine="720"/>
        <w:jc w:val="both"/>
        <w:rPr>
          <w:color w:val="auto"/>
        </w:rPr>
      </w:pPr>
      <w:r w:rsidRPr="003E7647">
        <w:rPr>
          <w:color w:val="auto"/>
          <w:lang w:val="en-US"/>
        </w:rPr>
        <w:t xml:space="preserve">2. </w:t>
      </w:r>
      <w:r w:rsidR="00966B4C" w:rsidRPr="003E7647">
        <w:rPr>
          <w:color w:val="auto"/>
        </w:rPr>
        <w:t>Quy chế này áp dụ</w:t>
      </w:r>
      <w:r w:rsidR="00821D6B" w:rsidRPr="003E7647">
        <w:rPr>
          <w:color w:val="auto"/>
        </w:rPr>
        <w:t>ng đối với công chức, viên chức</w:t>
      </w:r>
      <w:r w:rsidR="003A34CC" w:rsidRPr="003E7647">
        <w:rPr>
          <w:color w:val="auto"/>
          <w:lang w:val="en-US"/>
        </w:rPr>
        <w:t xml:space="preserve"> </w:t>
      </w:r>
      <w:r w:rsidR="00821D6B" w:rsidRPr="003E7647">
        <w:rPr>
          <w:color w:val="auto"/>
          <w:lang w:val="en-US"/>
        </w:rPr>
        <w:t>và</w:t>
      </w:r>
      <w:r w:rsidR="00966B4C" w:rsidRPr="003E7647">
        <w:rPr>
          <w:color w:val="auto"/>
        </w:rPr>
        <w:t xml:space="preserve"> người lao động </w:t>
      </w:r>
      <w:r w:rsidR="003A34CC" w:rsidRPr="003E7647">
        <w:rPr>
          <w:color w:val="auto"/>
          <w:lang w:val="en-US"/>
        </w:rPr>
        <w:t>thuộc</w:t>
      </w:r>
      <w:r w:rsidR="00966B4C" w:rsidRPr="003E7647">
        <w:rPr>
          <w:color w:val="auto"/>
        </w:rPr>
        <w:t xml:space="preserve"> Sở (sau đây gọi chung là công chức, viên chức); </w:t>
      </w:r>
      <w:r w:rsidR="003A34CC" w:rsidRPr="003E7647">
        <w:rPr>
          <w:color w:val="auto"/>
          <w:lang w:val="en-US"/>
        </w:rPr>
        <w:t xml:space="preserve">các phòng </w:t>
      </w:r>
      <w:r w:rsidR="00821D6B" w:rsidRPr="003E7647">
        <w:rPr>
          <w:color w:val="auto"/>
          <w:lang w:val="en-US"/>
        </w:rPr>
        <w:t>thuộc Sở</w:t>
      </w:r>
      <w:r w:rsidR="00631BD4" w:rsidRPr="003E7647">
        <w:rPr>
          <w:color w:val="auto"/>
          <w:lang w:val="en-US"/>
        </w:rPr>
        <w:t>;</w:t>
      </w:r>
      <w:r w:rsidR="00821D6B" w:rsidRPr="003E7647">
        <w:rPr>
          <w:color w:val="auto"/>
          <w:lang w:val="en-US"/>
        </w:rPr>
        <w:t xml:space="preserve"> </w:t>
      </w:r>
      <w:r w:rsidR="00966B4C" w:rsidRPr="003E7647">
        <w:rPr>
          <w:color w:val="auto"/>
        </w:rPr>
        <w:t xml:space="preserve">các </w:t>
      </w:r>
      <w:r w:rsidR="001A5B22" w:rsidRPr="003E7647">
        <w:rPr>
          <w:color w:val="auto"/>
          <w:lang w:val="en-US"/>
        </w:rPr>
        <w:t xml:space="preserve">cơ quan, </w:t>
      </w:r>
      <w:r w:rsidR="00966B4C" w:rsidRPr="003E7647">
        <w:rPr>
          <w:color w:val="auto"/>
        </w:rPr>
        <w:t>đơn vị trực thuộc Sở</w:t>
      </w:r>
      <w:r w:rsidR="001A5B22" w:rsidRPr="003E7647">
        <w:rPr>
          <w:color w:val="auto"/>
          <w:lang w:val="en-US"/>
        </w:rPr>
        <w:t xml:space="preserve"> </w:t>
      </w:r>
      <w:r w:rsidR="001A5B22" w:rsidRPr="003E7647">
        <w:rPr>
          <w:color w:val="auto"/>
        </w:rPr>
        <w:t>(</w:t>
      </w:r>
      <w:r w:rsidR="001A5B22" w:rsidRPr="003E7647">
        <w:rPr>
          <w:color w:val="auto"/>
          <w:lang w:val="en-US"/>
        </w:rPr>
        <w:t>s</w:t>
      </w:r>
      <w:r w:rsidR="001A5B22" w:rsidRPr="003E7647">
        <w:rPr>
          <w:color w:val="auto"/>
        </w:rPr>
        <w:t xml:space="preserve">au đây gọi </w:t>
      </w:r>
      <w:r w:rsidR="00882F18" w:rsidRPr="003E7647">
        <w:rPr>
          <w:color w:val="auto"/>
          <w:lang w:val="en-US"/>
        </w:rPr>
        <w:t>tắt</w:t>
      </w:r>
      <w:r w:rsidR="001A5B22" w:rsidRPr="003E7647">
        <w:rPr>
          <w:color w:val="auto"/>
        </w:rPr>
        <w:t xml:space="preserve"> là </w:t>
      </w:r>
      <w:r w:rsidR="0004355C" w:rsidRPr="003E7647">
        <w:rPr>
          <w:color w:val="auto"/>
          <w:lang w:val="en-US"/>
        </w:rPr>
        <w:t>đơn vị</w:t>
      </w:r>
      <w:r w:rsidR="001A5B22" w:rsidRPr="003E7647">
        <w:rPr>
          <w:color w:val="auto"/>
        </w:rPr>
        <w:t>)</w:t>
      </w:r>
      <w:r w:rsidR="00631BD4" w:rsidRPr="003E7647">
        <w:rPr>
          <w:color w:val="auto"/>
          <w:lang w:val="en-US"/>
        </w:rPr>
        <w:t xml:space="preserve"> và</w:t>
      </w:r>
      <w:r w:rsidR="00966B4C" w:rsidRPr="003E7647">
        <w:rPr>
          <w:color w:val="auto"/>
        </w:rPr>
        <w:t xml:space="preserve"> các tổ chức, cá nhân </w:t>
      </w:r>
      <w:r w:rsidR="00882F18" w:rsidRPr="003E7647">
        <w:rPr>
          <w:color w:val="auto"/>
          <w:lang w:val="en-US"/>
        </w:rPr>
        <w:t>có</w:t>
      </w:r>
      <w:r w:rsidR="00966B4C" w:rsidRPr="003E7647">
        <w:rPr>
          <w:color w:val="auto"/>
        </w:rPr>
        <w:t xml:space="preserve"> </w:t>
      </w:r>
      <w:r w:rsidR="00016FF3" w:rsidRPr="003E7647">
        <w:rPr>
          <w:color w:val="auto"/>
          <w:lang w:val="en-US"/>
        </w:rPr>
        <w:t xml:space="preserve">liên quan trong quá trình </w:t>
      </w:r>
      <w:r w:rsidR="00966B4C" w:rsidRPr="003E7647">
        <w:rPr>
          <w:color w:val="auto"/>
        </w:rPr>
        <w:t>làm việc với Sở</w:t>
      </w:r>
      <w:r w:rsidR="00882F18" w:rsidRPr="003E7647">
        <w:rPr>
          <w:color w:val="auto"/>
          <w:lang w:val="en-US"/>
        </w:rPr>
        <w:t xml:space="preserve"> Y tế</w:t>
      </w:r>
      <w:r w:rsidR="00966B4C" w:rsidRPr="003E7647">
        <w:rPr>
          <w:color w:val="auto"/>
        </w:rPr>
        <w:t>.</w:t>
      </w:r>
    </w:p>
    <w:p w:rsidR="003535D9" w:rsidRPr="003E7647" w:rsidRDefault="00966B4C" w:rsidP="002F639C">
      <w:pPr>
        <w:pStyle w:val="Vnbnnidung0"/>
        <w:spacing w:before="120"/>
        <w:ind w:firstLine="720"/>
        <w:jc w:val="both"/>
        <w:rPr>
          <w:b/>
          <w:bCs/>
          <w:color w:val="auto"/>
          <w:lang w:val="en-US"/>
        </w:rPr>
      </w:pPr>
      <w:r w:rsidRPr="003E7647">
        <w:rPr>
          <w:b/>
          <w:bCs/>
          <w:color w:val="auto"/>
        </w:rPr>
        <w:t>Điều 2. Nguyên tắc làm việc</w:t>
      </w:r>
      <w:bookmarkStart w:id="16" w:name="bookmark22"/>
      <w:bookmarkEnd w:id="16"/>
      <w:r w:rsidR="00016FF3" w:rsidRPr="003E7647">
        <w:rPr>
          <w:b/>
          <w:bCs/>
          <w:color w:val="auto"/>
          <w:lang w:val="en-US"/>
        </w:rPr>
        <w:t xml:space="preserve"> </w:t>
      </w:r>
    </w:p>
    <w:p w:rsidR="006F2DD1"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làm việc theo </w:t>
      </w:r>
      <w:r w:rsidR="003136C4" w:rsidRPr="003E7647">
        <w:rPr>
          <w:color w:val="auto"/>
        </w:rPr>
        <w:t xml:space="preserve">chế độ </w:t>
      </w:r>
      <w:r w:rsidR="002972F9" w:rsidRPr="003E7647">
        <w:rPr>
          <w:color w:val="auto"/>
          <w:lang w:val="en-US"/>
        </w:rPr>
        <w:t>T</w:t>
      </w:r>
      <w:r w:rsidR="003136C4" w:rsidRPr="003E7647">
        <w:rPr>
          <w:color w:val="auto"/>
        </w:rPr>
        <w:t>hủ trưởng</w:t>
      </w:r>
      <w:r w:rsidR="003136C4" w:rsidRPr="003E7647">
        <w:rPr>
          <w:color w:val="auto"/>
          <w:lang w:val="en-US"/>
        </w:rPr>
        <w:t xml:space="preserve">, thực hiện </w:t>
      </w:r>
      <w:r w:rsidR="00966B4C" w:rsidRPr="003E7647">
        <w:rPr>
          <w:color w:val="auto"/>
        </w:rPr>
        <w:t>nguyên tắc tập trung dân chủ</w:t>
      </w:r>
      <w:r w:rsidR="00523E9C" w:rsidRPr="003E7647">
        <w:rPr>
          <w:color w:val="auto"/>
          <w:lang w:val="en-US"/>
        </w:rPr>
        <w:t>, đề cao trách nhiệm của người đứng đầu,</w:t>
      </w:r>
      <w:r w:rsidR="00C34240" w:rsidRPr="003E7647">
        <w:rPr>
          <w:color w:val="auto"/>
          <w:lang w:val="en-US"/>
        </w:rPr>
        <w:t xml:space="preserve"> </w:t>
      </w:r>
      <w:r w:rsidR="003535D9" w:rsidRPr="003E7647">
        <w:rPr>
          <w:color w:val="auto"/>
          <w:lang w:val="en-US" w:bidi="ar-SA"/>
        </w:rPr>
        <w:t xml:space="preserve">bảo </w:t>
      </w:r>
      <w:r w:rsidR="00016FF3" w:rsidRPr="003E7647">
        <w:rPr>
          <w:color w:val="auto"/>
          <w:lang w:val="en-US" w:bidi="ar-SA"/>
        </w:rPr>
        <w:t xml:space="preserve">đảm </w:t>
      </w:r>
      <w:r w:rsidR="003535D9" w:rsidRPr="003E7647">
        <w:rPr>
          <w:color w:val="auto"/>
          <w:lang w:val="en-US" w:bidi="ar-SA"/>
        </w:rPr>
        <w:t>sự chỉ đạo, điều hành thống nhất</w:t>
      </w:r>
      <w:r w:rsidR="00523E9C" w:rsidRPr="003E7647">
        <w:rPr>
          <w:color w:val="auto"/>
          <w:lang w:val="en-US" w:bidi="ar-SA"/>
        </w:rPr>
        <w:t>, thông suốt</w:t>
      </w:r>
      <w:r w:rsidR="003535D9" w:rsidRPr="003E7647">
        <w:rPr>
          <w:color w:val="auto"/>
          <w:lang w:val="en-US" w:bidi="ar-SA"/>
        </w:rPr>
        <w:t xml:space="preserve"> của Giám đốc Sở đối với các lĩnh vực công tác của Sở</w:t>
      </w:r>
      <w:r w:rsidR="003535D9" w:rsidRPr="003E7647">
        <w:rPr>
          <w:color w:val="auto"/>
          <w:lang w:val="en-US"/>
        </w:rPr>
        <w:t>. M</w:t>
      </w:r>
      <w:r w:rsidR="00966B4C" w:rsidRPr="003E7647">
        <w:rPr>
          <w:color w:val="auto"/>
        </w:rPr>
        <w:t xml:space="preserve">ọi hoạt động của Sở phải tuân thủ </w:t>
      </w:r>
      <w:r w:rsidR="001346AC" w:rsidRPr="003E7647">
        <w:rPr>
          <w:color w:val="auto"/>
          <w:lang w:val="en-US"/>
        </w:rPr>
        <w:t xml:space="preserve">theo </w:t>
      </w:r>
      <w:r w:rsidR="00966B4C" w:rsidRPr="003E7647">
        <w:rPr>
          <w:color w:val="auto"/>
        </w:rPr>
        <w:t xml:space="preserve">quy định của Hiến pháp, pháp luật </w:t>
      </w:r>
      <w:r w:rsidR="003535D9" w:rsidRPr="003E7647">
        <w:rPr>
          <w:color w:val="auto"/>
          <w:lang w:val="en-US"/>
        </w:rPr>
        <w:t>và Quy chế làm việc của Sở</w:t>
      </w:r>
      <w:r w:rsidR="00B06EF4" w:rsidRPr="003E7647">
        <w:rPr>
          <w:color w:val="auto"/>
          <w:lang w:val="en-US"/>
        </w:rPr>
        <w:t>, đảm bảo dân chủ, khách quan, công khai, minh bạch,</w:t>
      </w:r>
      <w:r w:rsidR="00D9245A" w:rsidRPr="003E7647">
        <w:rPr>
          <w:color w:val="auto"/>
          <w:lang w:val="en-US"/>
        </w:rPr>
        <w:t xml:space="preserve"> chất lượng và</w:t>
      </w:r>
      <w:r w:rsidR="00B06EF4" w:rsidRPr="003E7647">
        <w:rPr>
          <w:color w:val="auto"/>
          <w:lang w:val="en-US"/>
        </w:rPr>
        <w:t xml:space="preserve"> hiệu quả</w:t>
      </w:r>
      <w:r w:rsidR="00D9245A" w:rsidRPr="003E7647">
        <w:rPr>
          <w:color w:val="auto"/>
          <w:lang w:val="en-US"/>
        </w:rPr>
        <w:t xml:space="preserve"> trong mọi hoạt động</w:t>
      </w:r>
      <w:r w:rsidR="00966B4C" w:rsidRPr="003E7647">
        <w:rPr>
          <w:color w:val="auto"/>
        </w:rPr>
        <w:t>; chịu sự chỉ đạo, điều hành của Tỉnh ủy, HĐND, UBND tỉnh, Bộ Y tế; bảo đảm sự lãnh đạo, kiểm tra, giám sát của Tỉnh ủy, HĐND tỉnh, UBND tỉnh và các Ban</w:t>
      </w:r>
      <w:r w:rsidR="00523E9C" w:rsidRPr="003E7647">
        <w:rPr>
          <w:color w:val="auto"/>
          <w:lang w:val="en-US"/>
        </w:rPr>
        <w:t>,</w:t>
      </w:r>
      <w:r w:rsidR="00966B4C" w:rsidRPr="003E7647">
        <w:rPr>
          <w:color w:val="auto"/>
        </w:rPr>
        <w:t xml:space="preserve"> </w:t>
      </w:r>
      <w:r w:rsidR="00523E9C" w:rsidRPr="003E7647">
        <w:rPr>
          <w:color w:val="auto"/>
          <w:lang w:val="en-US"/>
        </w:rPr>
        <w:t>N</w:t>
      </w:r>
      <w:r w:rsidR="00966B4C" w:rsidRPr="003E7647">
        <w:rPr>
          <w:color w:val="auto"/>
        </w:rPr>
        <w:t>gành chức năng của tỉnh trong việc thực hiện nhiệm vụ, quyền hạn được giao.</w:t>
      </w:r>
      <w:bookmarkStart w:id="17" w:name="bookmark23"/>
      <w:bookmarkEnd w:id="17"/>
    </w:p>
    <w:p w:rsidR="00515094" w:rsidRPr="003E7647" w:rsidRDefault="00284351" w:rsidP="002F639C">
      <w:pPr>
        <w:pStyle w:val="Vnbnnidung0"/>
        <w:spacing w:before="120"/>
        <w:ind w:firstLine="720"/>
        <w:jc w:val="both"/>
        <w:rPr>
          <w:color w:val="auto"/>
          <w:lang w:val="en-US"/>
        </w:rPr>
      </w:pPr>
      <w:r w:rsidRPr="003E7647">
        <w:rPr>
          <w:color w:val="auto"/>
          <w:lang w:val="en-US"/>
        </w:rPr>
        <w:t xml:space="preserve">2. </w:t>
      </w:r>
      <w:r w:rsidR="006F2DD1" w:rsidRPr="003E7647">
        <w:rPr>
          <w:color w:val="auto"/>
          <w:lang w:val="en-US"/>
        </w:rPr>
        <w:t xml:space="preserve">Phân công chức trách, nhiệm vụ, quyền hạn rõ ràng. </w:t>
      </w:r>
      <w:r w:rsidR="00966B4C" w:rsidRPr="003E7647">
        <w:rPr>
          <w:color w:val="auto"/>
        </w:rPr>
        <w:t xml:space="preserve">Đề cao trách nhiệm cá nhân </w:t>
      </w:r>
      <w:r w:rsidR="00A20229" w:rsidRPr="003E7647">
        <w:rPr>
          <w:color w:val="auto"/>
          <w:lang w:val="en-US"/>
        </w:rPr>
        <w:t xml:space="preserve">và nêu gương </w:t>
      </w:r>
      <w:r w:rsidR="00A20229" w:rsidRPr="003E7647">
        <w:rPr>
          <w:color w:val="auto"/>
        </w:rPr>
        <w:t>của người đứng đầu</w:t>
      </w:r>
      <w:r w:rsidR="00966B4C" w:rsidRPr="003E7647">
        <w:rPr>
          <w:color w:val="auto"/>
        </w:rPr>
        <w:t xml:space="preserve">. </w:t>
      </w:r>
      <w:r w:rsidR="00523E9C" w:rsidRPr="003E7647">
        <w:rPr>
          <w:color w:val="auto"/>
          <w:lang w:val="en-US"/>
        </w:rPr>
        <w:t>Một người, một đơn vị được giao</w:t>
      </w:r>
      <w:r w:rsidR="00A24313" w:rsidRPr="003E7647">
        <w:rPr>
          <w:color w:val="auto"/>
          <w:lang w:val="en-US"/>
        </w:rPr>
        <w:t xml:space="preserve"> thực hiện nhiều nhiệm vụ nhưng m</w:t>
      </w:r>
      <w:r w:rsidR="00966B4C" w:rsidRPr="003E7647">
        <w:rPr>
          <w:color w:val="auto"/>
        </w:rPr>
        <w:t xml:space="preserve">ỗi nhiệm vụ chỉ giao cho một đơn vị, một </w:t>
      </w:r>
      <w:r w:rsidR="004E07A1" w:rsidRPr="003E7647">
        <w:rPr>
          <w:color w:val="auto"/>
          <w:lang w:val="en-US"/>
        </w:rPr>
        <w:t>người</w:t>
      </w:r>
      <w:r w:rsidR="00966B4C" w:rsidRPr="003E7647">
        <w:rPr>
          <w:color w:val="auto"/>
        </w:rPr>
        <w:t xml:space="preserve"> chủ trì giải quyết và chịu trách nhiệm</w:t>
      </w:r>
      <w:r w:rsidR="004E07A1" w:rsidRPr="003E7647">
        <w:rPr>
          <w:color w:val="auto"/>
          <w:lang w:val="en-US"/>
        </w:rPr>
        <w:t xml:space="preserve"> chính về nhiệm vụ được giao</w:t>
      </w:r>
      <w:r w:rsidR="00966B4C" w:rsidRPr="003E7647">
        <w:rPr>
          <w:color w:val="auto"/>
        </w:rPr>
        <w:t xml:space="preserve">. </w:t>
      </w:r>
    </w:p>
    <w:p w:rsidR="00515094" w:rsidRPr="003E7647" w:rsidRDefault="00515094" w:rsidP="002F639C">
      <w:pPr>
        <w:pStyle w:val="Vnbnnidung0"/>
        <w:spacing w:before="120"/>
        <w:ind w:firstLine="720"/>
        <w:jc w:val="both"/>
        <w:rPr>
          <w:color w:val="auto"/>
          <w:lang w:val="en-US"/>
        </w:rPr>
      </w:pPr>
      <w:r w:rsidRPr="003E7647">
        <w:rPr>
          <w:color w:val="auto"/>
          <w:lang w:val="en-US"/>
        </w:rPr>
        <w:t>Những việc liên quan đến chức năng, nhiệm vụ của nhiều Phòng thì Giám đốc Sở trực tiếp giao nhiệm vụ hoặc ủy quyền giao nhiệm vụ cho một Phòng chủ trì thực hiện, các Phòng liên quan có trách nhiệm phối hợp thực hiện. Phòng được giao phối hợp có trách nhiệm</w:t>
      </w:r>
      <w:r w:rsidR="00F40F7C" w:rsidRPr="003E7647">
        <w:rPr>
          <w:color w:val="auto"/>
          <w:lang w:val="en-US"/>
        </w:rPr>
        <w:t xml:space="preserve"> cung cấp đầy đủ, kịp thời hồ sơ, tài liệu, nội dung cần thiết, tạo điều kiện cho Phòng chủ trì hoàn thành nhiệm vụ được giao và chịu trách nhiệm về các nội dung do Phòng cung cấp.</w:t>
      </w:r>
    </w:p>
    <w:p w:rsidR="000666EE" w:rsidRPr="003E7647" w:rsidRDefault="00A20229" w:rsidP="002F639C">
      <w:pPr>
        <w:pStyle w:val="Vnbnnidung0"/>
        <w:spacing w:before="120"/>
        <w:ind w:firstLine="720"/>
        <w:jc w:val="both"/>
        <w:rPr>
          <w:color w:val="auto"/>
          <w:lang w:val="en-US"/>
        </w:rPr>
      </w:pPr>
      <w:r w:rsidRPr="003E7647">
        <w:rPr>
          <w:color w:val="auto"/>
          <w:lang w:val="en-US"/>
        </w:rPr>
        <w:t>Trường hợp</w:t>
      </w:r>
      <w:r w:rsidR="00966B4C" w:rsidRPr="003E7647">
        <w:rPr>
          <w:color w:val="auto"/>
        </w:rPr>
        <w:t xml:space="preserve"> nhiệm vụ được giao cho đơn vị thì </w:t>
      </w:r>
      <w:r w:rsidR="006F2DD1" w:rsidRPr="003E7647">
        <w:rPr>
          <w:color w:val="auto"/>
          <w:lang w:val="en-US"/>
        </w:rPr>
        <w:t>người đứng đầu</w:t>
      </w:r>
      <w:r w:rsidR="00966B4C" w:rsidRPr="003E7647">
        <w:rPr>
          <w:color w:val="auto"/>
        </w:rPr>
        <w:t xml:space="preserve"> đơn vị phải chịu trách nhiệm.</w:t>
      </w:r>
      <w:bookmarkStart w:id="18" w:name="bookmark24"/>
      <w:bookmarkEnd w:id="18"/>
    </w:p>
    <w:p w:rsidR="00FB713F" w:rsidRPr="003E7647" w:rsidRDefault="00FB713F"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lastRenderedPageBreak/>
        <w:tab/>
      </w:r>
      <w:r w:rsidR="00B841DB" w:rsidRPr="003E7647">
        <w:rPr>
          <w:rFonts w:ascii="Times New Roman" w:hAnsi="Times New Roman" w:cs="Times New Roman"/>
          <w:color w:val="auto"/>
          <w:sz w:val="28"/>
          <w:szCs w:val="28"/>
          <w:lang w:val="en-US" w:bidi="ar-SA"/>
        </w:rPr>
        <w:t>3</w:t>
      </w:r>
      <w:r w:rsidRPr="003E7647">
        <w:rPr>
          <w:rFonts w:ascii="Times New Roman" w:hAnsi="Times New Roman" w:cs="Times New Roman"/>
          <w:color w:val="auto"/>
          <w:sz w:val="28"/>
          <w:szCs w:val="28"/>
          <w:lang w:val="en-US" w:bidi="ar-SA"/>
        </w:rPr>
        <w:t>. Đảm bảo tuân thủ trình tự, thủ tục và thời hạn giải quyết công việc theo đúng quy định của pháp luật, chương trình, kế hoạch, lịch làm việc và Quy chế làm việc của Sở.</w:t>
      </w:r>
    </w:p>
    <w:p w:rsidR="00FB713F" w:rsidRPr="003E7647" w:rsidRDefault="00B841DB" w:rsidP="002F639C">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sidRPr="003E7647">
        <w:rPr>
          <w:rFonts w:ascii="Times New Roman" w:hAnsi="Times New Roman" w:cs="Times New Roman"/>
          <w:color w:val="auto"/>
          <w:sz w:val="28"/>
          <w:szCs w:val="28"/>
          <w:lang w:val="en-US" w:bidi="ar-SA"/>
        </w:rPr>
        <w:tab/>
      </w:r>
      <w:r w:rsidR="00FB713F" w:rsidRPr="003E7647">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rsidR="003239BD" w:rsidRPr="003E7647" w:rsidRDefault="00B06CA4"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 xml:space="preserve">Công chức, viên chức </w:t>
      </w:r>
      <w:r w:rsidR="000E27F5" w:rsidRPr="003E7647">
        <w:rPr>
          <w:color w:val="auto"/>
          <w:lang w:val="en-US"/>
        </w:rPr>
        <w:t xml:space="preserve">đề cao trách nhiệm trong thực hiện nhiệm vụ, </w:t>
      </w:r>
      <w:r w:rsidR="00966B4C" w:rsidRPr="003E7647">
        <w:rPr>
          <w:color w:val="auto"/>
        </w:rPr>
        <w:t xml:space="preserve">chủ động giải quyết công việc đúng phạm vi thẩm quyền </w:t>
      </w:r>
      <w:r w:rsidR="00653028" w:rsidRPr="003E7647">
        <w:rPr>
          <w:color w:val="auto"/>
          <w:lang w:val="en-US"/>
        </w:rPr>
        <w:t xml:space="preserve">và trách nhiệm </w:t>
      </w:r>
      <w:r w:rsidR="00966B4C" w:rsidRPr="003E7647">
        <w:rPr>
          <w:color w:val="auto"/>
        </w:rPr>
        <w:t>được phân công; đúng trình tự, thủ tục</w:t>
      </w:r>
      <w:r w:rsidR="00D82C12" w:rsidRPr="003E7647">
        <w:rPr>
          <w:color w:val="auto"/>
          <w:lang w:val="en-US"/>
        </w:rPr>
        <w:t xml:space="preserve"> và thời hạn giải quyết công việc theo </w:t>
      </w:r>
      <w:r w:rsidR="00966B4C" w:rsidRPr="003E7647">
        <w:rPr>
          <w:color w:val="auto"/>
        </w:rPr>
        <w:t xml:space="preserve">quy định </w:t>
      </w:r>
      <w:r w:rsidR="000E27F5" w:rsidRPr="003E7647">
        <w:rPr>
          <w:color w:val="auto"/>
          <w:lang w:val="en-US"/>
        </w:rPr>
        <w:t>của pháp luật</w:t>
      </w:r>
      <w:r w:rsidR="00966B4C" w:rsidRPr="003E7647">
        <w:rPr>
          <w:color w:val="auto"/>
        </w:rPr>
        <w:t xml:space="preserve">, </w:t>
      </w:r>
      <w:r w:rsidR="00D82C12" w:rsidRPr="003E7647">
        <w:rPr>
          <w:color w:val="auto"/>
          <w:lang w:val="en-US"/>
        </w:rPr>
        <w:t xml:space="preserve">chương trình, kế hoạch công tác, Quy </w:t>
      </w:r>
      <w:r w:rsidR="00966B4C" w:rsidRPr="003E7647">
        <w:rPr>
          <w:color w:val="auto"/>
        </w:rPr>
        <w:t xml:space="preserve">chế làm việc của Sở, của đơn vị; trừ trường hợp đột xuất hoặc có yêu cầu của </w:t>
      </w:r>
      <w:r w:rsidR="006A5EBC" w:rsidRPr="003E7647">
        <w:rPr>
          <w:color w:val="auto"/>
          <w:lang w:val="en-US"/>
        </w:rPr>
        <w:t xml:space="preserve">cơ quan </w:t>
      </w:r>
      <w:r w:rsidR="00966B4C" w:rsidRPr="003E7647">
        <w:rPr>
          <w:color w:val="auto"/>
        </w:rPr>
        <w:t xml:space="preserve">cấp trên. </w:t>
      </w:r>
    </w:p>
    <w:p w:rsidR="008C2435" w:rsidRPr="003E7647" w:rsidRDefault="008C2435" w:rsidP="002F639C">
      <w:pPr>
        <w:pStyle w:val="Vnbnnidung0"/>
        <w:spacing w:before="120"/>
        <w:ind w:firstLine="720"/>
        <w:jc w:val="both"/>
        <w:rPr>
          <w:color w:val="auto"/>
          <w:lang w:val="en-US"/>
        </w:rPr>
      </w:pPr>
      <w:r w:rsidRPr="003E7647">
        <w:rPr>
          <w:color w:val="auto"/>
          <w:lang w:val="en-US"/>
        </w:rPr>
        <w:t xml:space="preserve">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w:t>
      </w:r>
      <w:r w:rsidR="00B841DB" w:rsidRPr="003E7647">
        <w:rPr>
          <w:color w:val="auto"/>
          <w:lang w:val="en-US"/>
        </w:rPr>
        <w:t xml:space="preserve">Trường hợp </w:t>
      </w:r>
      <w:r w:rsidR="00101BB5" w:rsidRPr="003E7647">
        <w:rPr>
          <w:color w:val="auto"/>
          <w:lang w:val="en-US"/>
        </w:rPr>
        <w:t xml:space="preserve">công chức, viên chức được Lãnh đạo Sở </w:t>
      </w:r>
      <w:r w:rsidR="00881836" w:rsidRPr="003E7647">
        <w:rPr>
          <w:color w:val="auto"/>
          <w:lang w:val="en-US"/>
        </w:rPr>
        <w:t>giao</w:t>
      </w:r>
      <w:r w:rsidR="00101BB5" w:rsidRPr="003E7647">
        <w:rPr>
          <w:color w:val="auto"/>
          <w:lang w:val="en-US"/>
        </w:rPr>
        <w:t xml:space="preserve"> việc, chỉ đạo trực tiếp về công tác chuyên môn thì sau khi làm việc, công chức, viên chức phải báo cáo lại cấp trên</w:t>
      </w:r>
      <w:r w:rsidR="008E21F0">
        <w:rPr>
          <w:color w:val="auto"/>
          <w:lang w:val="en-US"/>
        </w:rPr>
        <w:t xml:space="preserve"> </w:t>
      </w:r>
      <w:r w:rsidR="008E21F0">
        <w:rPr>
          <w:color w:val="0000FF"/>
          <w:lang w:val="en-US"/>
        </w:rPr>
        <w:t>quản lý</w:t>
      </w:r>
      <w:r w:rsidR="00101BB5" w:rsidRPr="003E7647">
        <w:rPr>
          <w:color w:val="auto"/>
          <w:lang w:val="en-US"/>
        </w:rPr>
        <w:t xml:space="preserve"> trực tiếp mình về ý kiến chỉ đạo của Lãnh đạo Sở</w:t>
      </w:r>
      <w:r w:rsidR="00EE6A4B" w:rsidRPr="003E7647">
        <w:rPr>
          <w:color w:val="auto"/>
          <w:lang w:val="en-US"/>
        </w:rPr>
        <w:t>.</w:t>
      </w:r>
    </w:p>
    <w:p w:rsidR="00B06CA4" w:rsidRPr="003E7647" w:rsidRDefault="00BF098F" w:rsidP="002F639C">
      <w:pPr>
        <w:pStyle w:val="Vnbnnidung0"/>
        <w:spacing w:before="120"/>
        <w:ind w:firstLine="720"/>
        <w:jc w:val="both"/>
        <w:rPr>
          <w:color w:val="auto"/>
          <w:lang w:val="en-US"/>
        </w:rPr>
      </w:pPr>
      <w:r w:rsidRPr="003E7647">
        <w:rPr>
          <w:color w:val="auto"/>
          <w:lang w:val="en-US"/>
        </w:rPr>
        <w:t>6</w:t>
      </w:r>
      <w:r w:rsidR="00B06CA4" w:rsidRPr="003E7647">
        <w:rPr>
          <w:color w:val="auto"/>
          <w:lang w:val="en-US"/>
        </w:rPr>
        <w:t xml:space="preserve">. </w:t>
      </w:r>
      <w:r w:rsidR="00966B4C" w:rsidRPr="003E7647">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19" w:name="bookmark27"/>
      <w:bookmarkEnd w:id="19"/>
    </w:p>
    <w:p w:rsidR="00B06CA4" w:rsidRPr="003E7647" w:rsidRDefault="00BF098F" w:rsidP="002F639C">
      <w:pPr>
        <w:pStyle w:val="Vnbnnidung0"/>
        <w:spacing w:before="120"/>
        <w:ind w:firstLine="720"/>
        <w:jc w:val="both"/>
        <w:rPr>
          <w:color w:val="auto"/>
          <w:lang w:val="en-US"/>
        </w:rPr>
      </w:pPr>
      <w:r w:rsidRPr="003E7647">
        <w:rPr>
          <w:color w:val="auto"/>
          <w:lang w:val="en-US"/>
        </w:rPr>
        <w:t>7</w:t>
      </w:r>
      <w:r w:rsidR="00B06CA4" w:rsidRPr="003E7647">
        <w:rPr>
          <w:color w:val="auto"/>
          <w:lang w:val="en-US"/>
        </w:rPr>
        <w:t xml:space="preserve">. </w:t>
      </w:r>
      <w:r w:rsidR="00966B4C" w:rsidRPr="003E7647">
        <w:rPr>
          <w:color w:val="auto"/>
        </w:rPr>
        <w:t xml:space="preserve">Thực hiện nghiêm </w:t>
      </w:r>
      <w:r w:rsidR="000A2FEF" w:rsidRPr="003E7647">
        <w:rPr>
          <w:color w:val="auto"/>
          <w:lang w:val="en-US"/>
        </w:rPr>
        <w:t>quy định về bảo vệ chính trị nội bộ, bảo v</w:t>
      </w:r>
      <w:r w:rsidR="00C22F87" w:rsidRPr="003E7647">
        <w:rPr>
          <w:color w:val="auto"/>
          <w:lang w:val="en-US"/>
        </w:rPr>
        <w:t>ệ</w:t>
      </w:r>
      <w:r w:rsidR="000A2FEF" w:rsidRPr="003E7647">
        <w:rPr>
          <w:color w:val="auto"/>
          <w:lang w:val="en-US"/>
        </w:rPr>
        <w:t xml:space="preserve"> bí mật Nhà nước; chế độ </w:t>
      </w:r>
      <w:r w:rsidR="00966B4C" w:rsidRPr="003E7647">
        <w:rPr>
          <w:color w:val="auto"/>
        </w:rPr>
        <w:t>kỷ luật, kỷ cương hành chính, đạo đức công vụ. Đảm bảo tính hiện đại, liêm chính, dân chủ, rõ ràng, công khai, minh bạch, đổi mới, chuyên nghiệp. Đẩy mạnh cải cách hành chính; cắt, giảm, phân cấp</w:t>
      </w:r>
      <w:r w:rsidR="00E27ECC">
        <w:rPr>
          <w:color w:val="0000FF"/>
          <w:lang w:val="en-US"/>
        </w:rPr>
        <w:t>, phân quyền</w:t>
      </w:r>
      <w:r w:rsidR="00966B4C" w:rsidRPr="003E7647">
        <w:rPr>
          <w:color w:val="auto"/>
        </w:rPr>
        <w:t xml:space="preserve"> tron</w:t>
      </w:r>
      <w:r w:rsidR="006A5EBC" w:rsidRPr="003E7647">
        <w:rPr>
          <w:color w:val="auto"/>
        </w:rPr>
        <w:t>g giải quyết thủ tục hành chính</w:t>
      </w:r>
      <w:r w:rsidR="006A5EBC" w:rsidRPr="003E7647">
        <w:rPr>
          <w:color w:val="auto"/>
          <w:lang w:val="en-US"/>
        </w:rPr>
        <w:t>;</w:t>
      </w:r>
      <w:r w:rsidR="00966B4C" w:rsidRPr="003E7647">
        <w:rPr>
          <w:color w:val="auto"/>
        </w:rPr>
        <w:t xml:space="preserve"> ứng dụng công nghệ thông tin, thực hành tiết kiệm, phòng chống quan liêu, tham nhũng, lãng phí.</w:t>
      </w:r>
      <w:bookmarkStart w:id="20" w:name="bookmark28"/>
      <w:bookmarkEnd w:id="20"/>
    </w:p>
    <w:p w:rsidR="00966B4C" w:rsidRPr="003E7647" w:rsidRDefault="00BF098F" w:rsidP="002F639C">
      <w:pPr>
        <w:pStyle w:val="Vnbnnidung0"/>
        <w:spacing w:before="120"/>
        <w:ind w:firstLine="720"/>
        <w:jc w:val="both"/>
        <w:rPr>
          <w:color w:val="auto"/>
        </w:rPr>
      </w:pPr>
      <w:r w:rsidRPr="003E7647">
        <w:rPr>
          <w:color w:val="auto"/>
          <w:lang w:val="en-US"/>
        </w:rPr>
        <w:t>8</w:t>
      </w:r>
      <w:r w:rsidR="00B06CA4" w:rsidRPr="003E7647">
        <w:rPr>
          <w:color w:val="auto"/>
          <w:lang w:val="en-US"/>
        </w:rPr>
        <w:t xml:space="preserve">. </w:t>
      </w:r>
      <w:r w:rsidR="00966B4C" w:rsidRPr="003E7647">
        <w:rPr>
          <w:color w:val="auto"/>
        </w:rPr>
        <w:t>Bảo đảm công tác phát ngôn, bảo mật, an ninh chính trị nội bộ, bảo vệ bí mật nhà nước theo các quy định.</w:t>
      </w:r>
    </w:p>
    <w:p w:rsidR="00993B36" w:rsidRPr="003E7647" w:rsidRDefault="00966B4C" w:rsidP="00F44FE3">
      <w:pPr>
        <w:pStyle w:val="Vnbnnidung0"/>
        <w:ind w:firstLine="0"/>
        <w:jc w:val="center"/>
        <w:rPr>
          <w:b/>
          <w:bCs/>
          <w:color w:val="auto"/>
          <w:lang w:val="en-US"/>
        </w:rPr>
      </w:pPr>
      <w:r w:rsidRPr="003E7647">
        <w:rPr>
          <w:b/>
          <w:bCs/>
          <w:color w:val="auto"/>
        </w:rPr>
        <w:t>Chương II</w:t>
      </w:r>
      <w:r w:rsidRPr="003E7647">
        <w:rPr>
          <w:b/>
          <w:bCs/>
          <w:color w:val="auto"/>
        </w:rPr>
        <w:br/>
        <w:t>TRÁCH NHIỆM, PHẠM VI</w:t>
      </w:r>
      <w:r w:rsidR="00625A3B" w:rsidRPr="003E7647">
        <w:rPr>
          <w:color w:val="auto"/>
          <w:lang w:val="en-US"/>
        </w:rPr>
        <w:t xml:space="preserve">, </w:t>
      </w:r>
      <w:r w:rsidRPr="003E7647">
        <w:rPr>
          <w:b/>
          <w:bCs/>
          <w:color w:val="auto"/>
        </w:rPr>
        <w:t xml:space="preserve">CÁCH THỨC GIẢI QUYẾT </w:t>
      </w:r>
    </w:p>
    <w:p w:rsidR="00966B4C" w:rsidRPr="003E7647" w:rsidRDefault="00966B4C" w:rsidP="00F44FE3">
      <w:pPr>
        <w:pStyle w:val="Vnbnnidung0"/>
        <w:ind w:firstLine="0"/>
        <w:jc w:val="center"/>
        <w:rPr>
          <w:color w:val="auto"/>
        </w:rPr>
      </w:pPr>
      <w:r w:rsidRPr="003E7647">
        <w:rPr>
          <w:b/>
          <w:bCs/>
          <w:color w:val="auto"/>
        </w:rPr>
        <w:t>CÔNG VIỆC VÀ QUAN HỆ CÔNG TÁC</w:t>
      </w:r>
    </w:p>
    <w:p w:rsidR="00A00DFE" w:rsidRPr="003E7647" w:rsidRDefault="00966B4C" w:rsidP="002F639C">
      <w:pPr>
        <w:pStyle w:val="Vnbnnidung0"/>
        <w:spacing w:before="120"/>
        <w:ind w:firstLine="720"/>
        <w:jc w:val="both"/>
        <w:rPr>
          <w:color w:val="auto"/>
          <w:lang w:val="en-US"/>
        </w:rPr>
      </w:pPr>
      <w:r w:rsidRPr="003E7647">
        <w:rPr>
          <w:b/>
          <w:bCs/>
          <w:color w:val="auto"/>
        </w:rPr>
        <w:t>Điều 3. Trách nhiệm, phạm vi và cách thức giải quyết công việc của Sở Y tế</w:t>
      </w:r>
      <w:bookmarkStart w:id="21" w:name="bookmark29"/>
      <w:bookmarkEnd w:id="21"/>
    </w:p>
    <w:p w:rsidR="007C21B4" w:rsidRPr="003E7647" w:rsidRDefault="00A00DF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thực hiện chức năng, nhiệm vụ, quyền hạn quy định tại Thông tư số </w:t>
      </w:r>
      <w:r w:rsidR="000E4A4E" w:rsidRPr="003E7647">
        <w:rPr>
          <w:color w:val="auto"/>
          <w:lang w:val="en-US"/>
        </w:rPr>
        <w:t>20</w:t>
      </w:r>
      <w:r w:rsidR="00966B4C" w:rsidRPr="003E7647">
        <w:rPr>
          <w:color w:val="auto"/>
        </w:rPr>
        <w:t>/202</w:t>
      </w:r>
      <w:r w:rsidR="000E4A4E" w:rsidRPr="003E7647">
        <w:rPr>
          <w:color w:val="auto"/>
          <w:lang w:val="en-US"/>
        </w:rPr>
        <w:t>5</w:t>
      </w:r>
      <w:r w:rsidR="00966B4C" w:rsidRPr="003E7647">
        <w:rPr>
          <w:color w:val="auto"/>
        </w:rPr>
        <w:t xml:space="preserve">/TT-BYT ngày </w:t>
      </w:r>
      <w:r w:rsidR="000E4A4E" w:rsidRPr="003E7647">
        <w:rPr>
          <w:color w:val="auto"/>
          <w:lang w:val="en-US"/>
        </w:rPr>
        <w:t>23</w:t>
      </w:r>
      <w:r w:rsidR="00966B4C" w:rsidRPr="003E7647">
        <w:rPr>
          <w:color w:val="auto"/>
        </w:rPr>
        <w:t>/</w:t>
      </w:r>
      <w:r w:rsidR="000E4A4E" w:rsidRPr="003E7647">
        <w:rPr>
          <w:color w:val="auto"/>
          <w:lang w:val="en-US"/>
        </w:rPr>
        <w:t>6</w:t>
      </w:r>
      <w:r w:rsidR="00966B4C" w:rsidRPr="003E7647">
        <w:rPr>
          <w:color w:val="auto"/>
        </w:rPr>
        <w:t>/202</w:t>
      </w:r>
      <w:r w:rsidR="000E4A4E" w:rsidRPr="003E7647">
        <w:rPr>
          <w:color w:val="auto"/>
          <w:lang w:val="en-US"/>
        </w:rPr>
        <w:t>5</w:t>
      </w:r>
      <w:r w:rsidR="00966B4C" w:rsidRPr="003E7647">
        <w:rPr>
          <w:color w:val="auto"/>
        </w:rPr>
        <w:t xml:space="preserve"> của Bộ Y tế; </w:t>
      </w:r>
      <w:r w:rsidR="00DF1D28" w:rsidRPr="003E7647">
        <w:rPr>
          <w:iCs/>
          <w:color w:val="auto"/>
        </w:rPr>
        <w:t>Quyết định số 1</w:t>
      </w:r>
      <w:r w:rsidR="00DF1D28" w:rsidRPr="003E7647">
        <w:rPr>
          <w:iCs/>
          <w:color w:val="auto"/>
          <w:lang w:val="en-US"/>
        </w:rPr>
        <w:t>4</w:t>
      </w:r>
      <w:r w:rsidR="00DF1D28" w:rsidRPr="003E7647">
        <w:rPr>
          <w:iCs/>
          <w:color w:val="auto"/>
        </w:rPr>
        <w:t>/202</w:t>
      </w:r>
      <w:r w:rsidR="00DF1D28" w:rsidRPr="003E7647">
        <w:rPr>
          <w:iCs/>
          <w:color w:val="auto"/>
          <w:lang w:val="en-US"/>
        </w:rPr>
        <w:t>5</w:t>
      </w:r>
      <w:r w:rsidR="00DF1D28" w:rsidRPr="003E7647">
        <w:rPr>
          <w:iCs/>
          <w:color w:val="auto"/>
        </w:rPr>
        <w:t xml:space="preserve">/QĐ-UBND ngày </w:t>
      </w:r>
      <w:r w:rsidR="00DF1D28" w:rsidRPr="003E7647">
        <w:rPr>
          <w:iCs/>
          <w:color w:val="auto"/>
          <w:lang w:val="en-US"/>
        </w:rPr>
        <w:t>28/02/2025</w:t>
      </w:r>
      <w:r w:rsidR="00DF1D28" w:rsidRPr="003E7647">
        <w:rPr>
          <w:iCs/>
          <w:color w:val="auto"/>
        </w:rPr>
        <w:t xml:space="preserve"> của UBND tỉnh Điện Biên</w:t>
      </w:r>
      <w:r w:rsidR="00966B4C" w:rsidRPr="003E7647">
        <w:rPr>
          <w:color w:val="auto"/>
        </w:rPr>
        <w:t xml:space="preserve"> và những vấn đề quan trọng khác mà pháp luật quy đị</w:t>
      </w:r>
      <w:r w:rsidR="00DB32A5" w:rsidRPr="003E7647">
        <w:rPr>
          <w:color w:val="auto"/>
        </w:rPr>
        <w:t>nh thuộc thẩm quyền của Sở Y tế</w:t>
      </w:r>
      <w:r w:rsidR="00966B4C" w:rsidRPr="003E7647">
        <w:rPr>
          <w:color w:val="auto"/>
        </w:rPr>
        <w:t>.</w:t>
      </w:r>
      <w:bookmarkStart w:id="22" w:name="bookmark30"/>
      <w:bookmarkEnd w:id="22"/>
    </w:p>
    <w:p w:rsidR="00966B4C" w:rsidRPr="003E7647" w:rsidRDefault="00EC0448"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Thực hiện phân cấp quản lý tổ chức bộ máy, biên chế, cán bộ, công chức, viên chức theo quy định tại Quyết định số 45/2022/QĐ-UBND ngày </w:t>
      </w:r>
      <w:r w:rsidR="00966B4C" w:rsidRPr="003E7647">
        <w:rPr>
          <w:color w:val="auto"/>
        </w:rPr>
        <w:lastRenderedPageBreak/>
        <w:t>17/11/2022 của UBND tỉnh Điện Biên, về việc ban hành Quy định về phân cấp quản lý tổ chức bộ máy, biên chế, cán bộ, công chức, viên chức, người quản lý doanh nghiệp thuộc tỉnh Điện Biên.</w:t>
      </w:r>
    </w:p>
    <w:p w:rsidR="0057141D" w:rsidRPr="003E7647" w:rsidRDefault="0057141D" w:rsidP="002F639C">
      <w:pPr>
        <w:pStyle w:val="Vnbnnidung0"/>
        <w:tabs>
          <w:tab w:val="left" w:pos="709"/>
        </w:tabs>
        <w:spacing w:before="120"/>
        <w:ind w:firstLine="720"/>
        <w:jc w:val="both"/>
        <w:rPr>
          <w:color w:val="auto"/>
          <w:lang w:val="en-US"/>
        </w:rPr>
      </w:pPr>
      <w:bookmarkStart w:id="23" w:name="bookmark31"/>
      <w:bookmarkEnd w:id="23"/>
      <w:r w:rsidRPr="003E7647">
        <w:rPr>
          <w:color w:val="auto"/>
          <w:lang w:val="en-US"/>
        </w:rPr>
        <w:t xml:space="preserve">3. </w:t>
      </w:r>
      <w:r w:rsidR="00966B4C" w:rsidRPr="003E7647">
        <w:rPr>
          <w:color w:val="auto"/>
        </w:rPr>
        <w:t>Cách thức giải quyết công việc của Sở Y tế</w:t>
      </w:r>
      <w:bookmarkStart w:id="24" w:name="bookmark32"/>
      <w:bookmarkEnd w:id="24"/>
    </w:p>
    <w:p w:rsidR="0057141D" w:rsidRPr="003E7647" w:rsidRDefault="0057141D"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Thảo luận và quyết định từng vấn đề tại các phiên họp thường kỳ hoặc bất thường của Sở;</w:t>
      </w:r>
      <w:bookmarkStart w:id="25" w:name="bookmark33"/>
      <w:bookmarkEnd w:id="25"/>
    </w:p>
    <w:p w:rsidR="00000CCF" w:rsidRPr="003E7647" w:rsidRDefault="0057141D" w:rsidP="002F639C">
      <w:pPr>
        <w:pStyle w:val="Vnbnnidung0"/>
        <w:tabs>
          <w:tab w:val="left" w:pos="709"/>
        </w:tabs>
        <w:spacing w:before="120"/>
        <w:ind w:firstLine="720"/>
        <w:jc w:val="both"/>
        <w:rPr>
          <w:color w:val="auto"/>
          <w:lang w:val="en-US"/>
        </w:rPr>
      </w:pPr>
      <w:r w:rsidRPr="003E7647">
        <w:rPr>
          <w:color w:val="auto"/>
          <w:lang w:val="en-US"/>
        </w:rPr>
        <w:t xml:space="preserve">b) </w:t>
      </w:r>
      <w:r w:rsidR="00966B4C" w:rsidRPr="003E7647">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6" w:name="bookmark34"/>
      <w:bookmarkEnd w:id="26"/>
    </w:p>
    <w:p w:rsidR="00966B4C" w:rsidRPr="003E7647" w:rsidRDefault="00000CCF" w:rsidP="002F639C">
      <w:pPr>
        <w:pStyle w:val="Vnbnnidung0"/>
        <w:tabs>
          <w:tab w:val="left" w:pos="709"/>
        </w:tabs>
        <w:spacing w:before="120"/>
        <w:ind w:firstLine="720"/>
        <w:jc w:val="both"/>
        <w:rPr>
          <w:color w:val="auto"/>
        </w:rPr>
      </w:pPr>
      <w:r w:rsidRPr="003E7647">
        <w:rPr>
          <w:color w:val="auto"/>
          <w:lang w:val="en-US"/>
        </w:rPr>
        <w:t xml:space="preserve">c) </w:t>
      </w:r>
      <w:r w:rsidR="00966B4C" w:rsidRPr="003E7647">
        <w:rPr>
          <w:color w:val="auto"/>
        </w:rPr>
        <w:t>Các vấn đề do các đơn vị trực thuộc trình Sở Y tế (văn bản, báo cáo, kế hoạch, chương trình, đề án...) phải được các phòng chức năng</w:t>
      </w:r>
      <w:r w:rsidR="003B1055">
        <w:rPr>
          <w:color w:val="auto"/>
          <w:lang w:val="en-US"/>
        </w:rPr>
        <w:t xml:space="preserve"> </w:t>
      </w:r>
      <w:r w:rsidR="003B1055">
        <w:rPr>
          <w:color w:val="FF0000"/>
          <w:lang w:val="en-US"/>
        </w:rPr>
        <w:t>và bộ phận pháp chế</w:t>
      </w:r>
      <w:r w:rsidR="00966B4C" w:rsidRPr="003E7647">
        <w:rPr>
          <w:color w:val="auto"/>
        </w:rPr>
        <w:t xml:space="preserve"> của Sở thẩm định, tham mưu trước khi trình Lãnh đạo Sở.</w:t>
      </w:r>
    </w:p>
    <w:p w:rsidR="00D11674" w:rsidRPr="003E7647" w:rsidRDefault="00966B4C" w:rsidP="002F639C">
      <w:pPr>
        <w:pStyle w:val="Vnbnnidung0"/>
        <w:spacing w:before="120"/>
        <w:ind w:firstLine="720"/>
        <w:jc w:val="both"/>
        <w:rPr>
          <w:color w:val="auto"/>
          <w:lang w:val="en-US"/>
        </w:rPr>
      </w:pPr>
      <w:r w:rsidRPr="003E7647">
        <w:rPr>
          <w:b/>
          <w:bCs/>
          <w:color w:val="auto"/>
        </w:rPr>
        <w:t>Điều 4. Trách nhiệm, phạm vi và cách thức giải quyết công việc của Giám đốc Sở</w:t>
      </w:r>
      <w:bookmarkStart w:id="27" w:name="bookmark35"/>
      <w:bookmarkEnd w:id="27"/>
    </w:p>
    <w:p w:rsidR="00D11674" w:rsidRPr="003E7647" w:rsidRDefault="00D11674"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w:t>
      </w:r>
      <w:r w:rsidR="004C07FE" w:rsidRPr="003E7647">
        <w:rPr>
          <w:color w:val="auto"/>
          <w:lang w:val="en-US"/>
        </w:rPr>
        <w:t xml:space="preserve"> </w:t>
      </w:r>
      <w:r w:rsidR="00966B4C" w:rsidRPr="003E7647">
        <w:rPr>
          <w:color w:val="auto"/>
        </w:rPr>
        <w:t xml:space="preserve">giải quyết công việc </w:t>
      </w:r>
      <w:bookmarkStart w:id="28" w:name="bookmark36"/>
      <w:bookmarkEnd w:id="28"/>
    </w:p>
    <w:p w:rsidR="00561F70" w:rsidRPr="003E7647" w:rsidRDefault="00561F7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Giám đốc Sở là </w:t>
      </w:r>
      <w:r w:rsidR="007B031A" w:rsidRPr="003E7647">
        <w:rPr>
          <w:color w:val="auto"/>
        </w:rPr>
        <w:t xml:space="preserve">Thành viên UBND tỉnh </w:t>
      </w:r>
      <w:r w:rsidR="007B031A" w:rsidRPr="003E7647">
        <w:rPr>
          <w:color w:val="auto"/>
          <w:lang w:val="en-US"/>
        </w:rPr>
        <w:t>và là</w:t>
      </w:r>
      <w:r w:rsidR="007B031A" w:rsidRPr="003E7647">
        <w:rPr>
          <w:color w:val="auto"/>
        </w:rPr>
        <w:t xml:space="preserve"> </w:t>
      </w:r>
      <w:r w:rsidR="0085198D" w:rsidRPr="003E7647">
        <w:rPr>
          <w:color w:val="auto"/>
        </w:rPr>
        <w:t>người đứng đầu Sở Y tế</w:t>
      </w:r>
      <w:r w:rsidR="00966B4C" w:rsidRPr="003E7647">
        <w:rPr>
          <w:color w:val="auto"/>
        </w:rPr>
        <w:t xml:space="preserve">, </w:t>
      </w:r>
      <w:r w:rsidRPr="003E7647">
        <w:rPr>
          <w:color w:val="auto"/>
          <w:lang w:val="en-US"/>
        </w:rPr>
        <w:t>phụ trách chung, chỉ đạo điều hành Sở thực hiện chức năng, nhiệm vụ, quyền hạn và cơ cấu tổ chức của Sở theo quy</w:t>
      </w:r>
      <w:bookmarkStart w:id="29" w:name="_GoBack"/>
      <w:bookmarkEnd w:id="29"/>
      <w:r w:rsidRPr="003E7647">
        <w:rPr>
          <w:color w:val="auto"/>
          <w:lang w:val="en-US"/>
        </w:rPr>
        <w:t xml:space="preserve"> định của pháp luật.</w:t>
      </w:r>
    </w:p>
    <w:p w:rsidR="0073062A" w:rsidRPr="003E7647" w:rsidRDefault="00561F70" w:rsidP="002F639C">
      <w:pPr>
        <w:pStyle w:val="Vnbnnidung0"/>
        <w:spacing w:before="120"/>
        <w:ind w:firstLine="720"/>
        <w:jc w:val="both"/>
        <w:rPr>
          <w:color w:val="auto"/>
          <w:lang w:val="en-US"/>
        </w:rPr>
      </w:pPr>
      <w:r w:rsidRPr="003E7647">
        <w:rPr>
          <w:color w:val="auto"/>
          <w:lang w:val="en-US"/>
        </w:rPr>
        <w:t>b) C</w:t>
      </w:r>
      <w:r w:rsidR="00966B4C" w:rsidRPr="003E7647">
        <w:rPr>
          <w:color w:val="auto"/>
        </w:rPr>
        <w:t xml:space="preserve">hịu trách nhiệm </w:t>
      </w:r>
      <w:r w:rsidRPr="003E7647">
        <w:rPr>
          <w:color w:val="auto"/>
          <w:lang w:val="en-US"/>
        </w:rPr>
        <w:t>toàn diện</w:t>
      </w:r>
      <w:r w:rsidR="00607524" w:rsidRPr="003E7647">
        <w:rPr>
          <w:color w:val="auto"/>
          <w:lang w:val="en-US"/>
        </w:rPr>
        <w:t xml:space="preserve"> </w:t>
      </w:r>
      <w:r w:rsidR="00966B4C" w:rsidRPr="003E7647">
        <w:rPr>
          <w:color w:val="auto"/>
        </w:rPr>
        <w:t xml:space="preserve">trước Tỉnh ủy, </w:t>
      </w:r>
      <w:r w:rsidRPr="003E7647">
        <w:rPr>
          <w:color w:val="auto"/>
          <w:lang w:val="en-US"/>
        </w:rPr>
        <w:t>Hội đồng nhân dân, Ủy ban nhân dân, Chủ tịch Ủy ban nhân dân tỉnh</w:t>
      </w:r>
      <w:r w:rsidR="00966B4C" w:rsidRPr="003E7647">
        <w:rPr>
          <w:color w:val="auto"/>
        </w:rPr>
        <w:t xml:space="preserve">, Bộ Y tế và trước pháp luật về </w:t>
      </w:r>
      <w:r w:rsidR="00D90F89" w:rsidRPr="003E7647">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sidR="00966B4C" w:rsidRPr="003E7647">
        <w:rPr>
          <w:color w:val="auto"/>
        </w:rPr>
        <w:t>.</w:t>
      </w:r>
      <w:bookmarkStart w:id="30" w:name="bookmark37"/>
      <w:bookmarkEnd w:id="30"/>
    </w:p>
    <w:p w:rsidR="0073062A" w:rsidRPr="003E7647" w:rsidRDefault="004C07FE" w:rsidP="002F639C">
      <w:pPr>
        <w:pStyle w:val="Vnbnnidung0"/>
        <w:spacing w:before="120"/>
        <w:ind w:firstLine="720"/>
        <w:jc w:val="both"/>
        <w:rPr>
          <w:color w:val="auto"/>
          <w:lang w:val="en-US"/>
        </w:rPr>
      </w:pPr>
      <w:r w:rsidRPr="003E7647">
        <w:rPr>
          <w:color w:val="auto"/>
          <w:lang w:val="en-US"/>
        </w:rPr>
        <w:t>c</w:t>
      </w:r>
      <w:r w:rsidR="0073062A" w:rsidRPr="003E7647">
        <w:rPr>
          <w:color w:val="auto"/>
          <w:lang w:val="en-US"/>
        </w:rPr>
        <w:t xml:space="preserve">) </w:t>
      </w:r>
      <w:r w:rsidR="00966B4C" w:rsidRPr="003E7647">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1" w:name="bookmark38"/>
      <w:bookmarkEnd w:id="31"/>
    </w:p>
    <w:p w:rsidR="002C50AA" w:rsidRPr="003E7647" w:rsidRDefault="004C07FE" w:rsidP="002F639C">
      <w:pPr>
        <w:pStyle w:val="Vnbnnidung0"/>
        <w:spacing w:before="120"/>
        <w:ind w:firstLine="720"/>
        <w:jc w:val="both"/>
        <w:rPr>
          <w:color w:val="auto"/>
          <w:lang w:val="en-US"/>
        </w:rPr>
      </w:pPr>
      <w:r w:rsidRPr="003E7647">
        <w:rPr>
          <w:color w:val="auto"/>
          <w:lang w:val="en-US"/>
        </w:rPr>
        <w:t>d</w:t>
      </w:r>
      <w:r w:rsidR="0073062A" w:rsidRPr="003E7647">
        <w:rPr>
          <w:color w:val="auto"/>
          <w:lang w:val="en-US"/>
        </w:rPr>
        <w:t xml:space="preserve">) </w:t>
      </w:r>
      <w:r w:rsidR="00966B4C" w:rsidRPr="003E7647">
        <w:rPr>
          <w:color w:val="auto"/>
        </w:rPr>
        <w:t xml:space="preserve">Phân công các Phó Giám đốc </w:t>
      </w:r>
      <w:r w:rsidR="002560BA" w:rsidRPr="003E7647">
        <w:rPr>
          <w:color w:val="auto"/>
          <w:lang w:val="en-US"/>
        </w:rPr>
        <w:t xml:space="preserve">theo dõi, </w:t>
      </w:r>
      <w:r w:rsidR="00966B4C" w:rsidRPr="003E7647">
        <w:rPr>
          <w:color w:val="auto"/>
        </w:rPr>
        <w:t>chỉ đạo</w:t>
      </w:r>
      <w:r w:rsidR="002560BA" w:rsidRPr="003E7647">
        <w:rPr>
          <w:color w:val="auto"/>
          <w:lang w:val="en-US"/>
        </w:rPr>
        <w:t>,</w:t>
      </w:r>
      <w:r w:rsidR="00966B4C" w:rsidRPr="003E7647">
        <w:rPr>
          <w:color w:val="auto"/>
        </w:rPr>
        <w:t xml:space="preserve"> giải quyết các </w:t>
      </w:r>
      <w:r w:rsidR="004870EB" w:rsidRPr="003E7647">
        <w:rPr>
          <w:color w:val="auto"/>
          <w:lang w:val="en-US"/>
        </w:rPr>
        <w:t xml:space="preserve">công việc, </w:t>
      </w:r>
      <w:r w:rsidR="00966B4C" w:rsidRPr="003E7647">
        <w:rPr>
          <w:color w:val="auto"/>
        </w:rPr>
        <w:t xml:space="preserve">lĩnh vực, </w:t>
      </w:r>
      <w:r w:rsidR="004870EB" w:rsidRPr="003E7647">
        <w:rPr>
          <w:color w:val="auto"/>
          <w:lang w:val="en-US"/>
        </w:rPr>
        <w:t xml:space="preserve">địa bàn công tác, </w:t>
      </w:r>
      <w:r w:rsidR="00966B4C" w:rsidRPr="003E7647">
        <w:rPr>
          <w:color w:val="auto"/>
        </w:rPr>
        <w:t xml:space="preserve">một số phòng </w:t>
      </w:r>
      <w:r w:rsidR="0073062A" w:rsidRPr="003E7647">
        <w:rPr>
          <w:color w:val="auto"/>
        </w:rPr>
        <w:t>chức năng, đơn vị trực thuộc Sở</w:t>
      </w:r>
      <w:r w:rsidR="0073062A" w:rsidRPr="003E7647">
        <w:rPr>
          <w:color w:val="auto"/>
          <w:lang w:val="en-US"/>
        </w:rPr>
        <w:t>;</w:t>
      </w:r>
      <w:r w:rsidR="00966B4C" w:rsidRPr="003E7647">
        <w:rPr>
          <w:color w:val="auto"/>
        </w:rPr>
        <w:t xml:space="preserve"> trực tiếp theo dõi công tác quản lý nhà nước về lĩnh vực y tế của một số đơn vị trực thuộc tỉnh.</w:t>
      </w:r>
      <w:bookmarkStart w:id="32" w:name="bookmark39"/>
      <w:bookmarkEnd w:id="32"/>
    </w:p>
    <w:p w:rsidR="002C50AA" w:rsidRPr="003E7647" w:rsidRDefault="002D36D9" w:rsidP="002F639C">
      <w:pPr>
        <w:pStyle w:val="Vnbnnidung0"/>
        <w:spacing w:before="120"/>
        <w:ind w:firstLine="720"/>
        <w:jc w:val="both"/>
        <w:rPr>
          <w:color w:val="auto"/>
          <w:lang w:val="en-US"/>
        </w:rPr>
      </w:pPr>
      <w:r w:rsidRPr="003E7647">
        <w:rPr>
          <w:color w:val="auto"/>
          <w:lang w:val="en-US"/>
        </w:rPr>
        <w:t>đ</w:t>
      </w:r>
      <w:r w:rsidR="002C50AA" w:rsidRPr="003E7647">
        <w:rPr>
          <w:color w:val="auto"/>
          <w:lang w:val="en-US"/>
        </w:rPr>
        <w:t xml:space="preserve">) </w:t>
      </w:r>
      <w:r w:rsidR="00145725" w:rsidRPr="003E7647">
        <w:rPr>
          <w:color w:val="auto"/>
          <w:lang w:val="en-US"/>
        </w:rPr>
        <w:t xml:space="preserve">Khi Giám đốc Sở vắng mặt hoặc nếu thấy cần thiết, </w:t>
      </w:r>
      <w:r w:rsidR="00966B4C" w:rsidRPr="003E7647">
        <w:rPr>
          <w:color w:val="auto"/>
        </w:rPr>
        <w:t>Giám đốc uỷ quyền cho Phó Giám đốc Thườn</w:t>
      </w:r>
      <w:r w:rsidRPr="003E7647">
        <w:rPr>
          <w:color w:val="auto"/>
        </w:rPr>
        <w:t>g trực chỉ đạo công việc của Sở</w:t>
      </w:r>
      <w:r w:rsidR="00145725" w:rsidRPr="003E7647">
        <w:rPr>
          <w:color w:val="auto"/>
          <w:lang w:val="en-US"/>
        </w:rPr>
        <w:t>; k</w:t>
      </w:r>
      <w:r w:rsidR="00966B4C" w:rsidRPr="003E7647">
        <w:rPr>
          <w:color w:val="auto"/>
        </w:rPr>
        <w:t>hi một Phó Giám đốc vắng</w:t>
      </w:r>
      <w:r w:rsidR="00145725" w:rsidRPr="003E7647">
        <w:rPr>
          <w:color w:val="auto"/>
          <w:lang w:val="en-US"/>
        </w:rPr>
        <w:t xml:space="preserve"> mặt</w:t>
      </w:r>
      <w:r w:rsidR="00966B4C" w:rsidRPr="003E7647">
        <w:rPr>
          <w:color w:val="auto"/>
        </w:rPr>
        <w:t xml:space="preserve">, Giám đốc trực tiếp </w:t>
      </w:r>
      <w:r w:rsidR="00145725" w:rsidRPr="003E7647">
        <w:rPr>
          <w:color w:val="auto"/>
          <w:lang w:val="en-US"/>
        </w:rPr>
        <w:t xml:space="preserve">chỉ đạo </w:t>
      </w:r>
      <w:r w:rsidR="00966B4C" w:rsidRPr="003E7647">
        <w:rPr>
          <w:color w:val="auto"/>
        </w:rPr>
        <w:t xml:space="preserve">giải quyết </w:t>
      </w:r>
      <w:r w:rsidR="00F62276" w:rsidRPr="003E7647">
        <w:rPr>
          <w:color w:val="auto"/>
          <w:lang w:val="en-US"/>
        </w:rPr>
        <w:t xml:space="preserve">công việc </w:t>
      </w:r>
      <w:r w:rsidR="00966B4C" w:rsidRPr="003E7647">
        <w:rPr>
          <w:color w:val="auto"/>
        </w:rPr>
        <w:t>hoặc phân công</w:t>
      </w:r>
      <w:r w:rsidR="001B4C73" w:rsidRPr="003E7647">
        <w:rPr>
          <w:color w:val="auto"/>
          <w:lang w:val="en-US"/>
        </w:rPr>
        <w:t xml:space="preserve"> </w:t>
      </w:r>
      <w:r w:rsidR="00966B4C" w:rsidRPr="003E7647">
        <w:rPr>
          <w:color w:val="auto"/>
        </w:rPr>
        <w:t xml:space="preserve">Phó Giám đốc khác giải quyết công việc </w:t>
      </w:r>
      <w:r w:rsidR="00F62276" w:rsidRPr="003E7647">
        <w:rPr>
          <w:color w:val="auto"/>
          <w:lang w:val="en-US"/>
        </w:rPr>
        <w:t>đã phân công cho</w:t>
      </w:r>
      <w:r w:rsidR="00966B4C" w:rsidRPr="003E7647">
        <w:rPr>
          <w:color w:val="auto"/>
        </w:rPr>
        <w:t xml:space="preserve"> Phó Giám đốc vắng</w:t>
      </w:r>
      <w:r w:rsidR="00F62276" w:rsidRPr="003E7647">
        <w:rPr>
          <w:color w:val="auto"/>
          <w:lang w:val="en-US"/>
        </w:rPr>
        <w:t xml:space="preserve"> mặt</w:t>
      </w:r>
      <w:r w:rsidR="00966B4C" w:rsidRPr="003E7647">
        <w:rPr>
          <w:color w:val="auto"/>
        </w:rPr>
        <w:t xml:space="preserve">. Chánh Văn phòng Sở thông báo kịp thời các nội dung </w:t>
      </w:r>
      <w:r w:rsidRPr="003E7647">
        <w:rPr>
          <w:color w:val="auto"/>
          <w:lang w:val="en-US"/>
        </w:rPr>
        <w:t>ủy</w:t>
      </w:r>
      <w:r w:rsidR="00966B4C" w:rsidRPr="003E7647">
        <w:rPr>
          <w:color w:val="auto"/>
        </w:rPr>
        <w:t xml:space="preserve"> quyền và kết quả giải quyết công việc cho Giám đốc, Phó Giám đốc vắng </w:t>
      </w:r>
      <w:r w:rsidR="00F62276" w:rsidRPr="003E7647">
        <w:rPr>
          <w:color w:val="auto"/>
          <w:lang w:val="en-US"/>
        </w:rPr>
        <w:t xml:space="preserve">mặt </w:t>
      </w:r>
      <w:r w:rsidR="00966B4C" w:rsidRPr="003E7647">
        <w:rPr>
          <w:color w:val="auto"/>
        </w:rPr>
        <w:t>biết.</w:t>
      </w:r>
    </w:p>
    <w:p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t>e</w:t>
      </w:r>
      <w:r w:rsidR="002C50AA" w:rsidRPr="003E7647">
        <w:rPr>
          <w:color w:val="auto"/>
          <w:spacing w:val="-2"/>
          <w:lang w:val="en-US"/>
        </w:rPr>
        <w:t xml:space="preserve">) </w:t>
      </w:r>
      <w:r w:rsidR="00966B4C" w:rsidRPr="003E7647">
        <w:rPr>
          <w:color w:val="auto"/>
          <w:spacing w:val="-2"/>
        </w:rPr>
        <w:t xml:space="preserve">Phân cấp, ủy quyền cho Thủ trưởng các đơn vị trực thuộc Sở thực hiện một số công việc cụ thể theo quy định; phối hợp với các Sở, </w:t>
      </w:r>
      <w:r w:rsidR="00F62276" w:rsidRPr="003E7647">
        <w:rPr>
          <w:color w:val="auto"/>
          <w:spacing w:val="-2"/>
          <w:lang w:val="en-US"/>
        </w:rPr>
        <w:t>B</w:t>
      </w:r>
      <w:r w:rsidR="00966B4C" w:rsidRPr="003E7647">
        <w:rPr>
          <w:color w:val="auto"/>
          <w:spacing w:val="-2"/>
        </w:rPr>
        <w:t xml:space="preserve">an, </w:t>
      </w:r>
      <w:r w:rsidR="00F62276" w:rsidRPr="003E7647">
        <w:rPr>
          <w:color w:val="auto"/>
          <w:spacing w:val="-2"/>
          <w:lang w:val="en-US"/>
        </w:rPr>
        <w:t>N</w:t>
      </w:r>
      <w:r w:rsidR="00966B4C" w:rsidRPr="003E7647">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3" w:name="bookmark40"/>
      <w:bookmarkEnd w:id="33"/>
    </w:p>
    <w:p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lastRenderedPageBreak/>
        <w:t>f</w:t>
      </w:r>
      <w:r w:rsidR="00E575A2" w:rsidRPr="003E7647">
        <w:rPr>
          <w:color w:val="auto"/>
          <w:spacing w:val="-2"/>
          <w:lang w:val="en-US"/>
        </w:rPr>
        <w:t xml:space="preserve">) </w:t>
      </w:r>
      <w:r w:rsidRPr="003E7647">
        <w:rPr>
          <w:color w:val="auto"/>
          <w:spacing w:val="-2"/>
        </w:rPr>
        <w:t>Chỉ đạo</w:t>
      </w:r>
      <w:r w:rsidRPr="003E7647">
        <w:rPr>
          <w:color w:val="auto"/>
          <w:spacing w:val="-2"/>
          <w:lang w:val="en-US"/>
        </w:rPr>
        <w:t>, hướng dẫn</w:t>
      </w:r>
      <w:r w:rsidR="00966B4C" w:rsidRPr="003E7647">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4" w:name="bookmark41"/>
      <w:bookmarkEnd w:id="34"/>
    </w:p>
    <w:p w:rsidR="00E575A2" w:rsidRPr="003E7647" w:rsidRDefault="003D5935" w:rsidP="002F639C">
      <w:pPr>
        <w:pStyle w:val="Vnbnnidung0"/>
        <w:spacing w:before="120"/>
        <w:ind w:firstLine="720"/>
        <w:jc w:val="both"/>
        <w:rPr>
          <w:color w:val="auto"/>
          <w:lang w:val="en-US"/>
        </w:rPr>
      </w:pPr>
      <w:r w:rsidRPr="003E7647">
        <w:rPr>
          <w:color w:val="auto"/>
          <w:lang w:val="en-US"/>
        </w:rPr>
        <w:t>g</w:t>
      </w:r>
      <w:r w:rsidR="00E575A2" w:rsidRPr="003E7647">
        <w:rPr>
          <w:color w:val="auto"/>
          <w:lang w:val="en-US"/>
        </w:rPr>
        <w:t xml:space="preserve">) </w:t>
      </w:r>
      <w:r w:rsidR="00966B4C" w:rsidRPr="003E7647">
        <w:rPr>
          <w:color w:val="auto"/>
        </w:rPr>
        <w:t>Trình hoặc phân công các Phó Giám đốc trình UBND tỉnh, Chủ tịch UBND tỉnh giải quyết các công việc thuộc thẩm quyền của UBND tỉnh, Chủ tịch UBND tỉnh.</w:t>
      </w:r>
      <w:bookmarkStart w:id="35" w:name="bookmark42"/>
      <w:bookmarkEnd w:id="35"/>
    </w:p>
    <w:p w:rsidR="0078758C" w:rsidRPr="003E7647" w:rsidRDefault="00E575A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Phạm vi và cách thức giải quyết công việc</w:t>
      </w:r>
      <w:bookmarkStart w:id="36" w:name="bookmark43"/>
      <w:bookmarkEnd w:id="36"/>
    </w:p>
    <w:p w:rsidR="006251E6" w:rsidRPr="003E7647" w:rsidRDefault="006251E6" w:rsidP="002F639C">
      <w:pPr>
        <w:pStyle w:val="Vnbnnidung0"/>
        <w:spacing w:before="120"/>
        <w:ind w:firstLine="720"/>
        <w:jc w:val="both"/>
        <w:rPr>
          <w:color w:val="auto"/>
          <w:lang w:val="en-US"/>
        </w:rPr>
      </w:pPr>
      <w:r w:rsidRPr="003E7647">
        <w:rPr>
          <w:color w:val="auto"/>
          <w:lang w:val="en-US"/>
        </w:rPr>
        <w:t>a) N</w:t>
      </w:r>
      <w:r w:rsidRPr="003E7647">
        <w:rPr>
          <w:color w:val="auto"/>
        </w:rPr>
        <w:t xml:space="preserve">hững công việc thuộc thẩm quyền </w:t>
      </w:r>
      <w:r w:rsidRPr="003E7647">
        <w:rPr>
          <w:color w:val="auto"/>
          <w:lang w:val="en-US"/>
        </w:rPr>
        <w:t xml:space="preserve">theo </w:t>
      </w:r>
      <w:r w:rsidRPr="003E7647">
        <w:rPr>
          <w:color w:val="auto"/>
        </w:rPr>
        <w:t xml:space="preserve">quy định trong Hiến pháp, Luật Tổ chức Chính quyền địa phương, Quy chế làm việc của UBND tỉnh, các văn bản pháp luật </w:t>
      </w:r>
      <w:r w:rsidRPr="003E7647">
        <w:rPr>
          <w:color w:val="auto"/>
          <w:lang w:val="en-US"/>
        </w:rPr>
        <w:t>liên quan</w:t>
      </w:r>
      <w:r w:rsidRPr="003E7647">
        <w:rPr>
          <w:color w:val="auto"/>
        </w:rPr>
        <w:t xml:space="preserve"> và những </w:t>
      </w:r>
      <w:r w:rsidRPr="003E7647">
        <w:rPr>
          <w:color w:val="auto"/>
          <w:lang w:val="en-US"/>
        </w:rPr>
        <w:t xml:space="preserve">công việc </w:t>
      </w:r>
      <w:r w:rsidRPr="003E7647">
        <w:rPr>
          <w:color w:val="auto"/>
        </w:rPr>
        <w:t xml:space="preserve">được </w:t>
      </w:r>
      <w:r w:rsidRPr="003E7647">
        <w:rPr>
          <w:color w:val="auto"/>
          <w:lang w:val="en-US"/>
        </w:rPr>
        <w:t>Ủy ban nhân dân</w:t>
      </w:r>
      <w:r w:rsidRPr="003E7647">
        <w:rPr>
          <w:color w:val="auto"/>
        </w:rPr>
        <w:t xml:space="preserve"> tỉnh, Chủ tịch </w:t>
      </w:r>
      <w:r w:rsidRPr="003E7647">
        <w:rPr>
          <w:color w:val="auto"/>
          <w:lang w:val="en-US"/>
        </w:rPr>
        <w:t>Ủy ban nhân dân</w:t>
      </w:r>
      <w:r w:rsidRPr="003E7647">
        <w:rPr>
          <w:color w:val="auto"/>
        </w:rPr>
        <w:t xml:space="preserve"> tỉnh giao hoặc ủy quyền.</w:t>
      </w:r>
      <w:r w:rsidR="00D539A4" w:rsidRPr="003E7647">
        <w:rPr>
          <w:color w:val="auto"/>
          <w:lang w:val="en-US"/>
        </w:rPr>
        <w:t xml:space="preserve"> </w:t>
      </w:r>
    </w:p>
    <w:p w:rsidR="003971AD" w:rsidRPr="003E7647" w:rsidRDefault="00D539A4" w:rsidP="002F639C">
      <w:pPr>
        <w:pStyle w:val="Vnbnnidung0"/>
        <w:spacing w:before="120"/>
        <w:ind w:firstLine="720"/>
        <w:jc w:val="both"/>
        <w:rPr>
          <w:color w:val="auto"/>
          <w:lang w:val="en-US"/>
        </w:rPr>
      </w:pPr>
      <w:r w:rsidRPr="003E7647">
        <w:rPr>
          <w:color w:val="auto"/>
          <w:lang w:val="en-US"/>
        </w:rPr>
        <w:t>b)</w:t>
      </w:r>
      <w:r w:rsidR="00E575A2" w:rsidRPr="003E7647">
        <w:rPr>
          <w:color w:val="auto"/>
          <w:lang w:val="en-US"/>
        </w:rPr>
        <w:t xml:space="preserve"> </w:t>
      </w:r>
      <w:r w:rsidRPr="003E7647">
        <w:rPr>
          <w:color w:val="auto"/>
        </w:rPr>
        <w:t>Chỉ đạo các Phó Giám đốc giải quyết một số công việc</w:t>
      </w:r>
      <w:r w:rsidRPr="003E7647">
        <w:rPr>
          <w:color w:val="auto"/>
          <w:lang w:val="en-US"/>
        </w:rPr>
        <w:t>;</w:t>
      </w:r>
      <w:r w:rsidRPr="003E7647">
        <w:rPr>
          <w:color w:val="auto"/>
          <w:lang w:val="en-US" w:bidi="ar-SA"/>
        </w:rPr>
        <w:t xml:space="preserve"> </w:t>
      </w:r>
      <w:r w:rsidR="005A7ACC" w:rsidRPr="003E7647">
        <w:rPr>
          <w:color w:val="auto"/>
          <w:lang w:val="en-US" w:bidi="ar-SA"/>
        </w:rPr>
        <w:t>t</w:t>
      </w:r>
      <w:r w:rsidR="006728AF" w:rsidRPr="003E7647">
        <w:rPr>
          <w:color w:val="auto"/>
          <w:lang w:val="en-US" w:bidi="ar-SA"/>
        </w:rPr>
        <w:t xml:space="preserve">rực tiếp </w:t>
      </w:r>
      <w:r w:rsidR="0078758C" w:rsidRPr="003E7647">
        <w:rPr>
          <w:color w:val="auto"/>
          <w:lang w:val="en-US" w:bidi="ar-SA"/>
        </w:rPr>
        <w:t xml:space="preserve">giải quyết </w:t>
      </w:r>
      <w:r w:rsidR="006728AF" w:rsidRPr="003E7647">
        <w:rPr>
          <w:color w:val="auto"/>
          <w:lang w:val="en-US" w:bidi="ar-SA"/>
        </w:rPr>
        <w:t xml:space="preserve">các </w:t>
      </w:r>
      <w:r w:rsidR="0078758C" w:rsidRPr="003E7647">
        <w:rPr>
          <w:color w:val="auto"/>
          <w:lang w:val="en-US" w:bidi="ar-SA"/>
        </w:rPr>
        <w:t>công việc thuộc phạm vi quản lý của Sở</w:t>
      </w:r>
      <w:r w:rsidR="001B6A87" w:rsidRPr="003E7647">
        <w:rPr>
          <w:color w:val="auto"/>
          <w:lang w:val="en-US" w:bidi="ar-SA"/>
        </w:rPr>
        <w:t>, bao gồm cả những việc đã phân công cho các Phó Giám đốc nhưng Giám đốc thấy cần thiết phải giải quyết vì nội dung cấp bách hoặc quan trọng</w:t>
      </w:r>
      <w:r w:rsidR="003F3279" w:rsidRPr="003E7647">
        <w:rPr>
          <w:color w:val="auto"/>
          <w:lang w:val="en-US"/>
        </w:rPr>
        <w:t xml:space="preserve">; </w:t>
      </w:r>
      <w:r w:rsidR="001B6A87" w:rsidRPr="003E7647">
        <w:rPr>
          <w:color w:val="auto"/>
          <w:lang w:val="en-US"/>
        </w:rPr>
        <w:t>những việc liên quan đến từ hai Phó Giám đốc trở lên nhưng sau khi đã họp, trao đổi mà các Phó Giám đốc vẫn có ý kiến khác nhau</w:t>
      </w:r>
      <w:r w:rsidR="00137E1C" w:rsidRPr="003E7647">
        <w:rPr>
          <w:color w:val="auto"/>
          <w:lang w:val="en-US"/>
        </w:rPr>
        <w:t xml:space="preserve">. </w:t>
      </w:r>
      <w:bookmarkStart w:id="37" w:name="bookmark44"/>
      <w:bookmarkEnd w:id="37"/>
    </w:p>
    <w:p w:rsidR="00D539A4" w:rsidRPr="003E7647" w:rsidRDefault="00D539A4" w:rsidP="002F639C">
      <w:pPr>
        <w:pStyle w:val="Vnbnnidung0"/>
        <w:spacing w:before="120"/>
        <w:ind w:firstLine="720"/>
        <w:jc w:val="both"/>
        <w:rPr>
          <w:color w:val="auto"/>
          <w:lang w:val="en-US"/>
        </w:rPr>
      </w:pPr>
      <w:r w:rsidRPr="003E7647">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rsidR="00F252B5" w:rsidRPr="003E7647" w:rsidRDefault="008E60BA" w:rsidP="002F639C">
      <w:pPr>
        <w:pStyle w:val="Vnbnnidung0"/>
        <w:spacing w:before="120"/>
        <w:ind w:firstLine="720"/>
        <w:jc w:val="both"/>
        <w:rPr>
          <w:color w:val="auto"/>
          <w:lang w:val="en-US"/>
        </w:rPr>
      </w:pPr>
      <w:r w:rsidRPr="003E7647">
        <w:rPr>
          <w:color w:val="auto"/>
          <w:lang w:val="en-US"/>
        </w:rPr>
        <w:t>d</w:t>
      </w:r>
      <w:r w:rsidR="00F252B5" w:rsidRPr="003E7647">
        <w:rPr>
          <w:color w:val="auto"/>
          <w:lang w:val="en-US"/>
        </w:rPr>
        <w:t xml:space="preserve">) </w:t>
      </w:r>
      <w:r w:rsidR="00966B4C" w:rsidRPr="003E7647">
        <w:rPr>
          <w:color w:val="auto"/>
        </w:rPr>
        <w:t>Thành lập các tổ công tác, nhóm tư vấn giúp Giám đốc giải quyết những vấn đề quan trọng, liên quan đến nhiều lĩnh vực.</w:t>
      </w:r>
      <w:bookmarkStart w:id="38" w:name="bookmark46"/>
      <w:bookmarkEnd w:id="38"/>
    </w:p>
    <w:p w:rsidR="00966B4C" w:rsidRPr="003E7647" w:rsidRDefault="002B7A53" w:rsidP="002F639C">
      <w:pPr>
        <w:pStyle w:val="Vnbnnidung0"/>
        <w:spacing w:before="120"/>
        <w:ind w:firstLine="720"/>
        <w:jc w:val="both"/>
        <w:rPr>
          <w:color w:val="auto"/>
        </w:rPr>
      </w:pPr>
      <w:r w:rsidRPr="003E7647">
        <w:rPr>
          <w:color w:val="auto"/>
          <w:lang w:val="en-US"/>
        </w:rPr>
        <w:t>e</w:t>
      </w:r>
      <w:r w:rsidR="00F252B5" w:rsidRPr="003E7647">
        <w:rPr>
          <w:color w:val="auto"/>
          <w:lang w:val="en-US"/>
        </w:rPr>
        <w:t xml:space="preserve">) </w:t>
      </w:r>
      <w:r w:rsidR="00966B4C" w:rsidRPr="003E7647">
        <w:rPr>
          <w:color w:val="auto"/>
        </w:rPr>
        <w:t xml:space="preserve">Ngoài các cách thức giải quyết công việc nêu trên, Giám đốc giải quyết công việc thông qua: Đi công tác, </w:t>
      </w:r>
      <w:r w:rsidR="00B312F9" w:rsidRPr="003E7647">
        <w:rPr>
          <w:color w:val="auto"/>
        </w:rPr>
        <w:t>kiểm tra</w:t>
      </w:r>
      <w:r w:rsidR="00B312F9" w:rsidRPr="003E7647">
        <w:rPr>
          <w:color w:val="auto"/>
          <w:lang w:val="en-US"/>
        </w:rPr>
        <w:t>,</w:t>
      </w:r>
      <w:r w:rsidR="00B312F9" w:rsidRPr="003E7647">
        <w:rPr>
          <w:color w:val="auto"/>
        </w:rPr>
        <w:t xml:space="preserve"> chỉ đạo, đôn đốc</w:t>
      </w:r>
      <w:r w:rsidR="00B312F9" w:rsidRPr="003E7647">
        <w:rPr>
          <w:color w:val="auto"/>
          <w:lang w:val="en-US"/>
        </w:rPr>
        <w:t xml:space="preserve"> </w:t>
      </w:r>
      <w:r w:rsidR="00966B4C" w:rsidRPr="003E7647">
        <w:rPr>
          <w:color w:val="auto"/>
        </w:rPr>
        <w:t xml:space="preserve">tình hình thực hiện nhiệm vụ chuyên môn, chính sách, pháp luật tại địa phương, cơ sở; giải trình, trả lời chất vấn của đại biểu </w:t>
      </w:r>
      <w:r w:rsidR="00B312F9" w:rsidRPr="003E7647">
        <w:rPr>
          <w:color w:val="auto"/>
          <w:lang w:val="en-US"/>
        </w:rPr>
        <w:t>HĐND tỉnh;</w:t>
      </w:r>
      <w:r w:rsidR="00966B4C" w:rsidRPr="003E7647">
        <w:rPr>
          <w:color w:val="auto"/>
        </w:rPr>
        <w:t xml:space="preserve"> tiếp xú</w:t>
      </w:r>
      <w:r w:rsidR="00B312F9" w:rsidRPr="003E7647">
        <w:rPr>
          <w:color w:val="auto"/>
        </w:rPr>
        <w:t>c, trả lời kiến nghị của cử tri</w:t>
      </w:r>
      <w:r w:rsidR="00B312F9" w:rsidRPr="003E7647">
        <w:rPr>
          <w:color w:val="auto"/>
          <w:lang w:val="en-US"/>
        </w:rPr>
        <w:t>;</w:t>
      </w:r>
      <w:r w:rsidR="00966B4C" w:rsidRPr="003E7647">
        <w:rPr>
          <w:color w:val="auto"/>
        </w:rPr>
        <w:t xml:space="preserve"> họp báo, tiếp công dân và các cách thức giải quyết công việc khác.</w:t>
      </w:r>
    </w:p>
    <w:p w:rsidR="00C52373" w:rsidRPr="003E7647" w:rsidRDefault="002B7A53" w:rsidP="002F639C">
      <w:pPr>
        <w:pStyle w:val="Vnbnnidung0"/>
        <w:spacing w:before="120"/>
        <w:ind w:firstLine="720"/>
        <w:jc w:val="both"/>
        <w:rPr>
          <w:color w:val="auto"/>
          <w:lang w:val="en-US"/>
        </w:rPr>
      </w:pPr>
      <w:r w:rsidRPr="003E7647">
        <w:rPr>
          <w:color w:val="auto"/>
          <w:lang w:val="en-US"/>
        </w:rPr>
        <w:t>f</w:t>
      </w:r>
      <w:r w:rsidR="00966B4C" w:rsidRPr="003E7647">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39" w:name="bookmark47"/>
      <w:bookmarkEnd w:id="39"/>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Giám đốc đưa ra thảo luận tập thể trong Lãnh đạo Sở hoặc họp cán bộ chủ chốt của các phòng chức năng, các đơn vị trực thuộc Sở trước khi quyết định các vấn đề sau:</w:t>
      </w:r>
      <w:bookmarkStart w:id="40" w:name="bookmark48"/>
      <w:bookmarkEnd w:id="40"/>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Chiến lược, quy hoạch, kế h</w:t>
      </w:r>
      <w:r w:rsidRPr="003E7647">
        <w:rPr>
          <w:color w:val="auto"/>
        </w:rPr>
        <w:t xml:space="preserve">oạch phát triển </w:t>
      </w:r>
      <w:r w:rsidR="008F7440" w:rsidRPr="003E7647">
        <w:rPr>
          <w:color w:val="auto"/>
          <w:lang w:val="en-US"/>
        </w:rPr>
        <w:t>của N</w:t>
      </w:r>
      <w:r w:rsidR="008F7440" w:rsidRPr="003E7647">
        <w:rPr>
          <w:color w:val="auto"/>
        </w:rPr>
        <w:t>gành</w:t>
      </w:r>
      <w:r w:rsidR="001C5FD1" w:rsidRPr="003E7647">
        <w:rPr>
          <w:color w:val="auto"/>
          <w:lang w:val="en-US"/>
        </w:rPr>
        <w:t>, lĩnh vực</w:t>
      </w:r>
      <w:r w:rsidR="00966B4C" w:rsidRPr="003E7647">
        <w:rPr>
          <w:color w:val="auto"/>
        </w:rPr>
        <w:t>.</w:t>
      </w:r>
      <w:bookmarkStart w:id="41" w:name="bookmark49"/>
      <w:bookmarkEnd w:id="41"/>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Chương trình công tác</w:t>
      </w:r>
      <w:r w:rsidR="00A457F9" w:rsidRPr="003E7647">
        <w:rPr>
          <w:color w:val="auto"/>
          <w:lang w:val="en-US"/>
        </w:rPr>
        <w:t xml:space="preserve">, kế hoạch </w:t>
      </w:r>
      <w:r w:rsidR="001C5FD1" w:rsidRPr="003E7647">
        <w:rPr>
          <w:color w:val="auto"/>
          <w:lang w:val="en-US"/>
        </w:rPr>
        <w:t>xây dựng</w:t>
      </w:r>
      <w:r w:rsidR="00966B4C" w:rsidRPr="003E7647">
        <w:rPr>
          <w:color w:val="auto"/>
        </w:rPr>
        <w:t xml:space="preserve"> văn bản quy phạm pháp luật hàng năm và dài hạn của Sở; dự thảo các văn bản quy phạm pháp luật trình UBND tỉnh, Chủ tịch UBND tỉnh, HĐND tỉnh quyết định.</w:t>
      </w:r>
      <w:bookmarkStart w:id="42" w:name="bookmark50"/>
      <w:bookmarkEnd w:id="42"/>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Kế hoạch của </w:t>
      </w:r>
      <w:r w:rsidRPr="003E7647">
        <w:rPr>
          <w:color w:val="auto"/>
          <w:lang w:val="en-US"/>
        </w:rPr>
        <w:t>N</w:t>
      </w:r>
      <w:r w:rsidR="00966B4C" w:rsidRPr="003E7647">
        <w:rPr>
          <w:color w:val="auto"/>
        </w:rPr>
        <w:t>gành triển khai các chủ trương, chính sách quan trọng của Đảng, Nhà nước, các văn bản quy phạm pháp luật quan trọng của cấp trên đã ban hành.</w:t>
      </w:r>
      <w:bookmarkStart w:id="43" w:name="bookmark51"/>
      <w:bookmarkEnd w:id="43"/>
    </w:p>
    <w:p w:rsidR="00966B4C" w:rsidRPr="003E7647" w:rsidRDefault="00C52373"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 xml:space="preserve">Các chương trình, </w:t>
      </w:r>
      <w:r w:rsidR="003A7BA1" w:rsidRPr="003E7647">
        <w:rPr>
          <w:color w:val="auto"/>
          <w:lang w:val="en-US"/>
        </w:rPr>
        <w:t xml:space="preserve">kế hoạch, đề án, </w:t>
      </w:r>
      <w:r w:rsidR="00966B4C" w:rsidRPr="003E7647">
        <w:rPr>
          <w:color w:val="auto"/>
        </w:rPr>
        <w:t xml:space="preserve">dự án </w:t>
      </w:r>
      <w:r w:rsidR="003A7BA1" w:rsidRPr="003E7647">
        <w:rPr>
          <w:color w:val="auto"/>
          <w:lang w:val="en-US"/>
        </w:rPr>
        <w:t xml:space="preserve">và </w:t>
      </w:r>
      <w:r w:rsidR="004B1607" w:rsidRPr="003E7647">
        <w:rPr>
          <w:color w:val="auto"/>
          <w:lang w:val="en-US"/>
        </w:rPr>
        <w:t xml:space="preserve">các </w:t>
      </w:r>
      <w:r w:rsidR="003A7BA1" w:rsidRPr="003E7647">
        <w:rPr>
          <w:color w:val="auto"/>
          <w:lang w:val="en-US"/>
        </w:rPr>
        <w:t xml:space="preserve">văn bản quan trọng khác </w:t>
      </w:r>
      <w:r w:rsidR="00966B4C" w:rsidRPr="003E7647">
        <w:rPr>
          <w:color w:val="auto"/>
        </w:rPr>
        <w:t xml:space="preserve">của </w:t>
      </w:r>
      <w:r w:rsidRPr="003E7647">
        <w:rPr>
          <w:color w:val="auto"/>
          <w:lang w:val="en-US"/>
        </w:rPr>
        <w:t>N</w:t>
      </w:r>
      <w:r w:rsidR="00966B4C" w:rsidRPr="003E7647">
        <w:rPr>
          <w:color w:val="auto"/>
        </w:rPr>
        <w:t>gành.</w:t>
      </w:r>
    </w:p>
    <w:p w:rsidR="00F963B4" w:rsidRPr="003E7647" w:rsidRDefault="00966B4C" w:rsidP="002F639C">
      <w:pPr>
        <w:pStyle w:val="Vnbnnidung0"/>
        <w:spacing w:before="120"/>
        <w:ind w:firstLine="720"/>
        <w:jc w:val="both"/>
        <w:rPr>
          <w:color w:val="auto"/>
          <w:lang w:val="en-US"/>
        </w:rPr>
      </w:pPr>
      <w:r w:rsidRPr="003E7647">
        <w:rPr>
          <w:color w:val="auto"/>
        </w:rPr>
        <w:t xml:space="preserve">đ) </w:t>
      </w:r>
      <w:r w:rsidR="00936D54" w:rsidRPr="003E7647">
        <w:rPr>
          <w:color w:val="auto"/>
          <w:lang w:val="en-US"/>
        </w:rPr>
        <w:t>Công tác quản lý và phân bổ ngân sách; p</w:t>
      </w:r>
      <w:r w:rsidRPr="003E7647">
        <w:rPr>
          <w:color w:val="auto"/>
        </w:rPr>
        <w:t>hân bổ và điều chỉnh các nguồn vốn đầu tư hàng năm.</w:t>
      </w:r>
      <w:bookmarkStart w:id="44" w:name="bookmark52"/>
      <w:bookmarkEnd w:id="44"/>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Công tác tổ chức bộ máy và nhân sự của Sở theo quy định.</w:t>
      </w:r>
      <w:bookmarkStart w:id="45" w:name="bookmark53"/>
      <w:bookmarkEnd w:id="45"/>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f) </w:t>
      </w:r>
      <w:r w:rsidR="00966B4C" w:rsidRPr="003E7647">
        <w:rPr>
          <w:color w:val="auto"/>
        </w:rPr>
        <w:t>Báo cáo tổng kết tình hình</w:t>
      </w:r>
      <w:r w:rsidR="00110435" w:rsidRPr="003E7647">
        <w:rPr>
          <w:color w:val="auto"/>
          <w:lang w:val="en-US"/>
        </w:rPr>
        <w:t>, kết quả</w:t>
      </w:r>
      <w:r w:rsidR="00966B4C" w:rsidRPr="003E7647">
        <w:rPr>
          <w:color w:val="auto"/>
        </w:rPr>
        <w:t xml:space="preserve"> thực hiện </w:t>
      </w:r>
      <w:r w:rsidR="00110435" w:rsidRPr="003E7647">
        <w:rPr>
          <w:color w:val="auto"/>
          <w:lang w:val="en-US"/>
        </w:rPr>
        <w:t xml:space="preserve">nhiệm vụ công tác hằng năm của Sở; báo cáo </w:t>
      </w:r>
      <w:r w:rsidR="00966B4C" w:rsidRPr="003E7647">
        <w:rPr>
          <w:color w:val="auto"/>
        </w:rPr>
        <w:t xml:space="preserve">kiểm điểm </w:t>
      </w:r>
      <w:r w:rsidR="00110435" w:rsidRPr="003E7647">
        <w:rPr>
          <w:color w:val="auto"/>
          <w:lang w:val="en-US"/>
        </w:rPr>
        <w:t xml:space="preserve">công tác lãnh đạo, chỉ đạo, </w:t>
      </w:r>
      <w:r w:rsidR="00966B4C" w:rsidRPr="003E7647">
        <w:rPr>
          <w:color w:val="auto"/>
        </w:rPr>
        <w:t>điều hành của Sở.</w:t>
      </w:r>
      <w:bookmarkStart w:id="46" w:name="bookmark54"/>
      <w:bookmarkEnd w:id="46"/>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Những vấn đề về ký kết và tham gia các điều ước quốc tế, kế hoạch thực hiện các cam kết bảo đảm hội nhập quốc tế.</w:t>
      </w:r>
      <w:bookmarkStart w:id="47" w:name="bookmark55"/>
      <w:bookmarkEnd w:id="47"/>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h) </w:t>
      </w:r>
      <w:r w:rsidR="007E4AB3" w:rsidRPr="003E7647">
        <w:rPr>
          <w:color w:val="auto"/>
          <w:lang w:val="en-US" w:bidi="ar-SA"/>
        </w:rPr>
        <w:t xml:space="preserve">Giải quyết các trường hợp đột xuất theo yêu cầu của Bộ Y tế, UBND tỉnh, Chủ tịch UBND tỉnh; </w:t>
      </w:r>
      <w:r w:rsidR="004B1607" w:rsidRPr="003E7647">
        <w:rPr>
          <w:color w:val="auto"/>
          <w:lang w:val="en-US"/>
        </w:rPr>
        <w:t>n</w:t>
      </w:r>
      <w:r w:rsidR="00773B8B" w:rsidRPr="003E7647">
        <w:rPr>
          <w:color w:val="auto"/>
          <w:lang w:val="en-US"/>
        </w:rPr>
        <w:t>hững</w:t>
      </w:r>
      <w:r w:rsidR="00966B4C" w:rsidRPr="003E7647">
        <w:rPr>
          <w:color w:val="auto"/>
        </w:rPr>
        <w:t xml:space="preserve"> vấn đề khác mà Giám đốc thấy cần thiết phải đưa ra thảo luận.</w:t>
      </w:r>
      <w:bookmarkStart w:id="48" w:name="bookmark56"/>
      <w:bookmarkEnd w:id="48"/>
    </w:p>
    <w:p w:rsidR="00966B4C" w:rsidRPr="003E7647" w:rsidRDefault="00F963B4" w:rsidP="002F639C">
      <w:pPr>
        <w:pStyle w:val="Vnbnnidung0"/>
        <w:spacing w:before="120"/>
        <w:ind w:firstLine="720"/>
        <w:jc w:val="both"/>
        <w:rPr>
          <w:color w:val="auto"/>
          <w:lang w:val="en-US"/>
        </w:rPr>
      </w:pPr>
      <w:r w:rsidRPr="003E7647">
        <w:rPr>
          <w:color w:val="auto"/>
          <w:lang w:val="en-US"/>
        </w:rPr>
        <w:t xml:space="preserve">4. </w:t>
      </w:r>
      <w:r w:rsidR="007E4AB3" w:rsidRPr="003E7647">
        <w:rPr>
          <w:color w:val="auto"/>
          <w:lang w:val="en-US" w:bidi="ar-SA"/>
        </w:rPr>
        <w:t>Sau khi các Phó Giám đốc đã có ý kiến, Giám đốc là người đưa ra quyết định cuối cùng và chịu trách nhiệm về quyết định của mình.</w:t>
      </w:r>
      <w:r w:rsidR="007E4AB3" w:rsidRPr="003E7647">
        <w:rPr>
          <w:color w:val="auto"/>
          <w:lang w:val="en-US"/>
        </w:rPr>
        <w:t xml:space="preserve"> </w:t>
      </w:r>
      <w:r w:rsidR="00966B4C" w:rsidRPr="003E7647">
        <w:rPr>
          <w:color w:val="auto"/>
        </w:rPr>
        <w:t xml:space="preserve">Trong trường hợp không có điều kiện tổ chức thảo luận tập thể về những vấn đề quy định tại </w:t>
      </w:r>
      <w:r w:rsidR="00532D98" w:rsidRPr="003E7647">
        <w:rPr>
          <w:color w:val="auto"/>
          <w:lang w:val="en-US"/>
        </w:rPr>
        <w:t>K</w:t>
      </w:r>
      <w:r w:rsidR="00966B4C" w:rsidRPr="003E7647">
        <w:rPr>
          <w:color w:val="auto"/>
        </w:rPr>
        <w:t>hoản 3</w:t>
      </w:r>
      <w:r w:rsidR="00DA4E15" w:rsidRPr="003E7647">
        <w:rPr>
          <w:color w:val="auto"/>
        </w:rPr>
        <w:t xml:space="preserve"> Điều này</w:t>
      </w:r>
      <w:r w:rsidR="00DA4E15" w:rsidRPr="003E7647">
        <w:rPr>
          <w:color w:val="auto"/>
          <w:lang w:val="en-US"/>
        </w:rPr>
        <w:t>;</w:t>
      </w:r>
      <w:r w:rsidR="00966B4C" w:rsidRPr="003E7647">
        <w:rPr>
          <w:color w:val="auto"/>
        </w:rPr>
        <w:t xml:space="preserve"> theo chỉ đạo của Giám đốc, đơn vị</w:t>
      </w:r>
      <w:r w:rsidR="006C031A" w:rsidRPr="003E7647">
        <w:rPr>
          <w:color w:val="auto"/>
          <w:lang w:val="en-US"/>
        </w:rPr>
        <w:t>, phòng ban</w:t>
      </w:r>
      <w:r w:rsidR="00966B4C" w:rsidRPr="003E7647">
        <w:rPr>
          <w:color w:val="auto"/>
        </w:rPr>
        <w:t xml:space="preserve"> được giao </w:t>
      </w:r>
      <w:r w:rsidR="006F7877" w:rsidRPr="003E7647">
        <w:rPr>
          <w:color w:val="auto"/>
          <w:lang w:val="en-US"/>
        </w:rPr>
        <w:t xml:space="preserve">thực hiện công việc </w:t>
      </w:r>
      <w:r w:rsidR="00966B4C" w:rsidRPr="003E7647">
        <w:rPr>
          <w:color w:val="auto"/>
        </w:rPr>
        <w:t>chủ trì</w:t>
      </w:r>
      <w:r w:rsidR="006F7877" w:rsidRPr="003E7647">
        <w:rPr>
          <w:color w:val="auto"/>
          <w:lang w:val="en-US"/>
        </w:rPr>
        <w:t>, phối hợp với Văn phòng Sở</w:t>
      </w:r>
      <w:r w:rsidR="00966B4C" w:rsidRPr="003E7647">
        <w:rPr>
          <w:color w:val="auto"/>
        </w:rPr>
        <w:t xml:space="preserve"> lấy ý kiến bằng văn bản của các Phó Giám đốc </w:t>
      </w:r>
      <w:r w:rsidR="006C031A" w:rsidRPr="003E7647">
        <w:rPr>
          <w:color w:val="auto"/>
          <w:lang w:val="en-US"/>
        </w:rPr>
        <w:t>để</w:t>
      </w:r>
      <w:r w:rsidR="00966B4C" w:rsidRPr="003E7647">
        <w:rPr>
          <w:color w:val="auto"/>
        </w:rPr>
        <w:t xml:space="preserve"> trình Giám đốc quyết định.</w:t>
      </w:r>
    </w:p>
    <w:p w:rsidR="00FB229A" w:rsidRPr="003E7647" w:rsidRDefault="00966B4C" w:rsidP="002F639C">
      <w:pPr>
        <w:pStyle w:val="Vnbnnidung0"/>
        <w:spacing w:before="120"/>
        <w:ind w:firstLine="720"/>
        <w:jc w:val="both"/>
        <w:rPr>
          <w:color w:val="auto"/>
          <w:lang w:val="en-US"/>
        </w:rPr>
      </w:pPr>
      <w:r w:rsidRPr="003E7647">
        <w:rPr>
          <w:b/>
          <w:bCs/>
          <w:color w:val="auto"/>
        </w:rPr>
        <w:t>Điều 5. Trách nhiệm, phạm vi và cách thức giải quyết công việc của Phó Giám đốc</w:t>
      </w:r>
      <w:bookmarkStart w:id="49" w:name="bookmark57"/>
      <w:bookmarkEnd w:id="49"/>
      <w:r w:rsidR="00710826" w:rsidRPr="003E7647">
        <w:rPr>
          <w:b/>
          <w:bCs/>
          <w:color w:val="auto"/>
          <w:lang w:val="en-US"/>
        </w:rPr>
        <w:t xml:space="preserve"> Sở</w:t>
      </w:r>
    </w:p>
    <w:p w:rsidR="00C91D81" w:rsidRPr="003E7647" w:rsidRDefault="00FB229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Trách nhiệm giải quyết công việc </w:t>
      </w:r>
      <w:bookmarkStart w:id="50" w:name="bookmark58"/>
      <w:bookmarkEnd w:id="50"/>
    </w:p>
    <w:p w:rsidR="003A683C" w:rsidRPr="003E7647" w:rsidRDefault="00C91D81" w:rsidP="002F639C">
      <w:pPr>
        <w:pStyle w:val="Vnbnnidung0"/>
        <w:spacing w:before="120"/>
        <w:ind w:firstLine="720"/>
        <w:jc w:val="both"/>
        <w:rPr>
          <w:color w:val="auto"/>
          <w:lang w:val="en-US"/>
        </w:rPr>
      </w:pPr>
      <w:r w:rsidRPr="003E7647">
        <w:rPr>
          <w:color w:val="auto"/>
          <w:lang w:val="en-US"/>
        </w:rPr>
        <w:t xml:space="preserve">a) </w:t>
      </w:r>
      <w:r w:rsidR="006A52E2" w:rsidRPr="003E7647">
        <w:rPr>
          <w:color w:val="auto"/>
          <w:lang w:val="en-US" w:bidi="ar-SA"/>
        </w:rPr>
        <w:t>G</w:t>
      </w:r>
      <w:r w:rsidR="008C6DEC" w:rsidRPr="003E7647">
        <w:rPr>
          <w:color w:val="auto"/>
          <w:lang w:val="en-US" w:bidi="ar-SA"/>
        </w:rPr>
        <w:t>iúp Giám đốc Sở thực hiện một hoặc một số nhiệm vụ cụ thể do Giám đốc Sở phân công</w:t>
      </w:r>
      <w:r w:rsidR="00D47F2B" w:rsidRPr="003E7647">
        <w:rPr>
          <w:color w:val="auto"/>
          <w:lang w:val="en-US" w:bidi="ar-SA"/>
        </w:rPr>
        <w:t>, ủy quyền</w:t>
      </w:r>
      <w:r w:rsidR="00730791" w:rsidRPr="003E7647">
        <w:rPr>
          <w:color w:val="auto"/>
          <w:lang w:val="en-US" w:bidi="ar-SA"/>
        </w:rPr>
        <w:t xml:space="preserve"> trực tiếp </w:t>
      </w:r>
      <w:r w:rsidR="00D47F2B" w:rsidRPr="003E7647">
        <w:rPr>
          <w:color w:val="auto"/>
          <w:lang w:val="en-US" w:bidi="ar-SA"/>
        </w:rPr>
        <w:t xml:space="preserve">phụ trách </w:t>
      </w:r>
      <w:r w:rsidR="00730791" w:rsidRPr="003E7647">
        <w:rPr>
          <w:color w:val="auto"/>
          <w:lang w:val="en-US" w:bidi="ar-SA"/>
        </w:rPr>
        <w:t xml:space="preserve">chỉ đạo, theo dõi, kiểm tra một hoặc </w:t>
      </w:r>
      <w:r w:rsidR="00D47F2B" w:rsidRPr="003E7647">
        <w:rPr>
          <w:color w:val="auto"/>
          <w:lang w:val="en-US" w:bidi="ar-SA"/>
        </w:rPr>
        <w:t xml:space="preserve">một số công việc, lĩnh vực, địa bàn công tác, một số Phòng </w:t>
      </w:r>
      <w:r w:rsidR="00730791" w:rsidRPr="003E7647">
        <w:rPr>
          <w:color w:val="auto"/>
          <w:lang w:val="en-US" w:bidi="ar-SA"/>
        </w:rPr>
        <w:t xml:space="preserve">chức năng </w:t>
      </w:r>
      <w:r w:rsidR="00D47F2B" w:rsidRPr="003E7647">
        <w:rPr>
          <w:color w:val="auto"/>
          <w:lang w:val="en-US" w:bidi="ar-SA"/>
        </w:rPr>
        <w:t>thuộc Sở, đơn vị trực thuộc Sở</w:t>
      </w:r>
      <w:r w:rsidR="00381689" w:rsidRPr="003E7647">
        <w:rPr>
          <w:color w:val="auto"/>
          <w:lang w:val="en-US" w:bidi="ar-SA"/>
        </w:rPr>
        <w:t xml:space="preserve"> và chịu trách nhiệm </w:t>
      </w:r>
      <w:r w:rsidR="00621408" w:rsidRPr="003E7647">
        <w:rPr>
          <w:color w:val="auto"/>
          <w:lang w:val="en-US" w:bidi="ar-SA"/>
        </w:rPr>
        <w:t xml:space="preserve">cá nhân về lĩnh vực công tác được phân công phụ trách, ủy quyền và các quyết định của mình </w:t>
      </w:r>
      <w:r w:rsidR="00381689" w:rsidRPr="003E7647">
        <w:rPr>
          <w:color w:val="auto"/>
          <w:lang w:val="en-US" w:bidi="ar-SA"/>
        </w:rPr>
        <w:t xml:space="preserve">trước Giám đốc Sở, trước pháp luật </w:t>
      </w:r>
      <w:r w:rsidR="00621408" w:rsidRPr="003E7647">
        <w:rPr>
          <w:color w:val="auto"/>
          <w:lang w:val="en-US" w:bidi="ar-SA"/>
        </w:rPr>
        <w:t xml:space="preserve">và </w:t>
      </w:r>
      <w:r w:rsidR="00715552" w:rsidRPr="003E7647">
        <w:rPr>
          <w:color w:val="auto"/>
        </w:rPr>
        <w:t>chịu trách nhiệm tập thể về hoạt động của Sở Y tế trước Tỉnh ủy, HĐND, UBND tỉnh, Bộ Y tế.</w:t>
      </w:r>
    </w:p>
    <w:p w:rsidR="004E2DB4" w:rsidRPr="003E7647" w:rsidRDefault="00381689" w:rsidP="002F639C">
      <w:pPr>
        <w:pStyle w:val="Vnbnnidung0"/>
        <w:spacing w:before="120"/>
        <w:ind w:firstLine="720"/>
        <w:jc w:val="both"/>
        <w:rPr>
          <w:color w:val="auto"/>
          <w:lang w:val="en-US"/>
        </w:rPr>
      </w:pPr>
      <w:r w:rsidRPr="003E7647">
        <w:rPr>
          <w:color w:val="auto"/>
          <w:lang w:val="en-US"/>
        </w:rPr>
        <w:t>b) Phó Giám đốc Sở đ</w:t>
      </w:r>
      <w:r w:rsidR="008F4282" w:rsidRPr="003E7647">
        <w:rPr>
          <w:color w:val="auto"/>
        </w:rPr>
        <w:t>ược sử dụng quyền hạn của Giám đốc</w:t>
      </w:r>
      <w:r w:rsidRPr="003E7647">
        <w:rPr>
          <w:color w:val="auto"/>
          <w:lang w:val="en-US"/>
        </w:rPr>
        <w:t>, thay mặt Giám đốc</w:t>
      </w:r>
      <w:r w:rsidR="00715552" w:rsidRPr="003E7647">
        <w:rPr>
          <w:color w:val="auto"/>
          <w:lang w:val="en-US"/>
        </w:rPr>
        <w:t xml:space="preserve"> Sở</w:t>
      </w:r>
      <w:r w:rsidRPr="003E7647">
        <w:rPr>
          <w:color w:val="auto"/>
          <w:lang w:val="en-US"/>
        </w:rPr>
        <w:t xml:space="preserve"> giải quyết</w:t>
      </w:r>
      <w:r w:rsidR="008F4282" w:rsidRPr="003E7647">
        <w:rPr>
          <w:color w:val="auto"/>
        </w:rPr>
        <w:t xml:space="preserve"> các công việc thuộc lĩnh vực được phân công, </w:t>
      </w:r>
      <w:r w:rsidRPr="003E7647">
        <w:rPr>
          <w:color w:val="auto"/>
          <w:lang w:val="en-US"/>
        </w:rPr>
        <w:t xml:space="preserve">ủy quyền; </w:t>
      </w:r>
      <w:r w:rsidR="008F4282" w:rsidRPr="003E7647">
        <w:rPr>
          <w:color w:val="auto"/>
        </w:rPr>
        <w:t>báo cáo Giám đốc kết quả giải quyế</w:t>
      </w:r>
      <w:r w:rsidR="008F4282" w:rsidRPr="003E7647">
        <w:rPr>
          <w:color w:val="auto"/>
          <w:lang w:val="en-US"/>
        </w:rPr>
        <w:t>t</w:t>
      </w:r>
      <w:r w:rsidR="008C6DEC" w:rsidRPr="003E7647">
        <w:rPr>
          <w:color w:val="auto"/>
          <w:lang w:val="en-US" w:bidi="ar-SA"/>
        </w:rPr>
        <w:t xml:space="preserve"> và chịu trách nhiệm trước Giám đốc </w:t>
      </w:r>
      <w:r w:rsidR="00715552" w:rsidRPr="003E7647">
        <w:rPr>
          <w:color w:val="auto"/>
          <w:lang w:val="en-US" w:bidi="ar-SA"/>
        </w:rPr>
        <w:t>và trước pháp luật về</w:t>
      </w:r>
      <w:r w:rsidRPr="003E7647">
        <w:rPr>
          <w:color w:val="auto"/>
          <w:lang w:val="en-US" w:bidi="ar-SA"/>
        </w:rPr>
        <w:t xml:space="preserve"> những khuyết điểm về quả</w:t>
      </w:r>
      <w:r w:rsidR="00715552" w:rsidRPr="003E7647">
        <w:rPr>
          <w:color w:val="auto"/>
          <w:lang w:val="en-US" w:bidi="ar-SA"/>
        </w:rPr>
        <w:t>n</w:t>
      </w:r>
      <w:r w:rsidRPr="003E7647">
        <w:rPr>
          <w:color w:val="auto"/>
          <w:lang w:val="en-US" w:bidi="ar-SA"/>
        </w:rPr>
        <w:t xml:space="preserve"> lý, để xảy ra tình trạng tham nhũng, lãng phí, vi phạm các quy định của pháp luật</w:t>
      </w:r>
      <w:r w:rsidR="007A3B5B" w:rsidRPr="003E7647">
        <w:rPr>
          <w:color w:val="auto"/>
          <w:lang w:val="en-US" w:bidi="ar-SA"/>
        </w:rPr>
        <w:t xml:space="preserve"> hoặc giải quyết công việc chậm </w:t>
      </w:r>
      <w:r w:rsidR="008C6DEC" w:rsidRPr="003E7647">
        <w:rPr>
          <w:color w:val="auto"/>
          <w:lang w:val="en-US" w:bidi="ar-SA"/>
        </w:rPr>
        <w:t>tiến độ</w:t>
      </w:r>
      <w:r w:rsidR="007A3B5B" w:rsidRPr="003E7647">
        <w:rPr>
          <w:color w:val="auto"/>
          <w:lang w:val="en-US" w:bidi="ar-SA"/>
        </w:rPr>
        <w:t xml:space="preserve"> tại các Phòng được phân công phụ trách</w:t>
      </w:r>
      <w:r w:rsidR="008F4282" w:rsidRPr="003E7647">
        <w:rPr>
          <w:color w:val="auto"/>
          <w:lang w:val="en-US" w:bidi="ar-SA"/>
        </w:rPr>
        <w:t>;</w:t>
      </w:r>
      <w:r w:rsidR="008C6DEC" w:rsidRPr="003E7647">
        <w:rPr>
          <w:color w:val="auto"/>
          <w:lang w:val="en-US" w:bidi="ar-SA"/>
        </w:rPr>
        <w:t xml:space="preserve"> </w:t>
      </w:r>
      <w:r w:rsidR="008F4282" w:rsidRPr="003E7647">
        <w:rPr>
          <w:color w:val="auto"/>
        </w:rPr>
        <w:t>nếu có phát sinh những vấn đề quan trọng, các vấn đề mới, nhạy cảm phải kịp thời xin ý kiến các cấp có thẩm quyền và báo cáo Giám đốc trước khi quyết định.</w:t>
      </w:r>
    </w:p>
    <w:p w:rsidR="00D21D3C" w:rsidRPr="003E7647" w:rsidRDefault="00FC23F4" w:rsidP="002F639C">
      <w:pPr>
        <w:pStyle w:val="Vnbnnidung0"/>
        <w:spacing w:before="120"/>
        <w:ind w:firstLine="720"/>
        <w:jc w:val="both"/>
        <w:rPr>
          <w:color w:val="auto"/>
          <w:lang w:val="en-US"/>
        </w:rPr>
      </w:pPr>
      <w:r w:rsidRPr="003E7647">
        <w:rPr>
          <w:color w:val="auto"/>
          <w:lang w:val="en-US" w:bidi="ar-SA"/>
        </w:rPr>
        <w:t>c</w:t>
      </w:r>
      <w:r w:rsidRPr="003E7647">
        <w:rPr>
          <w:color w:val="auto"/>
          <w:lang w:val="en-US"/>
        </w:rPr>
        <w:t xml:space="preserve">) Báo cáo Giám đốc Sở đối với những công việc vượt quá thẩm quyền giải quyết; </w:t>
      </w:r>
      <w:r w:rsidR="004412C6" w:rsidRPr="003E7647">
        <w:rPr>
          <w:color w:val="auto"/>
          <w:lang w:val="en-US" w:bidi="ar-SA"/>
        </w:rPr>
        <w:t>k</w:t>
      </w:r>
      <w:r w:rsidR="00D21D3C" w:rsidRPr="003E7647">
        <w:rPr>
          <w:color w:val="auto"/>
          <w:lang w:val="en-US" w:bidi="ar-SA"/>
        </w:rPr>
        <w:t xml:space="preserve">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sidR="00D21D3C" w:rsidRPr="003E7647">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rsidR="00FB229A" w:rsidRPr="003E7647" w:rsidRDefault="00FC23F4" w:rsidP="002F639C">
      <w:pPr>
        <w:pStyle w:val="Vnbnnidung0"/>
        <w:spacing w:before="120"/>
        <w:ind w:firstLine="720"/>
        <w:jc w:val="both"/>
        <w:rPr>
          <w:color w:val="auto"/>
          <w:lang w:val="en-US"/>
        </w:rPr>
      </w:pPr>
      <w:r w:rsidRPr="003E7647">
        <w:rPr>
          <w:color w:val="auto"/>
          <w:lang w:val="en-US"/>
        </w:rPr>
        <w:t>d</w:t>
      </w:r>
      <w:r w:rsidR="00FB229A" w:rsidRPr="003E7647">
        <w:rPr>
          <w:color w:val="auto"/>
          <w:lang w:val="en-US"/>
        </w:rPr>
        <w:t xml:space="preserve">) </w:t>
      </w:r>
      <w:r w:rsidR="00966B4C" w:rsidRPr="003E7647">
        <w:rPr>
          <w:color w:val="auto"/>
        </w:rPr>
        <w:t xml:space="preserve">Khi Giám đốc điều chỉnh sự phân công công tác giữa các Phó Giám đốc thì các Phó Giám đốc phải </w:t>
      </w:r>
      <w:r w:rsidR="00D0183F" w:rsidRPr="003E7647">
        <w:rPr>
          <w:color w:val="auto"/>
          <w:lang w:val="en-US"/>
        </w:rPr>
        <w:t xml:space="preserve">tổ chức </w:t>
      </w:r>
      <w:r w:rsidR="00966B4C" w:rsidRPr="003E7647">
        <w:rPr>
          <w:color w:val="auto"/>
        </w:rPr>
        <w:t>bàn giao</w:t>
      </w:r>
      <w:r w:rsidR="00D0183F" w:rsidRPr="003E7647">
        <w:rPr>
          <w:color w:val="auto"/>
          <w:lang w:val="en-US"/>
        </w:rPr>
        <w:t xml:space="preserve"> (bằng văn bản)</w:t>
      </w:r>
      <w:r w:rsidR="00966B4C" w:rsidRPr="003E7647">
        <w:rPr>
          <w:color w:val="auto"/>
        </w:rPr>
        <w:t xml:space="preserve"> nội dung công việc, hồ sơ, tài liệu liên quan cho Phó Giám đốc được phân công tiếp nhận và báo cáo Giám đốc.</w:t>
      </w:r>
      <w:bookmarkStart w:id="51" w:name="bookmark61"/>
      <w:bookmarkEnd w:id="51"/>
    </w:p>
    <w:p w:rsidR="00617F0A" w:rsidRPr="003E7647" w:rsidRDefault="00D0604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 xml:space="preserve"> </w:t>
      </w:r>
      <w:r w:rsidR="00133225" w:rsidRPr="003E7647">
        <w:rPr>
          <w:rFonts w:ascii="Times New Roman" w:eastAsia="Times New Roman" w:hAnsi="Times New Roman" w:cs="Times New Roman"/>
          <w:color w:val="auto"/>
          <w:sz w:val="28"/>
          <w:szCs w:val="28"/>
          <w:lang w:val="en-US"/>
        </w:rPr>
        <w:tab/>
        <w:t>đ</w:t>
      </w:r>
      <w:r w:rsidR="00FB229A" w:rsidRPr="003E7647">
        <w:rPr>
          <w:rFonts w:ascii="Times New Roman" w:eastAsia="Times New Roman" w:hAnsi="Times New Roman" w:cs="Times New Roman"/>
          <w:color w:val="auto"/>
          <w:sz w:val="28"/>
          <w:szCs w:val="28"/>
          <w:lang w:val="en-US"/>
        </w:rPr>
        <w:t xml:space="preserve">) </w:t>
      </w:r>
      <w:r w:rsidR="00966B4C" w:rsidRPr="003E7647">
        <w:rPr>
          <w:rFonts w:ascii="Times New Roman" w:eastAsia="Times New Roman" w:hAnsi="Times New Roman" w:cs="Times New Roman"/>
          <w:color w:val="auto"/>
          <w:sz w:val="28"/>
          <w:szCs w:val="28"/>
          <w:lang w:val="en-US"/>
        </w:rPr>
        <w:t>Chủ động giải quyết các vấn đề trong lĩnh vực phụ trách và phải có ý kiến đối với lĩnh vực không được phân công nhưng được gửi xin ý kiến.</w:t>
      </w:r>
      <w:bookmarkStart w:id="52" w:name="bookmark62"/>
      <w:bookmarkEnd w:id="52"/>
    </w:p>
    <w:p w:rsidR="00D9069A" w:rsidRPr="003E7647" w:rsidRDefault="00617F0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Phạm vi và cách thức giải quyết công việc </w:t>
      </w:r>
    </w:p>
    <w:p w:rsidR="00986200"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a) </w:t>
      </w:r>
      <w:r w:rsidR="00966B4C" w:rsidRPr="003E7647">
        <w:rPr>
          <w:color w:val="auto"/>
          <w:spacing w:val="-2"/>
        </w:rPr>
        <w:t xml:space="preserve">Chỉ đạo, theo dõi, kiểm tra và giải quyết việc thực hiện công tác quản lý </w:t>
      </w:r>
      <w:r w:rsidR="001900DA" w:rsidRPr="003E7647">
        <w:rPr>
          <w:color w:val="auto"/>
          <w:spacing w:val="-2"/>
          <w:lang w:val="en-US"/>
        </w:rPr>
        <w:t>N</w:t>
      </w:r>
      <w:r w:rsidR="00966B4C" w:rsidRPr="003E7647">
        <w:rPr>
          <w:color w:val="auto"/>
          <w:spacing w:val="-2"/>
        </w:rPr>
        <w:t>hà nước; xây dựng văn bản quy phạm pháp luật, chiến lược phát triển, quy hoạch, kế hoạch, đề án, dự án và các văn bản</w:t>
      </w:r>
      <w:r w:rsidR="00EF6443" w:rsidRPr="003E7647">
        <w:rPr>
          <w:color w:val="auto"/>
          <w:spacing w:val="-2"/>
          <w:lang w:val="en-US"/>
        </w:rPr>
        <w:t xml:space="preserve">, nhiệm vụ </w:t>
      </w:r>
      <w:r w:rsidR="00966B4C" w:rsidRPr="003E7647">
        <w:rPr>
          <w:color w:val="auto"/>
          <w:spacing w:val="-2"/>
        </w:rPr>
        <w:t>khác thuộc lĩnh vực được Giám đốc phân công; phát hiện và đề xuất những vấn đề cần sửa đổi, bổ sung.</w:t>
      </w:r>
      <w:bookmarkStart w:id="53" w:name="bookmark64"/>
      <w:bookmarkEnd w:id="53"/>
    </w:p>
    <w:p w:rsidR="00617F0A" w:rsidRPr="003E7647" w:rsidRDefault="00617F0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Chủ động giải quyết công việc được phân công</w:t>
      </w:r>
      <w:r w:rsidR="00855718" w:rsidRPr="003E7647">
        <w:rPr>
          <w:color w:val="auto"/>
          <w:lang w:val="en-US"/>
        </w:rPr>
        <w:t xml:space="preserve">. </w:t>
      </w:r>
      <w:r w:rsidR="00855718" w:rsidRPr="003E7647">
        <w:rPr>
          <w:color w:val="auto"/>
        </w:rPr>
        <w:t xml:space="preserve">Đối với những vấn đề thuộc về chủ trương hoặc có tính nguyên tắc </w:t>
      </w:r>
      <w:r w:rsidR="00855718" w:rsidRPr="003E7647">
        <w:rPr>
          <w:color w:val="auto"/>
          <w:lang w:val="en-US"/>
        </w:rPr>
        <w:t>nhưng chưa</w:t>
      </w:r>
      <w:r w:rsidR="00855718" w:rsidRPr="003E7647">
        <w:rPr>
          <w:color w:val="auto"/>
        </w:rPr>
        <w:t xml:space="preserve"> có văn bản quy định </w:t>
      </w:r>
      <w:r w:rsidR="00855718" w:rsidRPr="003E7647">
        <w:rPr>
          <w:color w:val="auto"/>
          <w:lang w:val="en-US"/>
        </w:rPr>
        <w:t>và những vấn đề quan trọng, nhạy cảm, phức tạp phải kịp thời báo cáo Giám đốc Sở cho ý kiến trước khi quyết định</w:t>
      </w:r>
      <w:r w:rsidR="00FC2369" w:rsidRPr="003E7647">
        <w:rPr>
          <w:color w:val="auto"/>
          <w:lang w:val="en-US"/>
        </w:rPr>
        <w:t>,</w:t>
      </w:r>
      <w:r w:rsidR="00855718" w:rsidRPr="003E7647">
        <w:rPr>
          <w:color w:val="auto"/>
          <w:lang w:val="en-US"/>
        </w:rPr>
        <w:t xml:space="preserve"> </w:t>
      </w:r>
      <w:r w:rsidR="00855718" w:rsidRPr="003E7647">
        <w:rPr>
          <w:color w:val="auto"/>
        </w:rPr>
        <w:t>phải xin ý kiến các cấp có thẩm quyền</w:t>
      </w:r>
      <w:r w:rsidR="00BB44B7" w:rsidRPr="003E7647">
        <w:rPr>
          <w:color w:val="auto"/>
          <w:lang w:val="en-US"/>
        </w:rPr>
        <w:t>.</w:t>
      </w:r>
      <w:r w:rsidR="00966B4C" w:rsidRPr="003E7647">
        <w:rPr>
          <w:color w:val="auto"/>
        </w:rPr>
        <w:t xml:space="preserve"> </w:t>
      </w:r>
      <w:r w:rsidR="00BB44B7" w:rsidRPr="003E7647">
        <w:rPr>
          <w:color w:val="auto"/>
          <w:lang w:val="en-US"/>
        </w:rPr>
        <w:t xml:space="preserve">Đối với </w:t>
      </w:r>
      <w:r w:rsidR="00966B4C" w:rsidRPr="003E7647">
        <w:rPr>
          <w:color w:val="auto"/>
        </w:rPr>
        <w:t xml:space="preserve">vấn đề </w:t>
      </w:r>
      <w:r w:rsidR="00986200" w:rsidRPr="003E7647">
        <w:rPr>
          <w:color w:val="auto"/>
          <w:lang w:val="en-US"/>
        </w:rPr>
        <w:t xml:space="preserve">có </w:t>
      </w:r>
      <w:r w:rsidR="00966B4C" w:rsidRPr="003E7647">
        <w:rPr>
          <w:color w:val="auto"/>
        </w:rPr>
        <w:t xml:space="preserve">liên quan đến lĩnh vực </w:t>
      </w:r>
      <w:r w:rsidR="00986200" w:rsidRPr="003E7647">
        <w:rPr>
          <w:color w:val="auto"/>
          <w:lang w:val="en-US"/>
        </w:rPr>
        <w:t xml:space="preserve">công tác </w:t>
      </w:r>
      <w:r w:rsidR="00966B4C" w:rsidRPr="003E7647">
        <w:rPr>
          <w:color w:val="auto"/>
        </w:rPr>
        <w:t xml:space="preserve">của Phó Giám đốc khác </w:t>
      </w:r>
      <w:r w:rsidR="00986200" w:rsidRPr="003E7647">
        <w:rPr>
          <w:color w:val="auto"/>
          <w:lang w:val="en-US"/>
        </w:rPr>
        <w:t xml:space="preserve">phụ trách </w:t>
      </w:r>
      <w:r w:rsidR="00966B4C" w:rsidRPr="003E7647">
        <w:rPr>
          <w:color w:val="auto"/>
        </w:rPr>
        <w:t xml:space="preserve">thì </w:t>
      </w:r>
      <w:r w:rsidR="00BB44B7" w:rsidRPr="003E7647">
        <w:rPr>
          <w:color w:val="auto"/>
          <w:lang w:val="en-US"/>
        </w:rPr>
        <w:t xml:space="preserve">trực tiếp </w:t>
      </w:r>
      <w:r w:rsidR="00966B4C" w:rsidRPr="003E7647">
        <w:rPr>
          <w:color w:val="auto"/>
        </w:rPr>
        <w:t>phối hợp với Phó Giám đốc đó để giải quyết. Trường hợp giữa các Phó Giám đốc có các ý kiến chưa thống nhất</w:t>
      </w:r>
      <w:r w:rsidR="00986200" w:rsidRPr="003E7647">
        <w:rPr>
          <w:color w:val="auto"/>
          <w:lang w:val="en-US"/>
        </w:rPr>
        <w:t xml:space="preserve"> </w:t>
      </w:r>
      <w:r w:rsidR="00986200" w:rsidRPr="003E7647">
        <w:rPr>
          <w:color w:val="auto"/>
          <w:lang w:val="en-US" w:bidi="ar-SA"/>
        </w:rPr>
        <w:t xml:space="preserve">hoặc vấn đề vượt quá thẩm quyền giải quyết của Phó Giám đốc thì </w:t>
      </w:r>
      <w:r w:rsidR="00966B4C" w:rsidRPr="003E7647">
        <w:rPr>
          <w:color w:val="auto"/>
        </w:rPr>
        <w:t xml:space="preserve">Phó Giám đốc phụ trách công việc được phân công </w:t>
      </w:r>
      <w:r w:rsidR="00986200" w:rsidRPr="003E7647">
        <w:rPr>
          <w:color w:val="auto"/>
          <w:lang w:val="en-US"/>
        </w:rPr>
        <w:t xml:space="preserve">kịp thời </w:t>
      </w:r>
      <w:r w:rsidR="00966B4C" w:rsidRPr="003E7647">
        <w:rPr>
          <w:color w:val="auto"/>
        </w:rPr>
        <w:t>báo cáo Giám đốc</w:t>
      </w:r>
      <w:r w:rsidR="007E58A4" w:rsidRPr="003E7647">
        <w:rPr>
          <w:color w:val="auto"/>
          <w:lang w:val="en-US"/>
        </w:rPr>
        <w:t xml:space="preserve"> để thống nhất chỉ đạo giải quyết và</w:t>
      </w:r>
      <w:r w:rsidR="00966B4C" w:rsidRPr="003E7647">
        <w:rPr>
          <w:color w:val="auto"/>
        </w:rPr>
        <w:t xml:space="preserve"> quyết định.</w:t>
      </w:r>
      <w:bookmarkStart w:id="54" w:name="bookmark65"/>
      <w:bookmarkEnd w:id="54"/>
    </w:p>
    <w:p w:rsidR="00617F0A"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c) </w:t>
      </w:r>
      <w:r w:rsidR="00966B4C" w:rsidRPr="003E7647">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5" w:name="bookmark66"/>
      <w:bookmarkEnd w:id="55"/>
    </w:p>
    <w:p w:rsidR="00A97512" w:rsidRPr="003E7647" w:rsidRDefault="005B3C12"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56" w:name="bookmark68"/>
      <w:bookmarkEnd w:id="56"/>
    </w:p>
    <w:p w:rsidR="00D26C0B" w:rsidRPr="003E7647" w:rsidRDefault="00F44FE3" w:rsidP="002F639C">
      <w:pPr>
        <w:pStyle w:val="Vnbnnidung0"/>
        <w:spacing w:before="120"/>
        <w:ind w:firstLine="720"/>
        <w:jc w:val="both"/>
        <w:rPr>
          <w:color w:val="auto"/>
          <w:lang w:val="en-US"/>
        </w:rPr>
      </w:pPr>
      <w:r w:rsidRPr="003E7647">
        <w:rPr>
          <w:color w:val="auto"/>
          <w:lang w:val="en-US"/>
        </w:rPr>
        <w:t>4</w:t>
      </w:r>
      <w:r w:rsidR="000F4B3F" w:rsidRPr="003E7647">
        <w:rPr>
          <w:color w:val="auto"/>
          <w:lang w:val="en-US"/>
        </w:rPr>
        <w:t xml:space="preserve">. </w:t>
      </w:r>
      <w:r w:rsidR="00966B4C" w:rsidRPr="003E7647">
        <w:rPr>
          <w:color w:val="auto"/>
        </w:rPr>
        <w:t>Trong quá trình chỉ đạo triển khai thực hiện các lĩnh vực được Giám đốc phân công, nếu cần thiết, báo cáo Giám đốc để phân công Phó Giám đốc khác hỗ trợ.</w:t>
      </w:r>
      <w:bookmarkStart w:id="57" w:name="bookmark69"/>
      <w:bookmarkEnd w:id="57"/>
    </w:p>
    <w:p w:rsidR="00D26C0B" w:rsidRPr="003E7647" w:rsidRDefault="00F44FE3" w:rsidP="002F639C">
      <w:pPr>
        <w:pStyle w:val="Vnbnnidung0"/>
        <w:spacing w:before="120"/>
        <w:ind w:firstLine="720"/>
        <w:jc w:val="both"/>
        <w:rPr>
          <w:color w:val="auto"/>
          <w:lang w:val="en-US"/>
        </w:rPr>
      </w:pPr>
      <w:r w:rsidRPr="003E7647">
        <w:rPr>
          <w:color w:val="auto"/>
          <w:lang w:val="en-US"/>
        </w:rPr>
        <w:t>5</w:t>
      </w:r>
      <w:r w:rsidR="00D26C0B" w:rsidRPr="003E7647">
        <w:rPr>
          <w:color w:val="auto"/>
          <w:lang w:val="en-US"/>
        </w:rPr>
        <w:t xml:space="preserve">. </w:t>
      </w:r>
      <w:r w:rsidR="00966B4C" w:rsidRPr="003E7647">
        <w:rPr>
          <w:color w:val="auto"/>
        </w:rPr>
        <w:t xml:space="preserve">Ngoài </w:t>
      </w:r>
      <w:r w:rsidR="003C4903" w:rsidRPr="003E7647">
        <w:rPr>
          <w:color w:val="auto"/>
          <w:lang w:val="en-US"/>
        </w:rPr>
        <w:t xml:space="preserve">các </w:t>
      </w:r>
      <w:r w:rsidR="00966B4C" w:rsidRPr="003E7647">
        <w:rPr>
          <w:color w:val="auto"/>
        </w:rPr>
        <w:t xml:space="preserve">cách thức giải quyết công việc nêu trên, Phó Giám đốc giải quyết công việc thông qua hoạt động quy định tại </w:t>
      </w:r>
      <w:r w:rsidR="00B90C89" w:rsidRPr="003E7647">
        <w:rPr>
          <w:color w:val="auto"/>
          <w:lang w:val="en-US"/>
        </w:rPr>
        <w:t>đ</w:t>
      </w:r>
      <w:r w:rsidR="00966B4C" w:rsidRPr="003E7647">
        <w:rPr>
          <w:color w:val="auto"/>
        </w:rPr>
        <w:t xml:space="preserve">iểm </w:t>
      </w:r>
      <w:r w:rsidR="0093718A" w:rsidRPr="003E7647">
        <w:rPr>
          <w:color w:val="auto"/>
          <w:lang w:val="en-US"/>
        </w:rPr>
        <w:t>e</w:t>
      </w:r>
      <w:r w:rsidR="00B90C89" w:rsidRPr="003E7647">
        <w:rPr>
          <w:color w:val="auto"/>
          <w:lang w:val="en-US"/>
        </w:rPr>
        <w:t xml:space="preserve"> k</w:t>
      </w:r>
      <w:r w:rsidR="00966B4C" w:rsidRPr="003E7647">
        <w:rPr>
          <w:color w:val="auto"/>
        </w:rPr>
        <w:t>hoản 2 Điều 4.</w:t>
      </w:r>
      <w:bookmarkStart w:id="58" w:name="bookmark70"/>
      <w:bookmarkEnd w:id="58"/>
    </w:p>
    <w:p w:rsidR="00D26C0B" w:rsidRPr="003E7647" w:rsidRDefault="00F44FE3" w:rsidP="002F639C">
      <w:pPr>
        <w:pStyle w:val="Vnbnnidung0"/>
        <w:spacing w:before="120"/>
        <w:ind w:firstLine="720"/>
        <w:jc w:val="both"/>
        <w:rPr>
          <w:color w:val="auto"/>
          <w:lang w:val="en-US"/>
        </w:rPr>
      </w:pPr>
      <w:r w:rsidRPr="003E7647">
        <w:rPr>
          <w:color w:val="auto"/>
          <w:lang w:val="en-US"/>
        </w:rPr>
        <w:t>6</w:t>
      </w:r>
      <w:r w:rsidR="00D26C0B" w:rsidRPr="003E7647">
        <w:rPr>
          <w:color w:val="auto"/>
          <w:lang w:val="en-US"/>
        </w:rPr>
        <w:t xml:space="preserve">. </w:t>
      </w:r>
      <w:r w:rsidR="00966B4C" w:rsidRPr="003E7647">
        <w:rPr>
          <w:color w:val="auto"/>
        </w:rPr>
        <w:t>Hàng tuần, các Phó Giám đốc Sở tổng hợp tình hình công việc mình phụ trách báo cáo Giám đốc tại cuộc họp giao ban của Sở.</w:t>
      </w:r>
      <w:bookmarkStart w:id="59" w:name="bookmark71"/>
      <w:bookmarkEnd w:id="59"/>
    </w:p>
    <w:p w:rsidR="00966B4C" w:rsidRPr="003E7647" w:rsidRDefault="00F44FE3" w:rsidP="002F639C">
      <w:pPr>
        <w:pStyle w:val="Vnbnnidung0"/>
        <w:spacing w:before="120"/>
        <w:ind w:firstLine="720"/>
        <w:jc w:val="both"/>
        <w:rPr>
          <w:color w:val="auto"/>
          <w:lang w:val="en-US"/>
        </w:rPr>
      </w:pPr>
      <w:r w:rsidRPr="003E7647">
        <w:rPr>
          <w:color w:val="auto"/>
          <w:lang w:val="en-US"/>
        </w:rPr>
        <w:t>7</w:t>
      </w:r>
      <w:r w:rsidR="00D26C0B" w:rsidRPr="003E7647">
        <w:rPr>
          <w:color w:val="auto"/>
          <w:lang w:val="en-US"/>
        </w:rPr>
        <w:t xml:space="preserve">. </w:t>
      </w:r>
      <w:r w:rsidR="00966B4C" w:rsidRPr="003E7647">
        <w:rPr>
          <w:color w:val="auto"/>
        </w:rPr>
        <w:t xml:space="preserve">Phó Giám đốc đi công tác phải báo cáo Giám đốc và phải được sự đồng ý; nghỉ làm việc phải báo cáo và được sự đồng ý của Giám đốc. Trong thời gian </w:t>
      </w:r>
      <w:r w:rsidR="00966B4C" w:rsidRPr="003E7647">
        <w:rPr>
          <w:color w:val="auto"/>
        </w:rPr>
        <w:lastRenderedPageBreak/>
        <w:t>đi công tác hoặc nghỉ làm việc</w:t>
      </w:r>
      <w:r w:rsidR="0030650D" w:rsidRPr="003E7647">
        <w:rPr>
          <w:color w:val="auto"/>
          <w:lang w:val="en-US"/>
        </w:rPr>
        <w:t>,</w:t>
      </w:r>
      <w:r w:rsidR="00966B4C" w:rsidRPr="003E7647">
        <w:rPr>
          <w:color w:val="auto"/>
        </w:rPr>
        <w:t xml:space="preserve"> các nội dung công việc vẫn phải theo dõi, xử lý theo lĩnh vực được phân công (Trừ trường hợp đặc biệt</w:t>
      </w:r>
      <w:r w:rsidR="00F86B13" w:rsidRPr="003E7647">
        <w:rPr>
          <w:color w:val="auto"/>
          <w:lang w:val="en-US"/>
        </w:rPr>
        <w:t>,</w:t>
      </w:r>
      <w:r w:rsidR="00966B4C" w:rsidRPr="003E7647">
        <w:rPr>
          <w:color w:val="auto"/>
        </w:rPr>
        <w:t xml:space="preserve"> Đồng chí Giám đốc trực tiếp chỉ đạo hoặc phân công Đồng chí </w:t>
      </w:r>
      <w:r w:rsidR="003C4903" w:rsidRPr="003E7647">
        <w:rPr>
          <w:color w:val="auto"/>
        </w:rPr>
        <w:t xml:space="preserve">Phó Giám đốc </w:t>
      </w:r>
      <w:r w:rsidR="00966B4C" w:rsidRPr="003E7647">
        <w:rPr>
          <w:color w:val="auto"/>
        </w:rPr>
        <w:t>khác xử lý công việc được phân công, phụ trách)</w:t>
      </w:r>
      <w:r w:rsidR="00E1145A" w:rsidRPr="003E7647">
        <w:rPr>
          <w:color w:val="auto"/>
          <w:lang w:val="en-US"/>
        </w:rPr>
        <w:t>.</w:t>
      </w:r>
    </w:p>
    <w:p w:rsidR="00E1145A" w:rsidRPr="003E7647" w:rsidRDefault="00966B4C" w:rsidP="002F639C">
      <w:pPr>
        <w:pStyle w:val="Vnbnnidung0"/>
        <w:tabs>
          <w:tab w:val="left" w:pos="709"/>
        </w:tabs>
        <w:spacing w:before="120"/>
        <w:ind w:firstLine="720"/>
        <w:jc w:val="both"/>
        <w:rPr>
          <w:rFonts w:ascii="Times New Roman Bold" w:hAnsi="Times New Roman Bold"/>
          <w:color w:val="auto"/>
          <w:spacing w:val="-2"/>
          <w:lang w:val="en-US"/>
        </w:rPr>
      </w:pPr>
      <w:r w:rsidRPr="003E7647">
        <w:rPr>
          <w:rFonts w:ascii="Times New Roman Bold" w:hAnsi="Times New Roman Bold"/>
          <w:b/>
          <w:bCs/>
          <w:color w:val="auto"/>
          <w:spacing w:val="-2"/>
        </w:rPr>
        <w:t>Điều 6. Trách nhiệm, phạm vi và cách thức giải quyết công việc của Phó Giám đốc khi được Giám đốc ủy quyền g</w:t>
      </w:r>
      <w:r w:rsidR="00E1145A" w:rsidRPr="003E7647">
        <w:rPr>
          <w:rFonts w:ascii="Times New Roman Bold" w:hAnsi="Times New Roman Bold"/>
          <w:b/>
          <w:bCs/>
          <w:color w:val="auto"/>
          <w:spacing w:val="-2"/>
        </w:rPr>
        <w:t>iải quyết công việc của Sở Y tế</w:t>
      </w:r>
      <w:bookmarkStart w:id="60" w:name="bookmark72"/>
      <w:bookmarkEnd w:id="60"/>
    </w:p>
    <w:p w:rsidR="00E1145A" w:rsidRPr="003E7647" w:rsidRDefault="00E1145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Phó Giám đốc được Giám đốc ủy quyền giải quyết công việc của Sở Y tế do Giám đốc phân công trong số các Phó Giám đốc Sở</w:t>
      </w:r>
      <w:bookmarkStart w:id="61" w:name="bookmark73"/>
      <w:bookmarkEnd w:id="61"/>
      <w:r w:rsidR="0030650D" w:rsidRPr="003E7647">
        <w:rPr>
          <w:color w:val="auto"/>
          <w:lang w:val="en-US"/>
        </w:rPr>
        <w:t>.</w:t>
      </w:r>
    </w:p>
    <w:p w:rsidR="00907C72" w:rsidRPr="003E7647" w:rsidRDefault="00E1145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Phó Giám đốc Sở được uỷ quyền trực tiếp phụ trách một số lĩnh vực công tác cụ thể theo phân công của Giám đốc Sở Y tế.</w:t>
      </w:r>
      <w:bookmarkStart w:id="62" w:name="bookmark74"/>
      <w:bookmarkEnd w:id="62"/>
    </w:p>
    <w:p w:rsidR="00907C72"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3. </w:t>
      </w:r>
      <w:r w:rsidR="00966B4C" w:rsidRPr="003E7647">
        <w:rPr>
          <w:color w:val="auto"/>
        </w:rPr>
        <w:t>Phó Giám đốc được Giám đốc Sở ủy quyền thay mặt Giám đốc giải quyết và chỉ đạo công tác của Sở Y tế khi Giám đốc đi công tác vắng</w:t>
      </w:r>
      <w:r w:rsidR="0030650D" w:rsidRPr="003E7647">
        <w:rPr>
          <w:color w:val="auto"/>
          <w:lang w:val="en-US"/>
        </w:rPr>
        <w:t xml:space="preserve"> mặt</w:t>
      </w:r>
      <w:r w:rsidR="00966B4C" w:rsidRPr="003E7647">
        <w:rPr>
          <w:color w:val="auto"/>
        </w:rPr>
        <w:t>.</w:t>
      </w:r>
    </w:p>
    <w:p w:rsidR="00907C72" w:rsidRPr="003E7647" w:rsidRDefault="00966B4C" w:rsidP="002F639C">
      <w:pPr>
        <w:pStyle w:val="Vnbnnidung0"/>
        <w:tabs>
          <w:tab w:val="left" w:pos="709"/>
        </w:tabs>
        <w:spacing w:before="120"/>
        <w:ind w:firstLine="720"/>
        <w:jc w:val="both"/>
        <w:rPr>
          <w:color w:val="auto"/>
          <w:lang w:val="en-US"/>
        </w:rPr>
      </w:pPr>
      <w:r w:rsidRPr="003E7647">
        <w:rPr>
          <w:b/>
          <w:bCs/>
          <w:color w:val="auto"/>
        </w:rPr>
        <w:t>Điều 7. Trách nhiệm, phạm vi giải quyết công việc của Trưở</w:t>
      </w:r>
      <w:r w:rsidR="00907C72" w:rsidRPr="003E7647">
        <w:rPr>
          <w:b/>
          <w:bCs/>
          <w:color w:val="auto"/>
        </w:rPr>
        <w:t>ng phòng và tương đương</w:t>
      </w:r>
      <w:bookmarkStart w:id="63" w:name="bookmark75"/>
      <w:bookmarkEnd w:id="63"/>
      <w:r w:rsidR="00A85141" w:rsidRPr="003E7647">
        <w:rPr>
          <w:b/>
          <w:bCs/>
          <w:color w:val="auto"/>
          <w:lang w:val="en-US"/>
        </w:rPr>
        <w:t xml:space="preserve"> thuộc Sở</w:t>
      </w:r>
    </w:p>
    <w:p w:rsidR="004930AA"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1. </w:t>
      </w:r>
      <w:r w:rsidR="00966B4C" w:rsidRPr="003E7647">
        <w:rPr>
          <w:color w:val="auto"/>
        </w:rPr>
        <w:t>Trách nhiệm giải quyết công việc</w:t>
      </w:r>
      <w:bookmarkStart w:id="64" w:name="bookmark76"/>
      <w:bookmarkEnd w:id="64"/>
    </w:p>
    <w:p w:rsidR="004930AA" w:rsidRPr="003E7647" w:rsidRDefault="0034333C" w:rsidP="002F639C">
      <w:pPr>
        <w:pStyle w:val="Vnbnnidung0"/>
        <w:tabs>
          <w:tab w:val="left" w:pos="709"/>
        </w:tabs>
        <w:spacing w:before="120"/>
        <w:ind w:firstLine="720"/>
        <w:jc w:val="both"/>
        <w:rPr>
          <w:color w:val="auto"/>
          <w:lang w:val="en-US"/>
        </w:rPr>
      </w:pPr>
      <w:r w:rsidRPr="003E7647">
        <w:rPr>
          <w:color w:val="auto"/>
          <w:lang w:val="en-US" w:bidi="ar-SA"/>
        </w:rPr>
        <w:t xml:space="preserve">a) </w:t>
      </w:r>
      <w:r w:rsidR="00A56A9D" w:rsidRPr="003E7647">
        <w:rPr>
          <w:color w:val="auto"/>
          <w:lang w:val="en-US" w:bidi="ar-SA"/>
        </w:rPr>
        <w:t>Trưởng</w:t>
      </w:r>
      <w:r w:rsidR="00DE537D" w:rsidRPr="003E7647">
        <w:rPr>
          <w:color w:val="auto"/>
          <w:lang w:val="en-US" w:bidi="ar-SA"/>
        </w:rPr>
        <w:t xml:space="preserve"> phòng thuộc Sở</w:t>
      </w:r>
      <w:r w:rsidR="003E127F" w:rsidRPr="003E7647">
        <w:rPr>
          <w:color w:val="auto"/>
          <w:lang w:val="en-US" w:bidi="ar-SA"/>
        </w:rPr>
        <w:t xml:space="preserve"> là người chỉ đạo, điều hành mọi hoạt động của Phòng</w:t>
      </w:r>
      <w:r w:rsidR="00296789" w:rsidRPr="003E7647">
        <w:rPr>
          <w:color w:val="auto"/>
          <w:lang w:val="en-US" w:bidi="ar-SA"/>
        </w:rPr>
        <w:t xml:space="preserve">; </w:t>
      </w:r>
      <w:r w:rsidR="004930AA" w:rsidRPr="003E7647">
        <w:rPr>
          <w:color w:val="auto"/>
          <w:lang w:val="en-US" w:bidi="ar-SA"/>
        </w:rPr>
        <w:t>chịu trách nhiệm trước Giám đốc Sở, Phó Giám đốc Sở (sau đây viết tắt là Lãnh đạo Sở)</w:t>
      </w:r>
      <w:r w:rsidR="00A56A9D" w:rsidRPr="003E7647">
        <w:rPr>
          <w:color w:val="auto"/>
          <w:lang w:val="en-US" w:bidi="ar-SA"/>
        </w:rPr>
        <w:t>,</w:t>
      </w:r>
      <w:r w:rsidR="004930AA" w:rsidRPr="003E7647">
        <w:rPr>
          <w:color w:val="auto"/>
          <w:lang w:val="en-US" w:bidi="ar-SA"/>
        </w:rPr>
        <w:t xml:space="preserve"> trực tiếp phụ trách và chịu trách nhiệm trước pháp luật về việc thực hiện chức năng, nhiệm vụ, quyền hạn được giao của cấp </w:t>
      </w:r>
      <w:r w:rsidR="00F124A1" w:rsidRPr="003E7647">
        <w:rPr>
          <w:color w:val="auto"/>
          <w:lang w:val="en-US" w:bidi="ar-SA"/>
        </w:rPr>
        <w:t>T</w:t>
      </w:r>
      <w:r w:rsidR="004930AA" w:rsidRPr="003E7647">
        <w:rPr>
          <w:color w:val="auto"/>
          <w:lang w:val="en-US" w:bidi="ar-SA"/>
        </w:rPr>
        <w:t xml:space="preserve">rưởng phòng và của </w:t>
      </w:r>
      <w:r w:rsidR="00296789" w:rsidRPr="003E7647">
        <w:rPr>
          <w:color w:val="auto"/>
          <w:lang w:val="en-US" w:bidi="ar-SA"/>
        </w:rPr>
        <w:t>P</w:t>
      </w:r>
      <w:r w:rsidR="004930AA" w:rsidRPr="003E7647">
        <w:rPr>
          <w:color w:val="auto"/>
          <w:lang w:val="en-US" w:bidi="ar-SA"/>
        </w:rPr>
        <w:t xml:space="preserve">hòng được phân công phụ trách. </w:t>
      </w:r>
    </w:p>
    <w:p w:rsidR="00966B4C" w:rsidRPr="003E7647" w:rsidRDefault="0034333C" w:rsidP="002F639C">
      <w:pPr>
        <w:pStyle w:val="Vnbnnidung0"/>
        <w:tabs>
          <w:tab w:val="left" w:pos="709"/>
        </w:tabs>
        <w:spacing w:before="120"/>
        <w:ind w:firstLine="720"/>
        <w:jc w:val="both"/>
        <w:rPr>
          <w:color w:val="auto"/>
          <w:lang w:val="en-US"/>
        </w:rPr>
      </w:pPr>
      <w:r w:rsidRPr="003E7647">
        <w:rPr>
          <w:color w:val="auto"/>
          <w:lang w:val="en-US"/>
        </w:rPr>
        <w:t>b</w:t>
      </w:r>
      <w:r w:rsidR="00907C72" w:rsidRPr="003E7647">
        <w:rPr>
          <w:color w:val="auto"/>
          <w:lang w:val="en-US"/>
        </w:rPr>
        <w:t xml:space="preserve">) </w:t>
      </w:r>
      <w:r w:rsidR="00966B4C" w:rsidRPr="003E7647">
        <w:rPr>
          <w:color w:val="auto"/>
        </w:rPr>
        <w:t xml:space="preserve">Chủ động tổ chức triển khai thực hiện </w:t>
      </w:r>
      <w:r w:rsidR="003E127F" w:rsidRPr="003E7647">
        <w:rPr>
          <w:color w:val="auto"/>
          <w:lang w:val="en-US"/>
        </w:rPr>
        <w:t>công việc</w:t>
      </w:r>
      <w:r w:rsidR="0034755C" w:rsidRPr="003E7647">
        <w:rPr>
          <w:color w:val="auto"/>
        </w:rPr>
        <w:t xml:space="preserve"> theo chức năng, nhiệm vụ,</w:t>
      </w:r>
      <w:r w:rsidR="0034755C" w:rsidRPr="003E7647">
        <w:rPr>
          <w:color w:val="auto"/>
          <w:lang w:val="en-US"/>
        </w:rPr>
        <w:t xml:space="preserve"> </w:t>
      </w:r>
      <w:r w:rsidR="00966B4C" w:rsidRPr="003E7647">
        <w:rPr>
          <w:color w:val="auto"/>
        </w:rPr>
        <w:t xml:space="preserve">quyền hạn của Phòng và các công việc do Lãnh đạo Sở giao; chịu trách nhiệm trước </w:t>
      </w:r>
      <w:r w:rsidR="003E127F" w:rsidRPr="003E7647">
        <w:rPr>
          <w:color w:val="auto"/>
          <w:lang w:val="en-US" w:bidi="ar-SA"/>
        </w:rPr>
        <w:t>Lãnh đạo Sở</w:t>
      </w:r>
      <w:r w:rsidR="00E67166" w:rsidRPr="003E7647">
        <w:rPr>
          <w:color w:val="auto"/>
          <w:lang w:val="en-US"/>
        </w:rPr>
        <w:t xml:space="preserve"> </w:t>
      </w:r>
      <w:r w:rsidR="00966B4C" w:rsidRPr="003E7647">
        <w:rPr>
          <w:color w:val="auto"/>
        </w:rPr>
        <w:t xml:space="preserve">và trước pháp luật </w:t>
      </w:r>
      <w:r w:rsidR="0052333B" w:rsidRPr="003E7647">
        <w:rPr>
          <w:color w:val="auto"/>
          <w:lang w:val="en-US"/>
        </w:rPr>
        <w:t xml:space="preserve">về chất lượng, hiệu quả, tiến độ công việc </w:t>
      </w:r>
      <w:r w:rsidR="00966B4C" w:rsidRPr="003E7647">
        <w:rPr>
          <w:color w:val="auto"/>
        </w:rPr>
        <w:t xml:space="preserve">của </w:t>
      </w:r>
      <w:r w:rsidRPr="003E7647">
        <w:rPr>
          <w:color w:val="auto"/>
          <w:lang w:val="en-US"/>
        </w:rPr>
        <w:t>P</w:t>
      </w:r>
      <w:r w:rsidR="00966B4C" w:rsidRPr="003E7647">
        <w:rPr>
          <w:color w:val="auto"/>
        </w:rPr>
        <w:t>hòng</w:t>
      </w:r>
      <w:r w:rsidR="0052333B" w:rsidRPr="003E7647">
        <w:rPr>
          <w:color w:val="auto"/>
          <w:lang w:val="en-US"/>
        </w:rPr>
        <w:t xml:space="preserve"> được giao</w:t>
      </w:r>
      <w:r w:rsidR="00966B4C" w:rsidRPr="003E7647">
        <w:rPr>
          <w:color w:val="auto"/>
        </w:rPr>
        <w:t xml:space="preserve">; thực hiện đầy đủ chế độ thông tin báo cáo định kỳ hoặc đột xuất về kết quả công tác của </w:t>
      </w:r>
      <w:r w:rsidRPr="003E7647">
        <w:rPr>
          <w:color w:val="auto"/>
          <w:lang w:val="en-US"/>
        </w:rPr>
        <w:t>P</w:t>
      </w:r>
      <w:r w:rsidR="00966B4C" w:rsidRPr="003E7647">
        <w:rPr>
          <w:color w:val="auto"/>
        </w:rPr>
        <w:t>hòng theo quy định của pháp luật và yêu cầu của Lãnh đạo Sở.</w:t>
      </w:r>
    </w:p>
    <w:p w:rsidR="005B25F4" w:rsidRPr="003E7647" w:rsidRDefault="005B25F4" w:rsidP="002F639C">
      <w:pPr>
        <w:pStyle w:val="Vnbnnidung0"/>
        <w:tabs>
          <w:tab w:val="left" w:pos="709"/>
        </w:tabs>
        <w:spacing w:before="120"/>
        <w:ind w:firstLine="720"/>
        <w:jc w:val="both"/>
        <w:rPr>
          <w:color w:val="auto"/>
          <w:lang w:val="en-US"/>
        </w:rPr>
      </w:pPr>
      <w:r w:rsidRPr="003E7647">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rsidR="00907C72" w:rsidRPr="003E7647" w:rsidRDefault="00966B4C" w:rsidP="002F639C">
      <w:pPr>
        <w:pStyle w:val="Vnbnnidung0"/>
        <w:spacing w:before="120"/>
        <w:ind w:firstLine="720"/>
        <w:jc w:val="both"/>
        <w:rPr>
          <w:color w:val="auto"/>
          <w:lang w:val="en-US"/>
        </w:rPr>
      </w:pPr>
      <w:r w:rsidRPr="003E7647">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65" w:name="bookmark77"/>
      <w:bookmarkEnd w:id="65"/>
    </w:p>
    <w:p w:rsidR="00966B4C" w:rsidRPr="003E7647" w:rsidRDefault="005B25F4" w:rsidP="002F639C">
      <w:pPr>
        <w:widowControl/>
        <w:autoSpaceDE w:val="0"/>
        <w:autoSpaceDN w:val="0"/>
        <w:adjustRightInd w:val="0"/>
        <w:spacing w:before="120"/>
        <w:jc w:val="both"/>
        <w:rPr>
          <w:rFonts w:ascii="Times New Roman" w:eastAsia="Times New Roman" w:hAnsi="Times New Roman" w:cs="Times New Roman"/>
          <w:color w:val="auto"/>
          <w:sz w:val="28"/>
          <w:szCs w:val="28"/>
        </w:rPr>
      </w:pPr>
      <w:r w:rsidRPr="003E7647">
        <w:rPr>
          <w:rFonts w:ascii="Times New Roman" w:hAnsi="Times New Roman" w:cs="Times New Roman"/>
          <w:color w:val="auto"/>
          <w:sz w:val="28"/>
          <w:szCs w:val="28"/>
          <w:lang w:val="en-US" w:bidi="ar-SA"/>
        </w:rPr>
        <w:tab/>
        <w:t xml:space="preserve"> </w:t>
      </w:r>
      <w:r w:rsidR="0034333C" w:rsidRPr="003E7647">
        <w:rPr>
          <w:rFonts w:ascii="Times New Roman" w:eastAsia="Times New Roman" w:hAnsi="Times New Roman" w:cs="Times New Roman"/>
          <w:color w:val="auto"/>
          <w:sz w:val="28"/>
          <w:szCs w:val="28"/>
        </w:rPr>
        <w:t>c</w:t>
      </w:r>
      <w:r w:rsidR="00907C72" w:rsidRPr="003E7647">
        <w:rPr>
          <w:rFonts w:ascii="Times New Roman" w:eastAsia="Times New Roman" w:hAnsi="Times New Roman" w:cs="Times New Roman"/>
          <w:color w:val="auto"/>
          <w:sz w:val="28"/>
          <w:szCs w:val="28"/>
        </w:rPr>
        <w:t xml:space="preserve">) </w:t>
      </w:r>
      <w:r w:rsidR="00966B4C" w:rsidRPr="003E7647">
        <w:rPr>
          <w:rFonts w:ascii="Times New Roman" w:eastAsia="Times New Roman" w:hAnsi="Times New Roman" w:cs="Times New Roman"/>
          <w:color w:val="auto"/>
          <w:sz w:val="28"/>
          <w:szCs w:val="28"/>
        </w:rP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rsidR="00907C72" w:rsidRPr="003E7647" w:rsidRDefault="00966B4C" w:rsidP="002F639C">
      <w:pPr>
        <w:pStyle w:val="Vnbnnidung0"/>
        <w:spacing w:before="120"/>
        <w:ind w:firstLine="720"/>
        <w:jc w:val="both"/>
        <w:rPr>
          <w:color w:val="auto"/>
          <w:lang w:val="en-US"/>
        </w:rPr>
      </w:pPr>
      <w:r w:rsidRPr="003E7647">
        <w:rPr>
          <w:color w:val="auto"/>
        </w:rPr>
        <w:lastRenderedPageBreak/>
        <w:t>Chịu trách nhiệm thẩm định về nội dung</w:t>
      </w:r>
      <w:r w:rsidR="0034333C" w:rsidRPr="003E7647">
        <w:rPr>
          <w:color w:val="auto"/>
          <w:lang w:val="en-US"/>
        </w:rPr>
        <w:t xml:space="preserve"> đề xuất</w:t>
      </w:r>
      <w:r w:rsidR="00E308A2" w:rsidRPr="003E7647">
        <w:rPr>
          <w:color w:val="auto"/>
          <w:lang w:val="en-US"/>
        </w:rPr>
        <w:t xml:space="preserve"> của Phòng trước khi</w:t>
      </w:r>
      <w:r w:rsidRPr="003E7647">
        <w:rPr>
          <w:color w:val="auto"/>
        </w:rPr>
        <w:t xml:space="preserve"> trình </w:t>
      </w:r>
      <w:r w:rsidR="004B2372" w:rsidRPr="003E7647">
        <w:rPr>
          <w:color w:val="auto"/>
          <w:lang w:val="en-US"/>
        </w:rPr>
        <w:t>Lãnh đạo Sở</w:t>
      </w:r>
      <w:r w:rsidRPr="003E7647">
        <w:rPr>
          <w:color w:val="auto"/>
        </w:rPr>
        <w:t xml:space="preserve"> phê duyệt các văn bản do </w:t>
      </w:r>
      <w:r w:rsidR="00E308A2" w:rsidRPr="003E7647">
        <w:rPr>
          <w:color w:val="auto"/>
          <w:lang w:val="en-US"/>
        </w:rPr>
        <w:t>P</w:t>
      </w:r>
      <w:r w:rsidRPr="003E7647">
        <w:rPr>
          <w:color w:val="auto"/>
        </w:rPr>
        <w:t>hòng hoặc đơn vị trực thuộc soạn thảo theo lĩnh vực chuyên môn đảm bảo theo đúng quy định của pháp luật và thể thức văn bản.</w:t>
      </w:r>
      <w:bookmarkStart w:id="66" w:name="bookmark78"/>
      <w:bookmarkEnd w:id="66"/>
    </w:p>
    <w:p w:rsidR="00966B4C" w:rsidRPr="003E7647" w:rsidRDefault="008B53AB" w:rsidP="002F639C">
      <w:pPr>
        <w:pStyle w:val="Vnbnnidung0"/>
        <w:spacing w:before="120"/>
        <w:ind w:firstLine="720"/>
        <w:jc w:val="both"/>
        <w:rPr>
          <w:color w:val="auto"/>
        </w:rPr>
      </w:pPr>
      <w:r w:rsidRPr="003E7647">
        <w:rPr>
          <w:color w:val="auto"/>
          <w:lang w:val="en-US"/>
        </w:rPr>
        <w:t>d</w:t>
      </w:r>
      <w:r w:rsidR="00907C72" w:rsidRPr="003E7647">
        <w:rPr>
          <w:color w:val="auto"/>
          <w:lang w:val="en-US"/>
        </w:rPr>
        <w:t xml:space="preserve">) </w:t>
      </w:r>
      <w:r w:rsidR="00966B4C" w:rsidRPr="003E7647">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rsidR="001C447A" w:rsidRPr="003E7647" w:rsidRDefault="001C447A"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r>
      <w:r w:rsidR="00966B4C" w:rsidRPr="003E7647">
        <w:rPr>
          <w:rFonts w:ascii="Times New Roman" w:eastAsia="Times New Roman" w:hAnsi="Times New Roman" w:cs="Times New Roman"/>
          <w:color w:val="auto"/>
          <w:sz w:val="28"/>
          <w:szCs w:val="28"/>
          <w:lang w:val="en-US"/>
        </w:rPr>
        <w:t xml:space="preserve">Khi được giao những công việc không thuộc thẩm quyền, chức năng, nhiệm vụ của Phòng phải báo cáo với </w:t>
      </w:r>
      <w:r w:rsidRPr="003E7647">
        <w:rPr>
          <w:rFonts w:ascii="Times New Roman" w:eastAsia="Times New Roman" w:hAnsi="Times New Roman" w:cs="Times New Roman"/>
          <w:color w:val="auto"/>
          <w:sz w:val="28"/>
          <w:szCs w:val="28"/>
          <w:lang w:val="en-US"/>
        </w:rPr>
        <w:t xml:space="preserve">Phó Giám đốc Sở phụ trách hoặc Giám đốc Sở cho ý kiến để phân công, </w:t>
      </w:r>
      <w:r w:rsidR="00966B4C" w:rsidRPr="003E7647">
        <w:rPr>
          <w:rFonts w:ascii="Times New Roman" w:eastAsia="Times New Roman" w:hAnsi="Times New Roman" w:cs="Times New Roman"/>
          <w:color w:val="auto"/>
          <w:sz w:val="28"/>
          <w:szCs w:val="28"/>
          <w:lang w:val="en-US"/>
        </w:rPr>
        <w:t>điều chuyển công việc cho Phòng khác; thời hạn từ 01 đến 02 ngày làm việc (tùy theo mức độ khẩn của nhiệm vụ) kể từ khi nhận được công việc trên Hệ thống quản lý và điều hành vă</w:t>
      </w:r>
      <w:r w:rsidRPr="003E7647">
        <w:rPr>
          <w:rFonts w:ascii="Times New Roman" w:eastAsia="Times New Roman" w:hAnsi="Times New Roman" w:cs="Times New Roman"/>
          <w:color w:val="auto"/>
          <w:sz w:val="28"/>
          <w:szCs w:val="28"/>
          <w:lang w:val="en-US"/>
        </w:rPr>
        <w:t xml:space="preserve">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rsidR="00154C2C" w:rsidRPr="003E7647" w:rsidRDefault="00966B4C" w:rsidP="002F639C">
      <w:pPr>
        <w:pStyle w:val="Vnbnnidung0"/>
        <w:spacing w:before="120"/>
        <w:ind w:firstLine="720"/>
        <w:jc w:val="both"/>
        <w:rPr>
          <w:color w:val="auto"/>
          <w:lang w:val="en-US"/>
        </w:rPr>
      </w:pPr>
      <w:r w:rsidRPr="003E7647">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67" w:name="bookmark79"/>
      <w:bookmarkEnd w:id="67"/>
    </w:p>
    <w:p w:rsidR="00966B4C" w:rsidRPr="003E7647" w:rsidRDefault="008B53AB" w:rsidP="002F639C">
      <w:pPr>
        <w:pStyle w:val="Vnbnnidung0"/>
        <w:spacing w:before="120"/>
        <w:ind w:firstLine="720"/>
        <w:jc w:val="both"/>
        <w:rPr>
          <w:color w:val="auto"/>
        </w:rPr>
      </w:pPr>
      <w:r w:rsidRPr="003E7647">
        <w:rPr>
          <w:color w:val="auto"/>
          <w:lang w:val="en-US"/>
        </w:rPr>
        <w:t>đ</w:t>
      </w:r>
      <w:r w:rsidR="00154C2C" w:rsidRPr="003E7647">
        <w:rPr>
          <w:color w:val="auto"/>
          <w:lang w:val="en-US"/>
        </w:rPr>
        <w:t xml:space="preserve">) </w:t>
      </w:r>
      <w:r w:rsidR="00966B4C" w:rsidRPr="003E7647">
        <w:rPr>
          <w:color w:val="auto"/>
        </w:rPr>
        <w:t xml:space="preserve">Chủ động phối hợp với </w:t>
      </w:r>
      <w:r w:rsidR="00154C2C" w:rsidRPr="003E7647">
        <w:rPr>
          <w:color w:val="auto"/>
          <w:lang w:val="en-US"/>
        </w:rPr>
        <w:t>L</w:t>
      </w:r>
      <w:r w:rsidR="00966B4C" w:rsidRPr="003E7647">
        <w:rPr>
          <w:color w:val="auto"/>
        </w:rPr>
        <w:t xml:space="preserve">ãnh đạo </w:t>
      </w:r>
      <w:r w:rsidR="008D346D" w:rsidRPr="003E7647">
        <w:rPr>
          <w:color w:val="auto"/>
          <w:lang w:val="en-US"/>
        </w:rPr>
        <w:t xml:space="preserve">các </w:t>
      </w:r>
      <w:r w:rsidR="00966B4C" w:rsidRPr="003E7647">
        <w:rPr>
          <w:color w:val="auto"/>
        </w:rPr>
        <w:t>Phòng chức năng khác để thực hiện nhiệm vụ chung của Sở và xử lý những vấn đề liên quan đến công việc thuộc chức năng, nhiệm vụ của Phòng.</w:t>
      </w:r>
    </w:p>
    <w:p w:rsidR="00304DB2" w:rsidRPr="003E7647" w:rsidRDefault="008B53AB" w:rsidP="002F639C">
      <w:pPr>
        <w:pStyle w:val="Vnbnnidung0"/>
        <w:spacing w:before="120"/>
        <w:ind w:firstLine="720"/>
        <w:jc w:val="both"/>
        <w:rPr>
          <w:color w:val="auto"/>
          <w:lang w:val="en-US"/>
        </w:rPr>
      </w:pPr>
      <w:r w:rsidRPr="003E7647">
        <w:rPr>
          <w:color w:val="auto"/>
          <w:lang w:val="en-US"/>
        </w:rPr>
        <w:t>e</w:t>
      </w:r>
      <w:r w:rsidR="00966B4C" w:rsidRPr="003E7647">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C74532" w:rsidRPr="003E7647">
        <w:rPr>
          <w:color w:val="auto"/>
          <w:lang w:val="en-US"/>
        </w:rPr>
        <w:t>N</w:t>
      </w:r>
      <w:r w:rsidR="00966B4C" w:rsidRPr="003E7647">
        <w:rPr>
          <w:color w:val="auto"/>
        </w:rPr>
        <w:t xml:space="preserve">gành, lĩnh vực Phòng quản lý mà thuộc thẩm quyền của các Sở, </w:t>
      </w:r>
      <w:r w:rsidR="00C74532" w:rsidRPr="003E7647">
        <w:rPr>
          <w:color w:val="auto"/>
          <w:lang w:val="en-US"/>
        </w:rPr>
        <w:t>B</w:t>
      </w:r>
      <w:r w:rsidR="00B03121" w:rsidRPr="003E7647">
        <w:rPr>
          <w:color w:val="auto"/>
          <w:lang w:val="en-US"/>
        </w:rPr>
        <w:t xml:space="preserve">an, </w:t>
      </w:r>
      <w:r w:rsidR="00C74532" w:rsidRPr="003E7647">
        <w:rPr>
          <w:color w:val="auto"/>
          <w:lang w:val="en-US"/>
        </w:rPr>
        <w:t>N</w:t>
      </w:r>
      <w:r w:rsidR="00B03121" w:rsidRPr="003E7647">
        <w:rPr>
          <w:color w:val="auto"/>
        </w:rPr>
        <w:t>gành</w:t>
      </w:r>
      <w:r w:rsidR="00B03121" w:rsidRPr="003E7647">
        <w:rPr>
          <w:color w:val="auto"/>
          <w:lang w:val="en-US"/>
        </w:rPr>
        <w:t xml:space="preserve"> khác</w:t>
      </w:r>
      <w:r w:rsidR="00966B4C" w:rsidRPr="003E7647">
        <w:rPr>
          <w:color w:val="auto"/>
        </w:rPr>
        <w:t>; chủ động hướng dẫn các địa phương, tổ chức, cá nhân giải quyết những vấn đề thuộc thẩm quyền được phâ</w:t>
      </w:r>
      <w:r w:rsidR="00154C2C" w:rsidRPr="003E7647">
        <w:rPr>
          <w:color w:val="auto"/>
        </w:rPr>
        <w:t>n cấp và quy định của pháp luật</w:t>
      </w:r>
      <w:r w:rsidR="00966B4C" w:rsidRPr="003E7647">
        <w:rPr>
          <w:color w:val="auto"/>
        </w:rPr>
        <w:t>.</w:t>
      </w:r>
      <w:bookmarkStart w:id="68" w:name="bookmark80"/>
      <w:bookmarkEnd w:id="68"/>
    </w:p>
    <w:p w:rsidR="00304DB2" w:rsidRPr="003E7647" w:rsidRDefault="008B53AB" w:rsidP="002F639C">
      <w:pPr>
        <w:pStyle w:val="Vnbnnidung0"/>
        <w:spacing w:before="120"/>
        <w:ind w:firstLine="720"/>
        <w:jc w:val="both"/>
        <w:rPr>
          <w:color w:val="auto"/>
          <w:lang w:val="en-US"/>
        </w:rPr>
      </w:pPr>
      <w:r w:rsidRPr="003E7647">
        <w:rPr>
          <w:color w:val="auto"/>
          <w:lang w:val="en-US"/>
        </w:rPr>
        <w:t>f</w:t>
      </w:r>
      <w:r w:rsidR="00304DB2" w:rsidRPr="003E7647">
        <w:rPr>
          <w:color w:val="auto"/>
          <w:lang w:val="en-US"/>
        </w:rPr>
        <w:t xml:space="preserve">) </w:t>
      </w:r>
      <w:r w:rsidR="00966B4C" w:rsidRPr="003E7647">
        <w:rPr>
          <w:color w:val="auto"/>
        </w:rPr>
        <w:t>Xây dựng chương trình</w:t>
      </w:r>
      <w:r w:rsidR="008D346D" w:rsidRPr="003E7647">
        <w:rPr>
          <w:color w:val="auto"/>
          <w:lang w:val="en-US"/>
        </w:rPr>
        <w:t>, báo cáo</w:t>
      </w:r>
      <w:r w:rsidR="00966B4C" w:rsidRPr="003E7647">
        <w:rPr>
          <w:color w:val="auto"/>
        </w:rPr>
        <w:t xml:space="preserve"> côn</w:t>
      </w:r>
      <w:r w:rsidR="00304DB2" w:rsidRPr="003E7647">
        <w:rPr>
          <w:color w:val="auto"/>
        </w:rPr>
        <w:t>g tác tháng, quý, năm của Phòng</w:t>
      </w:r>
      <w:r w:rsidR="00304DB2" w:rsidRPr="003E7647">
        <w:rPr>
          <w:color w:val="auto"/>
          <w:lang w:val="en-US"/>
        </w:rPr>
        <w:t>,</w:t>
      </w:r>
      <w:r w:rsidR="00966B4C" w:rsidRPr="003E7647">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69" w:name="bookmark81"/>
      <w:bookmarkEnd w:id="69"/>
    </w:p>
    <w:p w:rsidR="00304DB2" w:rsidRPr="003E7647" w:rsidRDefault="00774518" w:rsidP="002F639C">
      <w:pPr>
        <w:pStyle w:val="Vnbnnidung0"/>
        <w:spacing w:before="120"/>
        <w:ind w:firstLine="720"/>
        <w:jc w:val="both"/>
        <w:rPr>
          <w:color w:val="auto"/>
          <w:spacing w:val="-6"/>
          <w:lang w:val="en-US"/>
        </w:rPr>
      </w:pPr>
      <w:r w:rsidRPr="003E7647">
        <w:rPr>
          <w:color w:val="auto"/>
          <w:spacing w:val="-6"/>
          <w:lang w:val="en-US"/>
        </w:rPr>
        <w:t>g</w:t>
      </w:r>
      <w:r w:rsidR="00304DB2" w:rsidRPr="003E7647">
        <w:rPr>
          <w:color w:val="auto"/>
          <w:spacing w:val="-6"/>
          <w:lang w:val="en-US"/>
        </w:rPr>
        <w:t xml:space="preserve">) </w:t>
      </w:r>
      <w:r w:rsidR="00966B4C" w:rsidRPr="003E7647">
        <w:rPr>
          <w:color w:val="auto"/>
          <w:spacing w:val="-6"/>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0" w:name="bookmark82"/>
      <w:bookmarkEnd w:id="70"/>
    </w:p>
    <w:p w:rsidR="00C51F36" w:rsidRPr="003E7647" w:rsidRDefault="008B53AB" w:rsidP="002F639C">
      <w:pPr>
        <w:pStyle w:val="Vnbnnidung0"/>
        <w:spacing w:before="120"/>
        <w:ind w:firstLine="720"/>
        <w:jc w:val="both"/>
        <w:rPr>
          <w:color w:val="auto"/>
          <w:lang w:val="en-US"/>
        </w:rPr>
      </w:pPr>
      <w:r w:rsidRPr="003E7647">
        <w:rPr>
          <w:color w:val="auto"/>
          <w:lang w:val="en-US"/>
        </w:rPr>
        <w:t>h</w:t>
      </w:r>
      <w:r w:rsidR="00304DB2" w:rsidRPr="003E7647">
        <w:rPr>
          <w:color w:val="auto"/>
          <w:lang w:val="en-US"/>
        </w:rPr>
        <w:t xml:space="preserve">) </w:t>
      </w:r>
      <w:r w:rsidR="00966B4C" w:rsidRPr="003E7647">
        <w:rPr>
          <w:color w:val="auto"/>
        </w:rPr>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w:t>
      </w:r>
      <w:r w:rsidR="00966B4C" w:rsidRPr="003E7647">
        <w:rPr>
          <w:color w:val="auto"/>
        </w:rPr>
        <w:lastRenderedPageBreak/>
        <w:t>chỉ được phát biểu những nội dung đã được Giám đốc, P</w:t>
      </w:r>
      <w:r w:rsidR="008D346D" w:rsidRPr="003E7647">
        <w:rPr>
          <w:color w:val="auto"/>
        </w:rPr>
        <w:t xml:space="preserve">hó Giám đốc phụ trách thông qua. </w:t>
      </w:r>
      <w:r w:rsidR="00966B4C" w:rsidRPr="003E7647">
        <w:rPr>
          <w:color w:val="auto"/>
        </w:rPr>
        <w:t>Trường hợp nội dung trả lời chưa được thông qua thì chỉ được phát biểu với tư cách cá nhân và chịu trách nhiệm trước Lãnh đạo Sở và các quy định của pháp luật về các nội dung đã phát ngôn.</w:t>
      </w:r>
      <w:bookmarkStart w:id="71" w:name="bookmark83"/>
      <w:bookmarkEnd w:id="71"/>
    </w:p>
    <w:p w:rsidR="00966B4C" w:rsidRPr="003E7647" w:rsidRDefault="008B53AB" w:rsidP="00AD65FC">
      <w:pPr>
        <w:pStyle w:val="Vnbnnidung0"/>
        <w:spacing w:before="60"/>
        <w:ind w:firstLine="720"/>
        <w:jc w:val="both"/>
        <w:rPr>
          <w:color w:val="auto"/>
        </w:rPr>
      </w:pPr>
      <w:r w:rsidRPr="003E7647">
        <w:rPr>
          <w:color w:val="auto"/>
          <w:lang w:val="en-US"/>
        </w:rPr>
        <w:t>i</w:t>
      </w:r>
      <w:r w:rsidR="00C51F36" w:rsidRPr="003E7647">
        <w:rPr>
          <w:color w:val="auto"/>
          <w:lang w:val="en-US"/>
        </w:rPr>
        <w:t xml:space="preserve">) </w:t>
      </w:r>
      <w:r w:rsidR="00966B4C" w:rsidRPr="003E7647">
        <w:rPr>
          <w:color w:val="auto"/>
        </w:rPr>
        <w:t>Chỉ đạo, kiểm tra, giám sát hoạt động của các đơn vị trực thuộc Sở Y tế trong phạm vi lĩnh vực được giao phụ trách.</w:t>
      </w:r>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k</w:t>
      </w:r>
      <w:r w:rsidR="00C51F36" w:rsidRPr="003E7647">
        <w:rPr>
          <w:color w:val="auto"/>
        </w:rPr>
        <w:t>)</w:t>
      </w:r>
      <w:r w:rsidR="00C51F36" w:rsidRPr="003E7647">
        <w:rPr>
          <w:color w:val="auto"/>
          <w:lang w:val="en-US"/>
        </w:rPr>
        <w:t xml:space="preserve"> </w:t>
      </w:r>
      <w:r w:rsidR="00966B4C" w:rsidRPr="003E7647">
        <w:rPr>
          <w:color w:val="auto"/>
        </w:rPr>
        <w:t>Trường hợp đi công tác phải báo cáo Giám đốc và phải được sự đồng ý</w:t>
      </w:r>
      <w:r w:rsidR="00C51F36" w:rsidRPr="003E7647">
        <w:rPr>
          <w:color w:val="auto"/>
          <w:lang w:val="en-US"/>
        </w:rPr>
        <w:t xml:space="preserve"> của Giám đốc</w:t>
      </w:r>
      <w:r w:rsidR="00966B4C" w:rsidRPr="003E7647">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2" w:name="bookmark85"/>
      <w:bookmarkEnd w:id="72"/>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l</w:t>
      </w:r>
      <w:r w:rsidR="00C51F36" w:rsidRPr="003E7647">
        <w:rPr>
          <w:color w:val="auto"/>
          <w:lang w:val="en-US"/>
        </w:rPr>
        <w:t xml:space="preserve">) </w:t>
      </w:r>
      <w:r w:rsidR="00966B4C" w:rsidRPr="003E7647">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rsidR="00C51F36" w:rsidRPr="003E7647" w:rsidRDefault="004C60C2" w:rsidP="00AD65FC">
      <w:pPr>
        <w:pStyle w:val="Vnbnnidung0"/>
        <w:tabs>
          <w:tab w:val="left" w:pos="1033"/>
        </w:tabs>
        <w:spacing w:before="60"/>
        <w:ind w:firstLine="720"/>
        <w:jc w:val="both"/>
        <w:rPr>
          <w:color w:val="auto"/>
          <w:lang w:val="en-US"/>
        </w:rPr>
      </w:pPr>
      <w:r w:rsidRPr="003E7647">
        <w:rPr>
          <w:color w:val="auto"/>
          <w:lang w:val="en-US"/>
        </w:rPr>
        <w:t>m</w:t>
      </w:r>
      <w:r w:rsidR="00C51F36" w:rsidRPr="003E7647">
        <w:rPr>
          <w:color w:val="auto"/>
          <w:lang w:val="en-US"/>
        </w:rPr>
        <w:t xml:space="preserve">) </w:t>
      </w:r>
      <w:r w:rsidR="00966B4C" w:rsidRPr="003E7647">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3" w:name="bookmark87"/>
      <w:bookmarkEnd w:id="73"/>
    </w:p>
    <w:p w:rsidR="00966B4C" w:rsidRPr="003E7647" w:rsidRDefault="00C51F36" w:rsidP="00AD65FC">
      <w:pPr>
        <w:pStyle w:val="Vnbnnidung0"/>
        <w:tabs>
          <w:tab w:val="left" w:pos="1033"/>
        </w:tabs>
        <w:spacing w:before="60"/>
        <w:ind w:firstLine="720"/>
        <w:jc w:val="both"/>
        <w:rPr>
          <w:color w:val="auto"/>
        </w:rPr>
      </w:pPr>
      <w:r w:rsidRPr="003E7647">
        <w:rPr>
          <w:color w:val="auto"/>
          <w:lang w:val="en-US"/>
        </w:rPr>
        <w:t xml:space="preserve">2. </w:t>
      </w:r>
      <w:r w:rsidR="00966B4C" w:rsidRPr="003E7647">
        <w:rPr>
          <w:color w:val="auto"/>
        </w:rPr>
        <w:t>Phạm vi giải quyết công việc của Trưởng phòng được thực hiện theo chức năng, nhiệm vụ, quyền hạn do Giám đốc phân công cho Phòng.</w:t>
      </w:r>
    </w:p>
    <w:p w:rsidR="009E770F" w:rsidRPr="003E7647" w:rsidRDefault="00966B4C" w:rsidP="00AD65FC">
      <w:pPr>
        <w:pStyle w:val="Vnbnnidung0"/>
        <w:spacing w:before="60"/>
        <w:ind w:firstLine="720"/>
        <w:jc w:val="both"/>
        <w:rPr>
          <w:color w:val="auto"/>
          <w:lang w:val="en-US"/>
        </w:rPr>
      </w:pPr>
      <w:r w:rsidRPr="003E7647">
        <w:rPr>
          <w:b/>
          <w:bCs/>
          <w:color w:val="auto"/>
        </w:rPr>
        <w:t xml:space="preserve">Điều 8. Trách nhiệm, phạm vi giải quyết công việc của Phó </w:t>
      </w:r>
      <w:r w:rsidR="000E549B" w:rsidRPr="003E7647">
        <w:rPr>
          <w:b/>
          <w:bCs/>
          <w:color w:val="auto"/>
          <w:lang w:val="en-US"/>
        </w:rPr>
        <w:t>T</w:t>
      </w:r>
      <w:r w:rsidRPr="003E7647">
        <w:rPr>
          <w:b/>
          <w:bCs/>
          <w:color w:val="auto"/>
        </w:rPr>
        <w:t>rưở</w:t>
      </w:r>
      <w:r w:rsidR="009E770F" w:rsidRPr="003E7647">
        <w:rPr>
          <w:b/>
          <w:bCs/>
          <w:color w:val="auto"/>
        </w:rPr>
        <w:t>ng Phòng Sở Y tế và tương đương</w:t>
      </w:r>
      <w:bookmarkStart w:id="74" w:name="bookmark88"/>
      <w:bookmarkEnd w:id="74"/>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Phó </w:t>
      </w:r>
      <w:r w:rsidR="007F39BE" w:rsidRPr="003E7647">
        <w:rPr>
          <w:color w:val="auto"/>
          <w:lang w:val="en-US"/>
        </w:rPr>
        <w:t>T</w:t>
      </w:r>
      <w:r w:rsidR="00966B4C" w:rsidRPr="003E7647">
        <w:rPr>
          <w:color w:val="auto"/>
        </w:rPr>
        <w:t xml:space="preserve">rưởng </w:t>
      </w:r>
      <w:r w:rsidR="007F39BE" w:rsidRPr="003E7647">
        <w:rPr>
          <w:color w:val="auto"/>
          <w:lang w:val="en-US"/>
        </w:rPr>
        <w:t>p</w:t>
      </w:r>
      <w:r w:rsidR="00966B4C" w:rsidRPr="003E7647">
        <w:rPr>
          <w:color w:val="auto"/>
        </w:rPr>
        <w:t xml:space="preserve">hòng thuộc Sở (sau đây gọi tắt là Phó </w:t>
      </w:r>
      <w:r w:rsidR="00C4360C" w:rsidRPr="003E7647">
        <w:rPr>
          <w:color w:val="auto"/>
          <w:lang w:val="en-US"/>
        </w:rPr>
        <w:t>T</w:t>
      </w:r>
      <w:r w:rsidR="00966B4C" w:rsidRPr="003E7647">
        <w:rPr>
          <w:color w:val="auto"/>
        </w:rPr>
        <w:t xml:space="preserve">rưởng </w:t>
      </w:r>
      <w:r w:rsidRPr="003E7647">
        <w:rPr>
          <w:color w:val="auto"/>
          <w:lang w:val="en-US"/>
        </w:rPr>
        <w:t>p</w:t>
      </w:r>
      <w:r w:rsidR="00966B4C" w:rsidRPr="003E7647">
        <w:rPr>
          <w:color w:val="auto"/>
        </w:rPr>
        <w:t xml:space="preserve">hòng) được Trưởng </w:t>
      </w:r>
      <w:r w:rsidR="000E549B" w:rsidRPr="003E7647">
        <w:rPr>
          <w:color w:val="auto"/>
          <w:lang w:val="en-US"/>
        </w:rPr>
        <w:t>p</w:t>
      </w:r>
      <w:r w:rsidR="00966B4C" w:rsidRPr="003E7647">
        <w:rPr>
          <w:color w:val="auto"/>
        </w:rPr>
        <w:t xml:space="preserve">hòng phân công chỉ đạo, điều hành một số lĩnh vực công tác; được sử dụng quyền hạn của Trưởng </w:t>
      </w:r>
      <w:r w:rsidRPr="003E7647">
        <w:rPr>
          <w:color w:val="auto"/>
          <w:lang w:val="en-US"/>
        </w:rPr>
        <w:t>p</w:t>
      </w:r>
      <w:r w:rsidR="00966B4C" w:rsidRPr="003E7647">
        <w:rPr>
          <w:color w:val="auto"/>
        </w:rPr>
        <w:t xml:space="preserve">hòng trong chỉ đạo, điều hành nhiệm vụ được giao, chịu trách nhiệm trước Trưởng </w:t>
      </w:r>
      <w:r w:rsidRPr="003E7647">
        <w:rPr>
          <w:color w:val="auto"/>
          <w:lang w:val="en-US"/>
        </w:rPr>
        <w:t>p</w:t>
      </w:r>
      <w:r w:rsidR="00966B4C" w:rsidRPr="003E7647">
        <w:rPr>
          <w:color w:val="auto"/>
        </w:rPr>
        <w:t>hòng, trước Lãnh đạo Sở và trước pháp luật về việc thực hiện công việc được phân công, ủy quyền.</w:t>
      </w:r>
      <w:bookmarkStart w:id="75" w:name="bookmark89"/>
      <w:bookmarkEnd w:id="75"/>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76" w:name="bookmark90"/>
      <w:bookmarkEnd w:id="76"/>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a) </w:t>
      </w:r>
      <w:r w:rsidR="00966B4C" w:rsidRPr="003E7647">
        <w:rPr>
          <w:color w:val="auto"/>
        </w:rPr>
        <w:t xml:space="preserve">Chỉ đạo, kiểm tra, đôn đốc và giải quyết việc thực hiện các nhiệm vụ trong các lĩnh vực được Trưởng </w:t>
      </w:r>
      <w:r w:rsidRPr="003E7647">
        <w:rPr>
          <w:color w:val="auto"/>
          <w:lang w:val="en-US"/>
        </w:rPr>
        <w:t>p</w:t>
      </w:r>
      <w:r w:rsidR="00966B4C" w:rsidRPr="003E7647">
        <w:rPr>
          <w:color w:val="auto"/>
        </w:rPr>
        <w:t>hòng phân công phụ trách.</w:t>
      </w:r>
      <w:bookmarkStart w:id="77" w:name="bookmark91"/>
      <w:bookmarkEnd w:id="77"/>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b) </w:t>
      </w:r>
      <w:r w:rsidR="00966B4C" w:rsidRPr="003E7647">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78" w:name="bookmark92"/>
      <w:bookmarkEnd w:id="78"/>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c) </w:t>
      </w:r>
      <w:r w:rsidR="00966B4C" w:rsidRPr="003E7647">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79" w:name="bookmark93"/>
      <w:bookmarkEnd w:id="79"/>
    </w:p>
    <w:p w:rsidR="00966B4C" w:rsidRPr="003E7647" w:rsidRDefault="009E770F" w:rsidP="00AD65FC">
      <w:pPr>
        <w:pStyle w:val="Vnbnnidung0"/>
        <w:spacing w:before="60"/>
        <w:ind w:firstLine="720"/>
        <w:jc w:val="both"/>
        <w:rPr>
          <w:color w:val="auto"/>
          <w:lang w:val="en-US"/>
        </w:rPr>
      </w:pPr>
      <w:r w:rsidRPr="003E7647">
        <w:rPr>
          <w:color w:val="auto"/>
          <w:lang w:val="en-US"/>
        </w:rPr>
        <w:t xml:space="preserve">d) </w:t>
      </w:r>
      <w:r w:rsidR="00966B4C" w:rsidRPr="003E7647">
        <w:rPr>
          <w:color w:val="auto"/>
        </w:rPr>
        <w:t xml:space="preserve">Phối hợp với các Phòng chức năng khác của Sở giải quyết công việc có liên quan; báo cáo Trưởng </w:t>
      </w:r>
      <w:r w:rsidRPr="003E7647">
        <w:rPr>
          <w:color w:val="auto"/>
          <w:lang w:val="en-US"/>
        </w:rPr>
        <w:t>p</w:t>
      </w:r>
      <w:r w:rsidR="00966B4C" w:rsidRPr="003E7647">
        <w:rPr>
          <w:color w:val="auto"/>
        </w:rPr>
        <w:t>hòng những vấn đề vượt quá thẩm quyền hoặc những vấn đề còn có ý kiến khác nhau giữa các Phòng chức năng.</w:t>
      </w:r>
    </w:p>
    <w:p w:rsidR="009E770F" w:rsidRPr="003E7647" w:rsidRDefault="00966B4C" w:rsidP="002F639C">
      <w:pPr>
        <w:pStyle w:val="Vnbnnidung0"/>
        <w:spacing w:before="120"/>
        <w:ind w:firstLine="720"/>
        <w:jc w:val="both"/>
        <w:rPr>
          <w:color w:val="auto"/>
          <w:lang w:val="en-US"/>
        </w:rPr>
      </w:pPr>
      <w:r w:rsidRPr="003E7647">
        <w:rPr>
          <w:color w:val="auto"/>
        </w:rPr>
        <w:lastRenderedPageBreak/>
        <w:t xml:space="preserve">đ) Thay mặt Trưởng </w:t>
      </w:r>
      <w:r w:rsidR="009E770F" w:rsidRPr="003E7647">
        <w:rPr>
          <w:color w:val="auto"/>
          <w:lang w:val="en-US"/>
        </w:rPr>
        <w:t>p</w:t>
      </w:r>
      <w:r w:rsidRPr="003E7647">
        <w:rPr>
          <w:color w:val="auto"/>
        </w:rPr>
        <w:t>hòng trong quan hệ và phối hợp công tác với các Phòng</w:t>
      </w:r>
      <w:r w:rsidR="009E770F" w:rsidRPr="003E7647">
        <w:rPr>
          <w:color w:val="auto"/>
          <w:lang w:val="en-US"/>
        </w:rPr>
        <w:t xml:space="preserve"> </w:t>
      </w:r>
      <w:r w:rsidRPr="003E7647">
        <w:rPr>
          <w:color w:val="auto"/>
        </w:rPr>
        <w:t xml:space="preserve">chức năng thuộc Sở và cơ quan, tổ chức, cá nhân khác trong lĩnh vực được phân công phụ trách hoặc theo phân công của Trưởng </w:t>
      </w:r>
      <w:r w:rsidR="009E770F" w:rsidRPr="003E7647">
        <w:rPr>
          <w:color w:val="auto"/>
          <w:lang w:val="en-US"/>
        </w:rPr>
        <w:t>p</w:t>
      </w:r>
      <w:r w:rsidRPr="003E7647">
        <w:rPr>
          <w:color w:val="auto"/>
        </w:rPr>
        <w:t xml:space="preserve">hòng; Phó Trưởng </w:t>
      </w:r>
      <w:r w:rsidR="009E770F" w:rsidRPr="003E7647">
        <w:rPr>
          <w:color w:val="auto"/>
          <w:lang w:val="en-US"/>
        </w:rPr>
        <w:t>p</w:t>
      </w:r>
      <w:r w:rsidRPr="003E7647">
        <w:rPr>
          <w:color w:val="auto"/>
        </w:rPr>
        <w:t xml:space="preserve">hòng đi công tác phải báo cáo Trưởng </w:t>
      </w:r>
      <w:r w:rsidR="009E770F" w:rsidRPr="003E7647">
        <w:rPr>
          <w:color w:val="auto"/>
          <w:lang w:val="en-US"/>
        </w:rPr>
        <w:t>p</w:t>
      </w:r>
      <w:r w:rsidRPr="003E7647">
        <w:rPr>
          <w:color w:val="auto"/>
        </w:rPr>
        <w:t>hòng và Phó Giám đốc phụ trách.</w:t>
      </w:r>
      <w:bookmarkStart w:id="80" w:name="bookmark94"/>
      <w:bookmarkEnd w:id="80"/>
    </w:p>
    <w:p w:rsidR="009839E9" w:rsidRPr="003E7647" w:rsidRDefault="009E770F"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 xml:space="preserve">Thực hiện các nhiệm vụ khác do Trưởng </w:t>
      </w:r>
      <w:r w:rsidR="009839E9" w:rsidRPr="003E7647">
        <w:rPr>
          <w:color w:val="auto"/>
          <w:lang w:val="en-US"/>
        </w:rPr>
        <w:t>p</w:t>
      </w:r>
      <w:r w:rsidR="00966B4C" w:rsidRPr="003E7647">
        <w:rPr>
          <w:color w:val="auto"/>
        </w:rPr>
        <w:t>hòng giao.</w:t>
      </w:r>
      <w:bookmarkStart w:id="81" w:name="bookmark95"/>
      <w:bookmarkEnd w:id="81"/>
    </w:p>
    <w:p w:rsidR="009839E9" w:rsidRPr="003E7647" w:rsidRDefault="009839E9"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2" w:name="bookmark96"/>
      <w:bookmarkEnd w:id="82"/>
    </w:p>
    <w:p w:rsidR="00966B4C" w:rsidRPr="003E7647" w:rsidRDefault="00B163A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rsidR="0026584E" w:rsidRPr="003E7647" w:rsidRDefault="00966B4C" w:rsidP="002F639C">
      <w:pPr>
        <w:pStyle w:val="Vnbnnidung0"/>
        <w:spacing w:before="120"/>
        <w:ind w:firstLine="720"/>
        <w:jc w:val="both"/>
        <w:rPr>
          <w:b/>
          <w:bCs/>
          <w:color w:val="auto"/>
          <w:lang w:val="en-US"/>
        </w:rPr>
      </w:pPr>
      <w:r w:rsidRPr="003E7647">
        <w:rPr>
          <w:b/>
          <w:bCs/>
          <w:color w:val="auto"/>
        </w:rPr>
        <w:t xml:space="preserve">Điều 9. Trách nhiệm, phạm vi và cách thức giải quyết công việc của Thủ trưởng các cơ </w:t>
      </w:r>
      <w:r w:rsidR="00B163AF" w:rsidRPr="003E7647">
        <w:rPr>
          <w:b/>
          <w:bCs/>
          <w:color w:val="auto"/>
        </w:rPr>
        <w:t>quan, đơn vị trực thuộc Sở Y tế</w:t>
      </w:r>
      <w:bookmarkStart w:id="83" w:name="bookmark97"/>
      <w:bookmarkEnd w:id="83"/>
    </w:p>
    <w:p w:rsidR="00B163AF" w:rsidRPr="003E7647" w:rsidRDefault="00B163A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đơn vị trực thuộc Sở Y tế chịu trách nhiệm trước Giám đốc Sở Y tế</w:t>
      </w:r>
      <w:r w:rsidR="0026584E" w:rsidRPr="003E7647">
        <w:rPr>
          <w:color w:val="auto"/>
          <w:lang w:val="en-US"/>
        </w:rPr>
        <w:t xml:space="preserve">, </w:t>
      </w:r>
      <w:r w:rsidR="00736DA5" w:rsidRPr="003E7647">
        <w:rPr>
          <w:color w:val="auto"/>
          <w:lang w:val="en-US"/>
        </w:rPr>
        <w:t>P</w:t>
      </w:r>
      <w:r w:rsidR="0026584E" w:rsidRPr="003E7647">
        <w:rPr>
          <w:color w:val="auto"/>
          <w:lang w:val="en-US" w:bidi="ar-SA"/>
        </w:rPr>
        <w:t>hó Giám đốc Sở trực tiếp phụ trách đơn vị</w:t>
      </w:r>
      <w:r w:rsidR="00966B4C" w:rsidRPr="003E7647">
        <w:rPr>
          <w:color w:val="auto"/>
        </w:rPr>
        <w:t xml:space="preserve"> và trước pháp luật về thực hiện chức năng, nhiệm vụ, </w:t>
      </w:r>
      <w:r w:rsidR="00AA4693" w:rsidRPr="003E7647">
        <w:rPr>
          <w:color w:val="auto"/>
          <w:lang w:val="en-US"/>
        </w:rPr>
        <w:t xml:space="preserve">quyền hạn, </w:t>
      </w:r>
      <w:r w:rsidR="00966B4C" w:rsidRPr="003E7647">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sidRPr="003E7647">
        <w:rPr>
          <w:color w:val="auto"/>
          <w:lang w:val="en-US"/>
        </w:rPr>
        <w:t xml:space="preserve"> </w:t>
      </w:r>
      <w:r w:rsidR="00966B4C" w:rsidRPr="003E7647">
        <w:rPr>
          <w:color w:val="auto"/>
        </w:rPr>
        <w:t>UBND tỉnh</w:t>
      </w:r>
      <w:r w:rsidR="00883947" w:rsidRPr="003E7647">
        <w:rPr>
          <w:color w:val="auto"/>
          <w:lang w:val="en-US"/>
        </w:rPr>
        <w:t>,</w:t>
      </w:r>
      <w:r w:rsidR="00966B4C" w:rsidRPr="003E7647">
        <w:rPr>
          <w:color w:val="auto"/>
        </w:rPr>
        <w:t xml:space="preserve"> các Cơ quan Trung ương và của tỉnh quản lý chuyên ngành.</w:t>
      </w:r>
      <w:bookmarkStart w:id="84" w:name="bookmark98"/>
      <w:bookmarkEnd w:id="84"/>
    </w:p>
    <w:p w:rsidR="00E316F0" w:rsidRPr="003E7647" w:rsidRDefault="00B163AF"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sidRPr="003E7647">
        <w:rPr>
          <w:color w:val="auto"/>
          <w:lang w:val="en-US"/>
        </w:rPr>
        <w:t>đơn vị</w:t>
      </w:r>
      <w:r w:rsidR="00CC37E2" w:rsidRPr="003E7647">
        <w:rPr>
          <w:color w:val="auto"/>
          <w:lang w:val="en-US"/>
        </w:rPr>
        <w:t xml:space="preserve"> </w:t>
      </w:r>
      <w:r w:rsidR="00966B4C" w:rsidRPr="003E7647">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rsidR="005431BF" w:rsidRPr="003E7647" w:rsidRDefault="00966B4C" w:rsidP="002F639C">
      <w:pPr>
        <w:pStyle w:val="Vnbnnidung0"/>
        <w:spacing w:before="120"/>
        <w:ind w:firstLine="720"/>
        <w:jc w:val="both"/>
        <w:rPr>
          <w:color w:val="auto"/>
          <w:lang w:val="en-US"/>
        </w:rPr>
      </w:pPr>
      <w:r w:rsidRPr="003E7647">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3E7647">
        <w:rPr>
          <w:color w:val="auto"/>
          <w:lang w:val="en-US"/>
        </w:rPr>
        <w:t>t</w:t>
      </w:r>
      <w:r w:rsidRPr="003E7647">
        <w:rPr>
          <w:color w:val="auto"/>
        </w:rPr>
        <w:t>hực hành tiết kiệm, chống lãn</w:t>
      </w:r>
      <w:r w:rsidR="00E316F0" w:rsidRPr="003E7647">
        <w:rPr>
          <w:color w:val="auto"/>
          <w:lang w:val="en-US"/>
        </w:rPr>
        <w:t>g</w:t>
      </w:r>
      <w:r w:rsidRPr="003E7647">
        <w:rPr>
          <w:color w:val="auto"/>
        </w:rPr>
        <w:t xml:space="preserve"> phí và chịu trách nhiệm khi để x</w:t>
      </w:r>
      <w:r w:rsidR="00E316F0" w:rsidRPr="003E7647">
        <w:rPr>
          <w:color w:val="auto"/>
          <w:lang w:val="en-US"/>
        </w:rPr>
        <w:t>ả</w:t>
      </w:r>
      <w:r w:rsidRPr="003E7647">
        <w:rPr>
          <w:color w:val="auto"/>
        </w:rPr>
        <w:t>y ra mất đoàn kết nội bộ, tham nhũng, gây thiệt hại trong tổ chức, đơn vị thuộc thẩm quyền quản lý của mình.</w:t>
      </w:r>
      <w:bookmarkStart w:id="85" w:name="bookmark99"/>
      <w:bookmarkEnd w:id="85"/>
    </w:p>
    <w:p w:rsidR="007F03A8" w:rsidRPr="003E7647" w:rsidRDefault="005431B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Cách thức giải quyết công việc</w:t>
      </w:r>
      <w:bookmarkStart w:id="86" w:name="bookmark100"/>
      <w:bookmarkEnd w:id="86"/>
    </w:p>
    <w:p w:rsidR="00251C86" w:rsidRPr="003E7647" w:rsidRDefault="007F03A8" w:rsidP="002F639C">
      <w:pPr>
        <w:pStyle w:val="Vnbnnidung0"/>
        <w:spacing w:before="120"/>
        <w:ind w:firstLine="720"/>
        <w:jc w:val="both"/>
        <w:rPr>
          <w:color w:val="auto"/>
          <w:lang w:val="en-US" w:bidi="ar-SA"/>
        </w:rPr>
      </w:pPr>
      <w:r w:rsidRPr="003E7647">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rsidR="00251C86" w:rsidRPr="003E7647" w:rsidRDefault="00251C86" w:rsidP="002F639C">
      <w:pPr>
        <w:pStyle w:val="Vnbnnidung0"/>
        <w:spacing w:before="120"/>
        <w:ind w:firstLine="720"/>
        <w:jc w:val="both"/>
        <w:rPr>
          <w:color w:val="auto"/>
          <w:lang w:val="en-US"/>
        </w:rPr>
      </w:pPr>
      <w:r w:rsidRPr="003E7647">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w:t>
      </w:r>
      <w:r w:rsidRPr="003E7647">
        <w:rPr>
          <w:color w:val="auto"/>
          <w:lang w:val="en-US" w:bidi="ar-SA"/>
        </w:rPr>
        <w:lastRenderedPageBreak/>
        <w:t xml:space="preserve">hiện công việc của Phó Thủ trưởng đơn vị; quy định, nhiệm vụ, quyền hạn của các khoa, phòng thuộc đơn vị theo phân cấp quản lý. </w:t>
      </w:r>
    </w:p>
    <w:p w:rsidR="00FF4340" w:rsidRPr="003E7647" w:rsidRDefault="00543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Công việc thuộc thẩm quyền, chức năng được pháp luật quy định; </w:t>
      </w:r>
      <w:r w:rsidR="00FF4340" w:rsidRPr="003E7647">
        <w:rPr>
          <w:color w:val="auto"/>
          <w:lang w:val="en-US"/>
        </w:rPr>
        <w:t>t</w:t>
      </w:r>
      <w:r w:rsidR="00966B4C" w:rsidRPr="003E7647">
        <w:rPr>
          <w:color w:val="auto"/>
        </w:rPr>
        <w:t>ham mưu cho Sở Y tế trong việc xây dựng kế hoạch hoạt động, tổ chức triển khai các hoạt động của đơn vị theo chức năng</w:t>
      </w:r>
      <w:r w:rsidR="00997349" w:rsidRPr="003E7647">
        <w:rPr>
          <w:color w:val="auto"/>
          <w:lang w:val="en-US"/>
        </w:rPr>
        <w:t>,</w:t>
      </w:r>
      <w:r w:rsidR="00966B4C" w:rsidRPr="003E7647">
        <w:rPr>
          <w:color w:val="auto"/>
        </w:rPr>
        <w:t xml:space="preserve"> nhiệm vụ của đơn vị.</w:t>
      </w:r>
      <w:bookmarkStart w:id="87" w:name="bookmark103"/>
      <w:bookmarkEnd w:id="87"/>
    </w:p>
    <w:p w:rsidR="00FD5EB3" w:rsidRPr="003E7647" w:rsidRDefault="00FF4340" w:rsidP="002F639C">
      <w:pPr>
        <w:pStyle w:val="Vnbnnidung0"/>
        <w:spacing w:before="120"/>
        <w:ind w:firstLine="720"/>
        <w:jc w:val="both"/>
        <w:rPr>
          <w:color w:val="auto"/>
          <w:spacing w:val="-4"/>
          <w:lang w:val="en-US"/>
        </w:rPr>
      </w:pPr>
      <w:r w:rsidRPr="003E7647">
        <w:rPr>
          <w:color w:val="auto"/>
          <w:spacing w:val="-4"/>
          <w:lang w:val="en-US"/>
        </w:rPr>
        <w:t xml:space="preserve">d) </w:t>
      </w:r>
      <w:r w:rsidR="00966B4C" w:rsidRPr="003E7647">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3E7647">
        <w:rPr>
          <w:color w:val="auto"/>
          <w:spacing w:val="-4"/>
        </w:rPr>
        <w:t>ết nh</w:t>
      </w:r>
      <w:r w:rsidR="00FA29E2" w:rsidRPr="003E7647">
        <w:rPr>
          <w:color w:val="auto"/>
          <w:spacing w:val="-4"/>
          <w:lang w:val="en-US"/>
        </w:rPr>
        <w:t>ững</w:t>
      </w:r>
      <w:r w:rsidRPr="003E7647">
        <w:rPr>
          <w:color w:val="auto"/>
          <w:spacing w:val="-4"/>
        </w:rPr>
        <w:t xml:space="preserve"> ý kiến chưa thống nhất</w:t>
      </w:r>
      <w:r w:rsidRPr="003E7647">
        <w:rPr>
          <w:color w:val="auto"/>
          <w:spacing w:val="-4"/>
          <w:lang w:val="en-US"/>
        </w:rPr>
        <w:t>.</w:t>
      </w:r>
      <w:bookmarkStart w:id="88" w:name="bookmark104"/>
      <w:bookmarkEnd w:id="88"/>
    </w:p>
    <w:p w:rsidR="0006316F" w:rsidRPr="003E7647" w:rsidRDefault="00FD5EB3"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Tham gia những công việc chung của Sở Y tế và thực hiện một số công việc cụ thể theo</w:t>
      </w:r>
      <w:r w:rsidRPr="003E7647">
        <w:rPr>
          <w:color w:val="auto"/>
        </w:rPr>
        <w:t xml:space="preserve"> phân công của Giám đốc Sở Y tế</w:t>
      </w:r>
      <w:r w:rsidRPr="003E7647">
        <w:rPr>
          <w:color w:val="auto"/>
          <w:lang w:val="en-US"/>
        </w:rPr>
        <w:t>.</w:t>
      </w:r>
      <w:bookmarkStart w:id="89" w:name="bookmark105"/>
      <w:bookmarkEnd w:id="89"/>
    </w:p>
    <w:p w:rsidR="0006316F" w:rsidRPr="003E7647" w:rsidRDefault="0006316F" w:rsidP="002F639C">
      <w:pPr>
        <w:pStyle w:val="Vnbnnidung0"/>
        <w:spacing w:before="120"/>
        <w:ind w:firstLine="720"/>
        <w:jc w:val="both"/>
        <w:rPr>
          <w:color w:val="auto"/>
          <w:lang w:val="en-US"/>
        </w:rPr>
      </w:pPr>
      <w:r w:rsidRPr="003E7647">
        <w:rPr>
          <w:color w:val="auto"/>
          <w:lang w:val="en-US"/>
        </w:rPr>
        <w:t xml:space="preserve">f) </w:t>
      </w:r>
      <w:r w:rsidRPr="003E7647">
        <w:rPr>
          <w:color w:val="auto"/>
          <w:lang w:val="en-US" w:bidi="ar-SA"/>
        </w:rPr>
        <w:t xml:space="preserve">Tuân thủ quy chế phát ngôn khi tham dự các cuộc họp, hội nghị của </w:t>
      </w:r>
      <w:r w:rsidR="00C66C48" w:rsidRPr="003E7647">
        <w:rPr>
          <w:color w:val="auto"/>
          <w:lang w:val="en-US" w:bidi="ar-SA"/>
        </w:rPr>
        <w:t>các</w:t>
      </w:r>
      <w:r w:rsidRPr="003E7647">
        <w:rPr>
          <w:color w:val="auto"/>
          <w:lang w:val="en-US" w:bidi="ar-SA"/>
        </w:rPr>
        <w:t xml:space="preserve"> Sở, </w:t>
      </w:r>
      <w:r w:rsidR="00C66C48" w:rsidRPr="003E7647">
        <w:rPr>
          <w:color w:val="auto"/>
          <w:lang w:val="en-US" w:bidi="ar-SA"/>
        </w:rPr>
        <w:t xml:space="preserve">ban, </w:t>
      </w:r>
      <w:r w:rsidRPr="003E7647">
        <w:rPr>
          <w:color w:val="auto"/>
          <w:lang w:val="en-US" w:bidi="ar-SA"/>
        </w:rPr>
        <w:t xml:space="preserve">ngành, địa phương hoặc trả lời phỏng vấn trên phương tiện thông tin đại chúng; chịu trách nhiệm trước </w:t>
      </w:r>
      <w:r w:rsidR="00C66C48" w:rsidRPr="003E7647">
        <w:rPr>
          <w:color w:val="auto"/>
          <w:lang w:val="en-US" w:bidi="ar-SA"/>
        </w:rPr>
        <w:t>L</w:t>
      </w:r>
      <w:r w:rsidRPr="003E7647">
        <w:rPr>
          <w:color w:val="auto"/>
          <w:lang w:val="en-US" w:bidi="ar-SA"/>
        </w:rPr>
        <w:t xml:space="preserve">ãnh đạo Sở và các quy định của pháp luật về các nội dung đã phát ngôn. Thực hiện bảo vệ bí mật nhà nước theo quy định. </w:t>
      </w:r>
    </w:p>
    <w:p w:rsidR="00FD5EB3" w:rsidRPr="003E7647" w:rsidRDefault="00FD5EB3"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Tham mưu đề xuất về kế hoạch, thực hiện nhiệm vụ chuyên môn và cơ cấu tổ chức của cơ quan với Sở Y tế.</w:t>
      </w:r>
      <w:bookmarkStart w:id="90" w:name="bookmark107"/>
      <w:bookmarkEnd w:id="90"/>
    </w:p>
    <w:p w:rsidR="00966B4C" w:rsidRPr="003E7647" w:rsidRDefault="00FD5EB3" w:rsidP="002F639C">
      <w:pPr>
        <w:pStyle w:val="Vnbnnidung0"/>
        <w:spacing w:before="120"/>
        <w:ind w:firstLine="720"/>
        <w:jc w:val="both"/>
        <w:rPr>
          <w:color w:val="auto"/>
          <w:lang w:val="en-US"/>
        </w:rPr>
      </w:pPr>
      <w:r w:rsidRPr="003E7647">
        <w:rPr>
          <w:color w:val="auto"/>
          <w:lang w:val="en-US"/>
        </w:rPr>
        <w:t xml:space="preserve">h) </w:t>
      </w:r>
      <w:r w:rsidR="00966B4C" w:rsidRPr="003E7647">
        <w:rPr>
          <w:color w:val="auto"/>
        </w:rPr>
        <w:t xml:space="preserve">Thực hiện công tác cải cách hành chính, ứng dụng công nghệ thông tin trong nội bộ cơ quan và tham gia công tác cải cách hành chính của </w:t>
      </w:r>
      <w:r w:rsidRPr="003E7647">
        <w:rPr>
          <w:color w:val="auto"/>
          <w:lang w:val="en-US"/>
        </w:rPr>
        <w:t>N</w:t>
      </w:r>
      <w:r w:rsidR="00966B4C" w:rsidRPr="003E7647">
        <w:rPr>
          <w:color w:val="auto"/>
        </w:rPr>
        <w:t>gành; xây dựng kế hoạch tổ chức chỉ đạo các hoạt động chuyên môn.</w:t>
      </w:r>
    </w:p>
    <w:p w:rsidR="003372E0" w:rsidRPr="003E7647" w:rsidRDefault="00FD5EB3" w:rsidP="002F639C">
      <w:pPr>
        <w:pStyle w:val="Vnbnnidung0"/>
        <w:spacing w:before="120"/>
        <w:ind w:firstLine="720"/>
        <w:jc w:val="both"/>
        <w:rPr>
          <w:color w:val="auto"/>
          <w:lang w:val="en-US"/>
        </w:rPr>
      </w:pPr>
      <w:r w:rsidRPr="003E7647">
        <w:rPr>
          <w:color w:val="auto"/>
          <w:lang w:val="en-US"/>
        </w:rPr>
        <w:t>i</w:t>
      </w:r>
      <w:r w:rsidR="00966B4C" w:rsidRPr="003E7647">
        <w:rPr>
          <w:color w:val="auto"/>
        </w:rPr>
        <w:t>)</w:t>
      </w:r>
      <w:r w:rsidR="005E2123" w:rsidRPr="003E7647">
        <w:rPr>
          <w:color w:val="auto"/>
          <w:lang w:val="en-US"/>
        </w:rPr>
        <w:t xml:space="preserve"> </w:t>
      </w:r>
      <w:r w:rsidR="00966B4C" w:rsidRPr="003E7647">
        <w:rPr>
          <w:color w:val="auto"/>
        </w:rPr>
        <w:t xml:space="preserve">Phối hợp với các phòng chức năng của Sở trong thực hiện nhiệm vụ chuyên môn; </w:t>
      </w:r>
      <w:r w:rsidRPr="003E7647">
        <w:rPr>
          <w:color w:val="auto"/>
          <w:lang w:val="en-US"/>
        </w:rPr>
        <w:t>c</w:t>
      </w:r>
      <w:r w:rsidR="00966B4C" w:rsidRPr="003E7647">
        <w:rPr>
          <w:color w:val="auto"/>
        </w:rPr>
        <w:t xml:space="preserve">ác văn bản, kế </w:t>
      </w:r>
      <w:r w:rsidRPr="003E7647">
        <w:rPr>
          <w:color w:val="auto"/>
        </w:rPr>
        <w:t>hoạch, chương trình công tác…</w:t>
      </w:r>
      <w:r w:rsidRPr="003E7647">
        <w:rPr>
          <w:color w:val="auto"/>
          <w:lang w:val="en-US"/>
        </w:rPr>
        <w:t xml:space="preserve"> k</w:t>
      </w:r>
      <w:r w:rsidR="00966B4C" w:rsidRPr="003E7647">
        <w:rPr>
          <w:color w:val="auto"/>
        </w:rPr>
        <w:t xml:space="preserve">hi trình Sở Y tế phải được các phòng, ban </w:t>
      </w:r>
      <w:r w:rsidR="00220BA1" w:rsidRPr="003E7647">
        <w:rPr>
          <w:color w:val="auto"/>
        </w:rPr>
        <w:t>chức năng của Sở Y tế thẩm định</w:t>
      </w:r>
      <w:r w:rsidR="00966B4C" w:rsidRPr="003E7647">
        <w:rPr>
          <w:color w:val="auto"/>
        </w:rPr>
        <w:t xml:space="preserve"> trước khi trình Giám đốc, Phó Giám đốc Sở phê duyệt.</w:t>
      </w:r>
      <w:bookmarkStart w:id="91" w:name="bookmark109"/>
      <w:bookmarkEnd w:id="91"/>
    </w:p>
    <w:p w:rsidR="003372E0" w:rsidRPr="003E7647" w:rsidRDefault="003372E0" w:rsidP="002F639C">
      <w:pPr>
        <w:pStyle w:val="Vnbnnidung0"/>
        <w:spacing w:before="120"/>
        <w:ind w:firstLine="720"/>
        <w:jc w:val="both"/>
        <w:rPr>
          <w:color w:val="auto"/>
          <w:lang w:val="en-US"/>
        </w:rPr>
      </w:pPr>
      <w:r w:rsidRPr="003E7647">
        <w:rPr>
          <w:color w:val="auto"/>
          <w:lang w:val="en-US"/>
        </w:rPr>
        <w:t xml:space="preserve">k) </w:t>
      </w:r>
      <w:r w:rsidR="00966B4C" w:rsidRPr="003E7647">
        <w:rPr>
          <w:color w:val="auto"/>
        </w:rPr>
        <w:t xml:space="preserve">Phối hợp với các cơ quan, đơn vị trong </w:t>
      </w:r>
      <w:r w:rsidRPr="003E7647">
        <w:rPr>
          <w:color w:val="auto"/>
          <w:lang w:val="en-US"/>
        </w:rPr>
        <w:t>N</w:t>
      </w:r>
      <w:r w:rsidR="00966B4C" w:rsidRPr="003E7647">
        <w:rPr>
          <w:color w:val="auto"/>
        </w:rPr>
        <w:t xml:space="preserve">gành </w:t>
      </w:r>
      <w:r w:rsidRPr="003E7647">
        <w:rPr>
          <w:color w:val="auto"/>
          <w:lang w:val="en-US"/>
        </w:rPr>
        <w:t>Y</w:t>
      </w:r>
      <w:r w:rsidRPr="003E7647">
        <w:rPr>
          <w:color w:val="auto"/>
        </w:rPr>
        <w:t xml:space="preserve"> tế</w:t>
      </w:r>
      <w:r w:rsidRPr="003E7647">
        <w:rPr>
          <w:color w:val="auto"/>
          <w:lang w:val="en-US"/>
        </w:rPr>
        <w:t>;</w:t>
      </w:r>
      <w:r w:rsidR="00966B4C" w:rsidRPr="003E7647">
        <w:rPr>
          <w:color w:val="auto"/>
        </w:rPr>
        <w:t xml:space="preserve"> các phòng, ban, tổ chức chính trị - xã hội và UBND các xã, phường, thị trấn để triển khai thực hiện nhiệm vụ theo chức năng, nhiệm vụ của đơn vị</w:t>
      </w:r>
      <w:r w:rsidRPr="003E7647">
        <w:rPr>
          <w:color w:val="auto"/>
          <w:lang w:val="en-US"/>
        </w:rPr>
        <w:t>.</w:t>
      </w:r>
      <w:bookmarkStart w:id="92" w:name="bookmark110"/>
      <w:bookmarkEnd w:id="92"/>
    </w:p>
    <w:p w:rsidR="003372E0" w:rsidRPr="003E7647" w:rsidRDefault="003372E0" w:rsidP="002F639C">
      <w:pPr>
        <w:pStyle w:val="Vnbnnidung0"/>
        <w:spacing w:before="120"/>
        <w:ind w:firstLine="720"/>
        <w:jc w:val="both"/>
        <w:rPr>
          <w:color w:val="auto"/>
          <w:spacing w:val="-2"/>
          <w:lang w:val="en-US"/>
        </w:rPr>
      </w:pPr>
      <w:r w:rsidRPr="003E7647">
        <w:rPr>
          <w:color w:val="auto"/>
          <w:spacing w:val="-2"/>
          <w:lang w:val="en-US"/>
        </w:rPr>
        <w:t xml:space="preserve">4. </w:t>
      </w:r>
      <w:r w:rsidR="00966B4C" w:rsidRPr="003E7647">
        <w:rPr>
          <w:color w:val="auto"/>
          <w:spacing w:val="-2"/>
        </w:rPr>
        <w:t xml:space="preserve">Thủ trưởng các cơ quan, đơn vị trực thuộc Sở Y tế có trách nhiệm chấp hành nghiêm các </w:t>
      </w:r>
      <w:r w:rsidRPr="003E7647">
        <w:rPr>
          <w:color w:val="auto"/>
          <w:spacing w:val="-2"/>
          <w:lang w:val="en-US"/>
        </w:rPr>
        <w:t>Q</w:t>
      </w:r>
      <w:r w:rsidR="00966B4C" w:rsidRPr="003E7647">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w:t>
      </w:r>
      <w:r w:rsidRPr="003E7647">
        <w:rPr>
          <w:color w:val="auto"/>
          <w:spacing w:val="-2"/>
        </w:rPr>
        <w:t>o cáo ngay với Giám đốc Sở Y tế</w:t>
      </w:r>
      <w:r w:rsidRPr="003E7647">
        <w:rPr>
          <w:color w:val="auto"/>
          <w:spacing w:val="-2"/>
          <w:lang w:val="en-US"/>
        </w:rPr>
        <w:t>.</w:t>
      </w:r>
      <w:bookmarkStart w:id="93" w:name="bookmark111"/>
      <w:bookmarkEnd w:id="93"/>
    </w:p>
    <w:p w:rsidR="00966B4C" w:rsidRPr="003E7647" w:rsidRDefault="003372E0" w:rsidP="002F639C">
      <w:pPr>
        <w:pStyle w:val="Vnbnnidung0"/>
        <w:spacing w:before="120"/>
        <w:ind w:firstLine="720"/>
        <w:jc w:val="both"/>
        <w:rPr>
          <w:color w:val="auto"/>
          <w:lang w:val="en-US"/>
        </w:rPr>
      </w:pPr>
      <w:r w:rsidRPr="003E7647">
        <w:rPr>
          <w:color w:val="auto"/>
          <w:lang w:val="en-US"/>
        </w:rPr>
        <w:t xml:space="preserve">5. </w:t>
      </w:r>
      <w:r w:rsidR="00966B4C" w:rsidRPr="003E7647">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3E7647">
        <w:rPr>
          <w:color w:val="auto"/>
        </w:rPr>
        <w:t>ỉ được đi khi được chấp thuận</w:t>
      </w:r>
      <w:r w:rsidRPr="003E7647">
        <w:rPr>
          <w:color w:val="auto"/>
          <w:lang w:val="en-US"/>
        </w:rPr>
        <w:t>, đ</w:t>
      </w:r>
      <w:r w:rsidR="00966B4C" w:rsidRPr="003E7647">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rsidR="00BA4392" w:rsidRPr="003E7647" w:rsidRDefault="00966B4C" w:rsidP="002F639C">
      <w:pPr>
        <w:pStyle w:val="Vnbnnidung0"/>
        <w:spacing w:before="120"/>
        <w:ind w:firstLine="720"/>
        <w:jc w:val="both"/>
        <w:rPr>
          <w:b/>
          <w:bCs/>
          <w:color w:val="auto"/>
          <w:lang w:val="en-US"/>
        </w:rPr>
      </w:pPr>
      <w:r w:rsidRPr="003E7647">
        <w:rPr>
          <w:b/>
          <w:bCs/>
          <w:color w:val="auto"/>
        </w:rPr>
        <w:t>Điều 10. Trách nhiệm, phạm vi giải quyết công việc của công chức, viên chức</w:t>
      </w:r>
      <w:bookmarkStart w:id="94" w:name="bookmark112"/>
      <w:bookmarkEnd w:id="94"/>
      <w:r w:rsidR="00731C6B" w:rsidRPr="003E7647">
        <w:rPr>
          <w:b/>
          <w:bCs/>
          <w:color w:val="auto"/>
          <w:lang w:val="en-US"/>
        </w:rPr>
        <w:t>, người lao động</w:t>
      </w:r>
    </w:p>
    <w:p w:rsidR="004D6872" w:rsidRPr="003E7647" w:rsidRDefault="004D6872" w:rsidP="002F639C">
      <w:pPr>
        <w:pStyle w:val="Vnbnnidung0"/>
        <w:spacing w:before="120"/>
        <w:ind w:firstLine="720"/>
        <w:jc w:val="both"/>
        <w:rPr>
          <w:color w:val="auto"/>
          <w:lang w:val="en-US"/>
        </w:rPr>
      </w:pPr>
      <w:r w:rsidRPr="003E7647">
        <w:rPr>
          <w:color w:val="auto"/>
          <w:lang w:val="en-US"/>
        </w:rPr>
        <w:t xml:space="preserve">1. </w:t>
      </w:r>
      <w:r w:rsidR="00BA4392" w:rsidRPr="003E7647">
        <w:rPr>
          <w:color w:val="auto"/>
          <w:lang w:val="en-US"/>
        </w:rPr>
        <w:t xml:space="preserve">Nghiêm chỉnh chấp hành sự chỉ đạo, phân công nhiệm vụ của Lãnh đạo </w:t>
      </w:r>
      <w:r w:rsidR="00BA4392" w:rsidRPr="003E7647">
        <w:rPr>
          <w:color w:val="auto"/>
          <w:lang w:val="en-US"/>
        </w:rPr>
        <w:lastRenderedPageBreak/>
        <w:t>Phòng, Lãnh đạo Sở; t</w:t>
      </w:r>
      <w:r w:rsidR="00966B4C" w:rsidRPr="003E7647">
        <w:rPr>
          <w:color w:val="auto"/>
        </w:rPr>
        <w:t>hực hiện nghiêm túc các quy định của pháp luật về công chức, viên chức</w:t>
      </w:r>
      <w:r w:rsidR="00BA4392" w:rsidRPr="003E7647">
        <w:rPr>
          <w:color w:val="auto"/>
          <w:lang w:val="en-US"/>
        </w:rPr>
        <w:t xml:space="preserve">, </w:t>
      </w:r>
      <w:r w:rsidR="00546D9F" w:rsidRPr="003E7647">
        <w:rPr>
          <w:color w:val="auto"/>
          <w:lang w:val="en-US"/>
        </w:rPr>
        <w:t>người l</w:t>
      </w:r>
      <w:r w:rsidR="00BA4392" w:rsidRPr="003E7647">
        <w:rPr>
          <w:color w:val="auto"/>
          <w:lang w:val="en-US"/>
        </w:rPr>
        <w:t>ao động,</w:t>
      </w:r>
      <w:r w:rsidR="00546D9F" w:rsidRPr="003E7647">
        <w:rPr>
          <w:color w:val="auto"/>
          <w:lang w:val="en-US"/>
        </w:rPr>
        <w:t xml:space="preserve"> </w:t>
      </w:r>
      <w:r w:rsidR="00966B4C" w:rsidRPr="003E7647">
        <w:rPr>
          <w:color w:val="auto"/>
        </w:rPr>
        <w:t xml:space="preserve">Quy chế làm việc của </w:t>
      </w:r>
      <w:r w:rsidR="00BA4392" w:rsidRPr="003E7647">
        <w:rPr>
          <w:color w:val="auto"/>
          <w:lang w:val="en-US"/>
        </w:rPr>
        <w:t>cơ quan</w:t>
      </w:r>
      <w:r w:rsidR="001342C4" w:rsidRPr="003E7647">
        <w:rPr>
          <w:color w:val="auto"/>
          <w:lang w:val="en-US"/>
        </w:rPr>
        <w:t xml:space="preserve"> </w:t>
      </w:r>
      <w:r w:rsidR="008714B0" w:rsidRPr="003E7647">
        <w:rPr>
          <w:color w:val="auto"/>
          <w:lang w:val="en-US"/>
        </w:rPr>
        <w:t xml:space="preserve">và các </w:t>
      </w:r>
      <w:r w:rsidR="00225B0B" w:rsidRPr="003E7647">
        <w:rPr>
          <w:color w:val="auto"/>
          <w:lang w:val="en-US"/>
        </w:rPr>
        <w:t xml:space="preserve">nội quy, </w:t>
      </w:r>
      <w:r w:rsidR="008714B0" w:rsidRPr="003E7647">
        <w:rPr>
          <w:color w:val="auto"/>
          <w:lang w:val="en-US"/>
        </w:rPr>
        <w:t>q</w:t>
      </w:r>
      <w:r w:rsidR="00546D9F" w:rsidRPr="003E7647">
        <w:rPr>
          <w:color w:val="auto"/>
          <w:lang w:val="en-US"/>
        </w:rPr>
        <w:t xml:space="preserve">uy định khác </w:t>
      </w:r>
      <w:r w:rsidR="00225B0B" w:rsidRPr="003E7647">
        <w:rPr>
          <w:color w:val="auto"/>
          <w:lang w:val="en-US"/>
        </w:rPr>
        <w:t>có liên quan</w:t>
      </w:r>
      <w:r w:rsidR="00966B4C" w:rsidRPr="003E7647">
        <w:rPr>
          <w:color w:val="auto"/>
        </w:rPr>
        <w:t>; chấp hành nghiêm kỷ luậ</w:t>
      </w:r>
      <w:r w:rsidRPr="003E7647">
        <w:rPr>
          <w:color w:val="auto"/>
        </w:rPr>
        <w:t>t lao động, kỷ cương hành chính</w:t>
      </w:r>
      <w:r w:rsidRPr="003E7647">
        <w:rPr>
          <w:color w:val="auto"/>
          <w:lang w:val="en-US"/>
        </w:rPr>
        <w:t>,</w:t>
      </w:r>
      <w:r w:rsidR="00966B4C" w:rsidRPr="003E7647">
        <w:rPr>
          <w:color w:val="auto"/>
        </w:rPr>
        <w:t xml:space="preserve"> đạo đức nghề nghiệp, văn hóa công vụ.</w:t>
      </w:r>
      <w:bookmarkStart w:id="95" w:name="bookmark113"/>
      <w:bookmarkEnd w:id="95"/>
    </w:p>
    <w:p w:rsidR="00F35300" w:rsidRPr="003E7647" w:rsidRDefault="004D687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96" w:name="bookmark114"/>
      <w:bookmarkEnd w:id="96"/>
    </w:p>
    <w:p w:rsidR="00F35300" w:rsidRPr="003E7647" w:rsidRDefault="004D6872"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lang w:val="en-US"/>
        </w:rPr>
        <w:t>Chủ động nghiên cứu, tham mưu về lĩnh vực chuyên môn được phân công</w:t>
      </w:r>
      <w:r w:rsidR="00F35300" w:rsidRPr="003E7647">
        <w:rPr>
          <w:color w:val="auto"/>
          <w:lang w:val="en-US"/>
        </w:rPr>
        <w:t>,</w:t>
      </w:r>
      <w:r w:rsidR="00966B4C" w:rsidRPr="003E7647">
        <w:rPr>
          <w:color w:val="auto"/>
          <w:lang w:val="en-US"/>
        </w:rPr>
        <w:t xml:space="preserve"> theo dõi, các công việc được Trưởng phòng, </w:t>
      </w:r>
      <w:r w:rsidR="001342C4" w:rsidRPr="003E7647">
        <w:rPr>
          <w:color w:val="auto"/>
          <w:lang w:val="en-US"/>
        </w:rPr>
        <w:t xml:space="preserve">Lãnh đạo Sở </w:t>
      </w:r>
      <w:r w:rsidR="00966B4C" w:rsidRPr="003E7647">
        <w:rPr>
          <w:color w:val="auto"/>
          <w:lang w:val="en-US"/>
        </w:rPr>
        <w:t>giao.</w:t>
      </w:r>
      <w:bookmarkStart w:id="97" w:name="bookmark115"/>
      <w:bookmarkEnd w:id="97"/>
      <w:r w:rsidR="00F35300" w:rsidRPr="003E7647">
        <w:rPr>
          <w:color w:val="auto"/>
          <w:lang w:val="en-US"/>
        </w:rPr>
        <w:t xml:space="preserve"> </w:t>
      </w:r>
      <w:r w:rsidR="00852614" w:rsidRPr="003E7647">
        <w:rPr>
          <w:color w:val="auto"/>
          <w:lang w:val="en-US"/>
        </w:rPr>
        <w:t>T</w:t>
      </w:r>
      <w:r w:rsidR="00F35300" w:rsidRPr="003E7647">
        <w:rPr>
          <w:color w:val="auto"/>
          <w:lang w:val="en-US"/>
        </w:rPr>
        <w:t xml:space="preserve">hực hiện chế độ báo cáo, thường xuyên thông tin, báo cáo đầy đủ, trung thực, kịp thời với lãnh đạo khi thực hiện chức trách, nhiệm vụ thường xuyên hoặc đột xuất do lãnh đạo phân công. </w:t>
      </w:r>
    </w:p>
    <w:p w:rsidR="00966B4C" w:rsidRPr="003E7647" w:rsidRDefault="004D6872" w:rsidP="002F639C">
      <w:pPr>
        <w:pStyle w:val="Vnbnnidung0"/>
        <w:spacing w:before="120"/>
        <w:ind w:firstLine="720"/>
        <w:jc w:val="both"/>
        <w:rPr>
          <w:color w:val="auto"/>
        </w:rPr>
      </w:pPr>
      <w:r w:rsidRPr="003E7647">
        <w:rPr>
          <w:color w:val="auto"/>
          <w:lang w:val="en-US"/>
        </w:rPr>
        <w:t xml:space="preserve">b) </w:t>
      </w:r>
      <w:r w:rsidR="00966B4C" w:rsidRPr="003E7647">
        <w:rPr>
          <w:color w:val="auto"/>
        </w:rPr>
        <w:t xml:space="preserve">Chịu trách nhiệm cá nhân trước Trưởng phòng, </w:t>
      </w:r>
      <w:r w:rsidR="00A95275" w:rsidRPr="003E7647">
        <w:rPr>
          <w:color w:val="auto"/>
          <w:lang w:val="en-US"/>
        </w:rPr>
        <w:t>Lãnh đạo Sở</w:t>
      </w:r>
      <w:r w:rsidR="00966B4C" w:rsidRPr="003E7647">
        <w:rPr>
          <w:color w:val="auto"/>
        </w:rPr>
        <w:t xml:space="preserve"> </w:t>
      </w:r>
      <w:r w:rsidR="00A95275" w:rsidRPr="003E7647">
        <w:rPr>
          <w:color w:val="auto"/>
          <w:lang w:val="en-US"/>
        </w:rPr>
        <w:t xml:space="preserve">các </w:t>
      </w:r>
      <w:r w:rsidR="00966B4C" w:rsidRPr="003E7647">
        <w:rPr>
          <w:color w:val="auto"/>
        </w:rPr>
        <w:t>lĩnh vực về nội dung đề xuất giải quyết công việc, tiến độ, chất lượn</w:t>
      </w:r>
      <w:r w:rsidRPr="003E7647">
        <w:rPr>
          <w:color w:val="auto"/>
        </w:rPr>
        <w:t>g, hiệu quả công việc được giao</w:t>
      </w:r>
      <w:r w:rsidR="00C47321" w:rsidRPr="003E7647">
        <w:rPr>
          <w:color w:val="auto"/>
          <w:lang w:val="en-US"/>
        </w:rPr>
        <w:t>;</w:t>
      </w:r>
      <w:r w:rsidR="00966B4C" w:rsidRPr="003E7647">
        <w:rPr>
          <w:color w:val="auto"/>
        </w:rPr>
        <w:t xml:space="preserve"> về hình thức, thể thức, trình tự và thủ tục ban hành văn bản và quy trình giải quyết cô</w:t>
      </w:r>
      <w:r w:rsidRPr="003E7647">
        <w:rPr>
          <w:color w:val="auto"/>
        </w:rPr>
        <w:t>ng việc được phân công theo dõi</w:t>
      </w:r>
      <w:r w:rsidR="00966B4C" w:rsidRPr="003E7647">
        <w:rPr>
          <w:color w:val="auto"/>
        </w:rPr>
        <w:t>.</w:t>
      </w:r>
    </w:p>
    <w:p w:rsidR="003025D1" w:rsidRPr="003E7647" w:rsidRDefault="00966B4C" w:rsidP="002F639C">
      <w:pPr>
        <w:pStyle w:val="Vnbnnidung0"/>
        <w:spacing w:before="120"/>
        <w:ind w:firstLine="720"/>
        <w:jc w:val="both"/>
        <w:rPr>
          <w:color w:val="auto"/>
          <w:lang w:val="en-US"/>
        </w:rPr>
      </w:pPr>
      <w:r w:rsidRPr="003E7647">
        <w:rPr>
          <w:color w:val="auto"/>
        </w:rPr>
        <w:t xml:space="preserve">Trong quá trình giải quyết công việc, nếu </w:t>
      </w:r>
      <w:r w:rsidR="00A95275" w:rsidRPr="003E7647">
        <w:rPr>
          <w:color w:val="auto"/>
          <w:lang w:val="en-US"/>
        </w:rPr>
        <w:t>công chức, viên chức</w:t>
      </w:r>
      <w:r w:rsidRPr="003E7647">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98" w:name="bookmark116"/>
      <w:bookmarkEnd w:id="98"/>
    </w:p>
    <w:p w:rsidR="00A955D3" w:rsidRPr="003E7647" w:rsidRDefault="003025D1" w:rsidP="002F639C">
      <w:pPr>
        <w:pStyle w:val="Vnbnnidung0"/>
        <w:spacing w:before="120"/>
        <w:ind w:firstLine="720"/>
        <w:jc w:val="both"/>
        <w:rPr>
          <w:color w:val="auto"/>
          <w:lang w:val="en-US"/>
        </w:rPr>
      </w:pPr>
      <w:r w:rsidRPr="003E7647">
        <w:rPr>
          <w:color w:val="auto"/>
        </w:rPr>
        <w:t xml:space="preserve">c) </w:t>
      </w:r>
      <w:r w:rsidR="00F82A44" w:rsidRPr="003E7647">
        <w:rPr>
          <w:color w:val="auto"/>
        </w:rPr>
        <w:t>C</w:t>
      </w:r>
      <w:r w:rsidR="00966B4C" w:rsidRPr="003E7647">
        <w:rPr>
          <w:color w:val="auto"/>
        </w:rPr>
        <w:t xml:space="preserve">hủ động phối hợp công tác, trao đổi ý kiến về các vấn đề có liên quan, cung cấp thông tin hoặc thảo luận trong </w:t>
      </w:r>
      <w:r w:rsidRPr="003E7647">
        <w:rPr>
          <w:color w:val="auto"/>
        </w:rPr>
        <w:t>P</w:t>
      </w:r>
      <w:r w:rsidR="00966B4C" w:rsidRPr="003E7647">
        <w:rPr>
          <w:color w:val="auto"/>
        </w:rPr>
        <w:t xml:space="preserve">hòng, đơn vị, nhóm công tác để xử lý công việc cụ thể. Trường hợp cần thiết, </w:t>
      </w:r>
      <w:r w:rsidR="00F82A44" w:rsidRPr="003E7647">
        <w:rPr>
          <w:color w:val="auto"/>
        </w:rPr>
        <w:t>công chức, viên chức</w:t>
      </w:r>
      <w:r w:rsidR="00966B4C" w:rsidRPr="003E7647">
        <w:rPr>
          <w:color w:val="auto"/>
        </w:rPr>
        <w:t xml:space="preserve"> có quyền đề nghị Trưởng phòng, </w:t>
      </w:r>
      <w:r w:rsidR="00852614" w:rsidRPr="003E7647">
        <w:rPr>
          <w:color w:val="auto"/>
          <w:lang w:val="en-US"/>
        </w:rPr>
        <w:t>Lãnh đạo Sở</w:t>
      </w:r>
      <w:r w:rsidR="00852614" w:rsidRPr="003E7647">
        <w:rPr>
          <w:color w:val="auto"/>
        </w:rPr>
        <w:t xml:space="preserve"> </w:t>
      </w:r>
      <w:r w:rsidR="00966B4C" w:rsidRPr="003E7647">
        <w:rPr>
          <w:color w:val="auto"/>
        </w:rPr>
        <w:t>phân công thêm người để hỗ trợ thực hiện nhiệm vụ.</w:t>
      </w:r>
      <w:bookmarkStart w:id="99" w:name="bookmark117"/>
      <w:bookmarkEnd w:id="99"/>
      <w:r w:rsidR="00A955D3" w:rsidRPr="003E7647">
        <w:rPr>
          <w:color w:val="auto"/>
        </w:rPr>
        <w:t xml:space="preserve"> Phải luôn có ý thức tự học tập, nâng cao trình độ chuyên môn nghiệp vụ, sáng tạo khi thực thi nhiệm vụ. </w:t>
      </w:r>
      <w:r w:rsidR="00852614" w:rsidRPr="003E7647">
        <w:rPr>
          <w:color w:val="auto"/>
          <w:lang w:val="en-US"/>
        </w:rPr>
        <w:t xml:space="preserve"> </w:t>
      </w:r>
    </w:p>
    <w:p w:rsidR="00966B4C" w:rsidRPr="003E7647" w:rsidRDefault="003025D1"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8B2D9E" w:rsidRPr="003E7647">
        <w:rPr>
          <w:color w:val="auto"/>
          <w:lang w:val="en-US"/>
        </w:rPr>
        <w:t>b</w:t>
      </w:r>
      <w:r w:rsidR="00966B4C" w:rsidRPr="003E7647">
        <w:rPr>
          <w:color w:val="auto"/>
        </w:rPr>
        <w:t>áo cáo kịp thời với Trưởng phòng,</w:t>
      </w:r>
      <w:r w:rsidRPr="003E7647">
        <w:rPr>
          <w:color w:val="auto"/>
          <w:lang w:val="en-US"/>
        </w:rPr>
        <w:t xml:space="preserve"> </w:t>
      </w:r>
      <w:r w:rsidR="00852614" w:rsidRPr="003E7647">
        <w:rPr>
          <w:color w:val="auto"/>
          <w:lang w:val="en-US"/>
        </w:rPr>
        <w:t>Lãnh đạo Sở</w:t>
      </w:r>
      <w:r w:rsidR="00852614" w:rsidRPr="003E7647">
        <w:rPr>
          <w:color w:val="auto"/>
        </w:rPr>
        <w:t xml:space="preserve"> </w:t>
      </w:r>
      <w:r w:rsidR="00966B4C" w:rsidRPr="003E7647">
        <w:rPr>
          <w:color w:val="auto"/>
        </w:rPr>
        <w:t>về những khó khăn, vướng mắc gặp phải trong quá trình thực hiện công việc.</w:t>
      </w:r>
    </w:p>
    <w:p w:rsidR="00A955D3" w:rsidRPr="003E7647" w:rsidRDefault="00A955D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rsidR="00462A7A" w:rsidRPr="003E7647" w:rsidRDefault="00A955D3" w:rsidP="002F639C">
      <w:pPr>
        <w:pStyle w:val="Vnbnnidung0"/>
        <w:spacing w:before="120"/>
        <w:ind w:firstLine="720"/>
        <w:jc w:val="both"/>
        <w:rPr>
          <w:color w:val="auto"/>
          <w:lang w:val="en-US"/>
        </w:rPr>
      </w:pPr>
      <w:r w:rsidRPr="003E7647">
        <w:rPr>
          <w:color w:val="auto"/>
          <w:lang w:val="en-US"/>
        </w:rPr>
        <w:t>f</w:t>
      </w:r>
      <w:r w:rsidR="00966B4C" w:rsidRPr="003E7647">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3E7647">
        <w:rPr>
          <w:color w:val="auto"/>
          <w:lang w:val="en-US"/>
        </w:rPr>
        <w:t xml:space="preserve"> </w:t>
      </w:r>
      <w:r w:rsidR="00D11094" w:rsidRPr="003E7647">
        <w:rPr>
          <w:color w:val="auto"/>
          <w:lang w:val="en-US"/>
        </w:rPr>
        <w:t xml:space="preserve">Lãnh đạo Sở </w:t>
      </w:r>
      <w:r w:rsidR="00966B4C" w:rsidRPr="003E7647">
        <w:rPr>
          <w:color w:val="auto"/>
        </w:rPr>
        <w:t>nếu để mất, thất lạc hồ sơ, tài liệu giải quyết công việc.</w:t>
      </w:r>
      <w:bookmarkStart w:id="100" w:name="bookmark118"/>
      <w:bookmarkEnd w:id="100"/>
    </w:p>
    <w:p w:rsidR="00462A7A" w:rsidRPr="003E7647" w:rsidRDefault="00A955D3" w:rsidP="002F639C">
      <w:pPr>
        <w:pStyle w:val="Vnbnnidung0"/>
        <w:spacing w:before="120"/>
        <w:ind w:firstLine="720"/>
        <w:jc w:val="both"/>
        <w:rPr>
          <w:color w:val="auto"/>
          <w:lang w:val="en-US" w:bidi="ar-SA"/>
        </w:rPr>
      </w:pPr>
      <w:r w:rsidRPr="003E7647">
        <w:rPr>
          <w:color w:val="auto"/>
          <w:lang w:val="en-US"/>
        </w:rPr>
        <w:t>g</w:t>
      </w:r>
      <w:r w:rsidR="00462A7A" w:rsidRPr="003E7647">
        <w:rPr>
          <w:color w:val="auto"/>
          <w:lang w:val="en-US"/>
        </w:rPr>
        <w:t xml:space="preserve">) </w:t>
      </w:r>
      <w:r w:rsidR="00462A7A" w:rsidRPr="003E7647">
        <w:rPr>
          <w:color w:val="auto"/>
          <w:lang w:val="en-US" w:bidi="ar-SA"/>
        </w:rPr>
        <w:t xml:space="preserve">Tham mưu giải quyết công việc của công dân, tổ chức theo đúng thẩm quyền. Những việc không thuộc thẩm quyền giải quyết của </w:t>
      </w:r>
      <w:r w:rsidR="00462A7A" w:rsidRPr="003E7647">
        <w:rPr>
          <w:color w:val="auto"/>
        </w:rPr>
        <w:t>công chức, viên chức</w:t>
      </w:r>
      <w:r w:rsidR="00462A7A" w:rsidRPr="003E7647">
        <w:rPr>
          <w:color w:val="auto"/>
          <w:lang w:val="en-US" w:bidi="ar-SA"/>
        </w:rPr>
        <w:t xml:space="preserve"> nhưng thuộc phạm vi thẩm quyền của cơ quan thì trực tiếp giới thiệu, </w:t>
      </w:r>
      <w:r w:rsidR="00462A7A" w:rsidRPr="003E7647">
        <w:rPr>
          <w:color w:val="auto"/>
          <w:lang w:val="en-US" w:bidi="ar-SA"/>
        </w:rPr>
        <w:lastRenderedPageBreak/>
        <w:t xml:space="preserve">hướng dẫn đến đơn vị thuộc và trực thuộc có nhiệm vụ giải quyết. Trường hợp không thuộc phạm vi giải quyết công việc của cơ quan thì </w:t>
      </w:r>
      <w:r w:rsidR="00900A74" w:rsidRPr="003E7647">
        <w:rPr>
          <w:color w:val="auto"/>
        </w:rPr>
        <w:t>công chức, viên chức</w:t>
      </w:r>
      <w:r w:rsidR="00462A7A" w:rsidRPr="003E7647">
        <w:rPr>
          <w:color w:val="auto"/>
          <w:lang w:val="en-US" w:bidi="ar-SA"/>
        </w:rPr>
        <w:t xml:space="preserve"> phải giải thích, hướng dẫn cho công dân, tổ chức biết. </w:t>
      </w:r>
      <w:r w:rsidR="00900A74" w:rsidRPr="003E7647">
        <w:rPr>
          <w:color w:val="auto"/>
          <w:lang w:val="en-US" w:bidi="ar-SA"/>
        </w:rPr>
        <w:t xml:space="preserve"> </w:t>
      </w:r>
    </w:p>
    <w:p w:rsidR="00F20C9D" w:rsidRPr="003E7647" w:rsidRDefault="00A955D3" w:rsidP="002F639C">
      <w:pPr>
        <w:pStyle w:val="Vnbnnidung0"/>
        <w:spacing w:before="120"/>
        <w:ind w:firstLine="720"/>
        <w:jc w:val="both"/>
        <w:rPr>
          <w:color w:val="auto"/>
          <w:lang w:val="en-US"/>
        </w:rPr>
      </w:pPr>
      <w:r w:rsidRPr="003E7647">
        <w:rPr>
          <w:color w:val="auto"/>
          <w:lang w:val="en-US"/>
        </w:rPr>
        <w:t>h</w:t>
      </w:r>
      <w:r w:rsidR="00F20C9D" w:rsidRPr="003E7647">
        <w:rPr>
          <w:color w:val="auto"/>
          <w:lang w:val="en-US"/>
        </w:rPr>
        <w:t xml:space="preserve">) Dự các cuộc họp, hội nghị, hội thảo, đi công tác và thực hiện các nhiệm vụ khác theo phân công của Lãnh đạo phòng, </w:t>
      </w:r>
      <w:r w:rsidR="00D11094" w:rsidRPr="003E7647">
        <w:rPr>
          <w:color w:val="auto"/>
          <w:lang w:val="en-US"/>
        </w:rPr>
        <w:t>Lãnh đạo Sở</w:t>
      </w:r>
      <w:r w:rsidR="00F20C9D" w:rsidRPr="003E7647">
        <w:rPr>
          <w:color w:val="auto"/>
          <w:lang w:val="en-US"/>
        </w:rPr>
        <w:t>.</w:t>
      </w:r>
    </w:p>
    <w:p w:rsidR="006E4CE3" w:rsidRPr="003E7647" w:rsidRDefault="00A955D3" w:rsidP="002F639C">
      <w:pPr>
        <w:pStyle w:val="Vnbnnidung0"/>
        <w:spacing w:before="120"/>
        <w:ind w:firstLine="720"/>
        <w:jc w:val="both"/>
        <w:rPr>
          <w:color w:val="auto"/>
          <w:lang w:val="en-US"/>
        </w:rPr>
      </w:pPr>
      <w:r w:rsidRPr="003E7647">
        <w:rPr>
          <w:color w:val="auto"/>
          <w:lang w:val="en-US"/>
        </w:rPr>
        <w:t>i</w:t>
      </w:r>
      <w:r w:rsidR="006E4CE3" w:rsidRPr="003E7647">
        <w:rPr>
          <w:color w:val="auto"/>
          <w:lang w:val="en-US"/>
        </w:rPr>
        <w:t xml:space="preserve">) </w:t>
      </w:r>
      <w:r w:rsidR="00966B4C" w:rsidRPr="003E7647">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1" w:name="bookmark119"/>
      <w:bookmarkEnd w:id="101"/>
    </w:p>
    <w:p w:rsidR="009E1AB7" w:rsidRPr="003E7647" w:rsidRDefault="00A955D3" w:rsidP="002F639C">
      <w:pPr>
        <w:pStyle w:val="Vnbnnidung0"/>
        <w:spacing w:before="120"/>
        <w:ind w:firstLine="720"/>
        <w:jc w:val="both"/>
        <w:rPr>
          <w:color w:val="auto"/>
          <w:lang w:val="en-US"/>
        </w:rPr>
      </w:pPr>
      <w:r w:rsidRPr="003E7647">
        <w:rPr>
          <w:color w:val="auto"/>
          <w:lang w:val="en-US"/>
        </w:rPr>
        <w:t>k</w:t>
      </w:r>
      <w:r w:rsidR="0075659F" w:rsidRPr="003E7647">
        <w:rPr>
          <w:color w:val="auto"/>
          <w:lang w:val="en-US"/>
        </w:rPr>
        <w:t xml:space="preserve">) </w:t>
      </w:r>
      <w:r w:rsidR="00966B4C" w:rsidRPr="003E7647">
        <w:rPr>
          <w:color w:val="auto"/>
        </w:rPr>
        <w:t>Trường hợp nghỉ làm việc phải báo cáo Trưởng phòng hoặc tương đương, Trưởng phòng báo cáo Lãnh đạo Sở</w:t>
      </w:r>
      <w:r w:rsidR="00D11094" w:rsidRPr="003E7647">
        <w:rPr>
          <w:color w:val="auto"/>
          <w:lang w:val="en-US"/>
        </w:rPr>
        <w:t xml:space="preserve"> </w:t>
      </w:r>
      <w:r w:rsidR="00966B4C" w:rsidRPr="003E7647">
        <w:rPr>
          <w:color w:val="auto"/>
        </w:rPr>
        <w:t>và phải được sự đồng ý của Giám đốc</w:t>
      </w:r>
      <w:r w:rsidR="00D11094" w:rsidRPr="003E7647">
        <w:rPr>
          <w:color w:val="auto"/>
          <w:lang w:val="en-US"/>
        </w:rPr>
        <w:t xml:space="preserve"> </w:t>
      </w:r>
      <w:r w:rsidR="00966B4C" w:rsidRPr="003E7647">
        <w:rPr>
          <w:color w:val="auto"/>
        </w:rPr>
        <w:t>và thông báo với Lãnh đạo phụ trách.</w:t>
      </w:r>
      <w:bookmarkStart w:id="102" w:name="bookmark120"/>
      <w:bookmarkEnd w:id="102"/>
    </w:p>
    <w:p w:rsidR="009E1AB7" w:rsidRPr="003E7647" w:rsidRDefault="00681C85" w:rsidP="002F639C">
      <w:pPr>
        <w:pStyle w:val="Vnbnnidung0"/>
        <w:spacing w:before="120"/>
        <w:ind w:firstLine="720"/>
        <w:jc w:val="both"/>
        <w:rPr>
          <w:color w:val="auto"/>
          <w:lang w:val="en-US"/>
        </w:rPr>
      </w:pPr>
      <w:r w:rsidRPr="003E7647">
        <w:rPr>
          <w:color w:val="auto"/>
          <w:lang w:val="en-US"/>
        </w:rPr>
        <w:t>3</w:t>
      </w:r>
      <w:r w:rsidR="009E1AB7" w:rsidRPr="003E7647">
        <w:rPr>
          <w:color w:val="auto"/>
          <w:lang w:val="en-US"/>
        </w:rPr>
        <w:t xml:space="preserve">. </w:t>
      </w:r>
      <w:r w:rsidR="00966B4C" w:rsidRPr="003E7647">
        <w:rPr>
          <w:color w:val="auto"/>
        </w:rPr>
        <w:t>Phạm vi giải quyết công việc được giao</w:t>
      </w:r>
      <w:bookmarkStart w:id="103" w:name="bookmark121"/>
      <w:bookmarkEnd w:id="103"/>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4" w:name="bookmark122"/>
      <w:bookmarkEnd w:id="104"/>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05" w:name="bookmark123"/>
      <w:bookmarkEnd w:id="105"/>
    </w:p>
    <w:p w:rsidR="00966B4C" w:rsidRPr="003E7647" w:rsidRDefault="009E1AB7"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Trường hợp </w:t>
      </w:r>
      <w:r w:rsidR="00D11094" w:rsidRPr="003E7647">
        <w:rPr>
          <w:color w:val="auto"/>
          <w:lang w:val="en-US"/>
        </w:rPr>
        <w:t>Lãnh đạo Sở</w:t>
      </w:r>
      <w:r w:rsidR="00D11094" w:rsidRPr="003E7647">
        <w:rPr>
          <w:color w:val="auto"/>
        </w:rPr>
        <w:t xml:space="preserve"> </w:t>
      </w:r>
      <w:r w:rsidR="00966B4C" w:rsidRPr="003E7647">
        <w:rPr>
          <w:color w:val="auto"/>
        </w:rPr>
        <w:t>làm việc và phân công công việc trực tiếp cho công chức, viên chức thì phải thực hiện báo cáo kịp thời và phải được Lãnh đạo phòng thẩm định và trình ký.</w:t>
      </w:r>
    </w:p>
    <w:p w:rsidR="006559AF" w:rsidRPr="003E7647" w:rsidRDefault="00FD51D3" w:rsidP="002F639C">
      <w:pPr>
        <w:pStyle w:val="Vnbnnidung0"/>
        <w:spacing w:before="120"/>
        <w:ind w:firstLine="720"/>
        <w:jc w:val="both"/>
        <w:rPr>
          <w:b/>
          <w:color w:val="auto"/>
          <w:lang w:val="en-US"/>
        </w:rPr>
      </w:pPr>
      <w:r w:rsidRPr="003E7647">
        <w:rPr>
          <w:b/>
          <w:color w:val="auto"/>
          <w:lang w:val="en-US"/>
        </w:rPr>
        <w:t>Điều 11. Trách nhiệm của một số vị trí việc làm đặ</w:t>
      </w:r>
      <w:r w:rsidR="006559AF" w:rsidRPr="003E7647">
        <w:rPr>
          <w:b/>
          <w:color w:val="auto"/>
          <w:lang w:val="en-US"/>
        </w:rPr>
        <w:t>c thù</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Ngoài việc thực hiện các quy định của pháp luật hiện hành, đối với một số vị trí việc làm đặc thù, thực hiện các trách nhiệm cụ thể như sau: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1. Trách nhiệm của kế toán cơ quan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Tham mưu giúp chủ tài khoản quản lý thu, chi đảm bảo thủ tục thanh toán đúng quy định của nhà nước; thanh quyết toán kịp thời.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b) Tham mưu giúp Lãnh đạo Sở giám sát, theo dõi kinh phí, tài sản của đơn vị; báo cáo công khai tài chính rõ ràng, kịp thời hàng tháng, quý, 6 tháng đầu năm, cả năm. </w:t>
      </w:r>
    </w:p>
    <w:p w:rsidR="00FD51D3" w:rsidRPr="003E7647" w:rsidRDefault="00FD51D3" w:rsidP="002F639C">
      <w:pPr>
        <w:pStyle w:val="Vnbnnidung0"/>
        <w:spacing w:before="120"/>
        <w:ind w:firstLine="720"/>
        <w:jc w:val="both"/>
        <w:rPr>
          <w:color w:val="auto"/>
          <w:spacing w:val="-6"/>
          <w:lang w:val="en-US"/>
        </w:rPr>
      </w:pPr>
      <w:r w:rsidRPr="003E7647">
        <w:rPr>
          <w:color w:val="auto"/>
          <w:spacing w:val="-6"/>
          <w:lang w:val="en-US"/>
        </w:rPr>
        <w:t>c) Chịu trách nhiệm trước Giám đốc Sở, trước pháp luật về hoạt động kế toán.</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2. Trách nhiệm của văn thư, lưu trữ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rsidR="002F5219" w:rsidRPr="003E7647" w:rsidRDefault="00FD51D3" w:rsidP="00065A95">
      <w:pPr>
        <w:pStyle w:val="Vnbnnidung0"/>
        <w:spacing w:before="60"/>
        <w:ind w:firstLine="720"/>
        <w:jc w:val="both"/>
        <w:rPr>
          <w:color w:val="auto"/>
          <w:spacing w:val="-4"/>
          <w:lang w:val="en-US"/>
        </w:rPr>
      </w:pPr>
      <w:r w:rsidRPr="003E7647">
        <w:rPr>
          <w:color w:val="auto"/>
          <w:spacing w:val="-4"/>
          <w:lang w:val="en-US"/>
        </w:rPr>
        <w:lastRenderedPageBreak/>
        <w:t xml:space="preserve">b) Tham mưu cho lãnh đạo trong công tác lưu trữ hồ sơ, tài liệu của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c) Thực hiện trách nhiệm khác theo quy định của pháp luật về công tác văn thư.</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3. Trách nhiệm của Thủ quỹ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Thủ quỹ cơ quan có trách nhiệm giữ đúng nguyên tắc khi xuất, nhập quỹ; không được tự ý xuất tiền cho tổ chức, cá nhân trong cơ quan khi chưa có ý kiến của Chủ tài khoản hoặc Chánh Văn phòng Sở. Chịu trách nhiệm trước Giám đốc Sở, trước pháp luật về hoạt động của thủ quỹ và quản lý tài chính.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4. Trách nhiệm của Lái xe cơ quan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5. Trách nhiệm của nhân viên phục vụ, bảo vệ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rsidR="00FD51D3" w:rsidRPr="003E7647" w:rsidRDefault="00FD51D3" w:rsidP="00065A95">
      <w:pPr>
        <w:pStyle w:val="Vnbnnidung0"/>
        <w:spacing w:before="60"/>
        <w:ind w:firstLine="720"/>
        <w:jc w:val="both"/>
        <w:rPr>
          <w:color w:val="auto"/>
          <w:lang w:val="en-US"/>
        </w:rPr>
      </w:pPr>
      <w:r w:rsidRPr="003E7647">
        <w:rPr>
          <w:color w:val="auto"/>
          <w:lang w:val="en-US"/>
        </w:rPr>
        <w:t>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Lãnh đạo Sở và lãnh đạo Văn phòng Sở.</w:t>
      </w:r>
    </w:p>
    <w:p w:rsidR="006D0253" w:rsidRPr="003E7647" w:rsidRDefault="00966B4C" w:rsidP="00065A95">
      <w:pPr>
        <w:pStyle w:val="Vnbnnidung0"/>
        <w:spacing w:before="60"/>
        <w:ind w:firstLine="720"/>
        <w:jc w:val="both"/>
        <w:rPr>
          <w:color w:val="auto"/>
          <w:lang w:val="en-US"/>
        </w:rPr>
      </w:pPr>
      <w:r w:rsidRPr="003E7647">
        <w:rPr>
          <w:b/>
          <w:bCs/>
          <w:color w:val="auto"/>
        </w:rPr>
        <w:t>Điều 1</w:t>
      </w:r>
      <w:r w:rsidR="00E526E1" w:rsidRPr="003E7647">
        <w:rPr>
          <w:b/>
          <w:bCs/>
          <w:color w:val="auto"/>
          <w:lang w:val="en-US"/>
        </w:rPr>
        <w:t>2</w:t>
      </w:r>
      <w:r w:rsidRPr="003E7647">
        <w:rPr>
          <w:b/>
          <w:bCs/>
          <w:color w:val="auto"/>
        </w:rPr>
        <w:t>. Quan hệ phối hợp công tác của Sở Y tế</w:t>
      </w:r>
      <w:bookmarkStart w:id="106" w:name="bookmark124"/>
      <w:bookmarkEnd w:id="106"/>
    </w:p>
    <w:p w:rsidR="006D0253" w:rsidRPr="003E7647" w:rsidRDefault="006D0253" w:rsidP="00065A95">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Trong hoạt động của </w:t>
      </w:r>
      <w:r w:rsidRPr="003E7647">
        <w:rPr>
          <w:color w:val="auto"/>
          <w:lang w:val="en-US"/>
        </w:rPr>
        <w:t>N</w:t>
      </w:r>
      <w:r w:rsidR="00966B4C" w:rsidRPr="003E7647">
        <w:rPr>
          <w:color w:val="auto"/>
        </w:rPr>
        <w:t>gành, Sở Y tế luôn giữ mối liên hệ thường xuyên với Tỉnh ủy, HĐND, UBND tỉnh, Bộ Y tế, các Sở, Ban, Ngành, đoàn thể tỉnh, các cơ quan có liên quan khác trên địa bàn.</w:t>
      </w:r>
      <w:bookmarkStart w:id="107" w:name="bookmark125"/>
      <w:bookmarkEnd w:id="107"/>
    </w:p>
    <w:p w:rsidR="00713D62" w:rsidRPr="003E7647" w:rsidRDefault="006D0253" w:rsidP="00065A95">
      <w:pPr>
        <w:pStyle w:val="Vnbnnidung0"/>
        <w:spacing w:before="60"/>
        <w:ind w:firstLine="720"/>
        <w:jc w:val="both"/>
        <w:rPr>
          <w:color w:val="auto"/>
          <w:spacing w:val="-2"/>
          <w:lang w:val="en-US"/>
        </w:rPr>
      </w:pPr>
      <w:r w:rsidRPr="003E7647">
        <w:rPr>
          <w:color w:val="auto"/>
          <w:spacing w:val="-2"/>
          <w:lang w:val="en-US"/>
        </w:rPr>
        <w:t xml:space="preserve">2. </w:t>
      </w:r>
      <w:r w:rsidR="00E526E1" w:rsidRPr="003E7647">
        <w:rPr>
          <w:color w:val="auto"/>
          <w:spacing w:val="-2"/>
          <w:lang w:val="en-US"/>
        </w:rPr>
        <w:t>P</w:t>
      </w:r>
      <w:r w:rsidR="00966B4C" w:rsidRPr="003E7647">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08" w:name="bookmark126"/>
      <w:bookmarkEnd w:id="108"/>
    </w:p>
    <w:p w:rsidR="00713D62" w:rsidRPr="003E7647" w:rsidRDefault="00713D62" w:rsidP="00065A95">
      <w:pPr>
        <w:pStyle w:val="Vnbnnidung0"/>
        <w:spacing w:before="60"/>
        <w:ind w:firstLine="720"/>
        <w:jc w:val="both"/>
        <w:rPr>
          <w:color w:val="auto"/>
          <w:spacing w:val="-2"/>
          <w:lang w:val="en-US"/>
        </w:rPr>
      </w:pPr>
      <w:r w:rsidRPr="003E7647">
        <w:rPr>
          <w:color w:val="auto"/>
          <w:spacing w:val="-2"/>
          <w:lang w:val="en-US"/>
        </w:rPr>
        <w:t xml:space="preserve">3. </w:t>
      </w:r>
      <w:r w:rsidR="00E526E1" w:rsidRPr="003E7647">
        <w:rPr>
          <w:color w:val="auto"/>
          <w:spacing w:val="-2"/>
          <w:lang w:val="en-US"/>
        </w:rPr>
        <w:t>P</w:t>
      </w:r>
      <w:r w:rsidR="00966B4C" w:rsidRPr="003E7647">
        <w:rPr>
          <w:color w:val="auto"/>
          <w:spacing w:val="-2"/>
        </w:rPr>
        <w:t>hối hợp với các tổ chức chính trị</w:t>
      </w:r>
      <w:r w:rsidRPr="003E7647">
        <w:rPr>
          <w:color w:val="auto"/>
          <w:spacing w:val="-2"/>
          <w:lang w:val="en-US"/>
        </w:rPr>
        <w:t xml:space="preserve"> </w:t>
      </w:r>
      <w:r w:rsidR="00966B4C" w:rsidRPr="003E7647">
        <w:rPr>
          <w:color w:val="auto"/>
          <w:spacing w:val="-2"/>
        </w:rPr>
        <w:t>-</w:t>
      </w:r>
      <w:r w:rsidRPr="003E7647">
        <w:rPr>
          <w:color w:val="auto"/>
          <w:spacing w:val="-2"/>
          <w:lang w:val="en-US"/>
        </w:rPr>
        <w:t xml:space="preserve"> </w:t>
      </w:r>
      <w:r w:rsidR="00966B4C" w:rsidRPr="003E7647">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sidRPr="003E7647">
        <w:rPr>
          <w:color w:val="auto"/>
          <w:spacing w:val="-2"/>
          <w:lang w:val="en-US"/>
        </w:rPr>
        <w:t>Y</w:t>
      </w:r>
      <w:r w:rsidR="00966B4C" w:rsidRPr="003E7647">
        <w:rPr>
          <w:color w:val="auto"/>
          <w:spacing w:val="-2"/>
        </w:rPr>
        <w:t xml:space="preserve"> tế.</w:t>
      </w:r>
      <w:bookmarkStart w:id="109" w:name="bookmark127"/>
      <w:bookmarkEnd w:id="109"/>
    </w:p>
    <w:p w:rsidR="00713D62" w:rsidRPr="003E7647" w:rsidRDefault="00713D62" w:rsidP="00065A95">
      <w:pPr>
        <w:pStyle w:val="Vnbnnidung0"/>
        <w:spacing w:before="60"/>
        <w:ind w:firstLine="720"/>
        <w:jc w:val="both"/>
        <w:rPr>
          <w:color w:val="auto"/>
          <w:lang w:val="en-US"/>
        </w:rPr>
      </w:pPr>
      <w:r w:rsidRPr="003E7647">
        <w:rPr>
          <w:color w:val="auto"/>
          <w:lang w:val="en-US"/>
        </w:rPr>
        <w:t xml:space="preserve">4. </w:t>
      </w:r>
      <w:r w:rsidR="00E526E1" w:rsidRPr="003E7647">
        <w:rPr>
          <w:color w:val="auto"/>
          <w:lang w:val="en-US"/>
        </w:rPr>
        <w:t>P</w:t>
      </w:r>
      <w:r w:rsidR="00966B4C" w:rsidRPr="003E7647">
        <w:rPr>
          <w:color w:val="auto"/>
        </w:rPr>
        <w:t xml:space="preserve">hối hợp với UBND các xã, </w:t>
      </w:r>
      <w:r w:rsidR="00D32BDA" w:rsidRPr="003E7647">
        <w:rPr>
          <w:color w:val="auto"/>
          <w:lang w:val="en-US"/>
        </w:rPr>
        <w:t>phường</w:t>
      </w:r>
      <w:r w:rsidR="00966B4C" w:rsidRPr="003E7647">
        <w:rPr>
          <w:color w:val="auto"/>
        </w:rPr>
        <w:t xml:space="preserve"> trong công tác chỉ đạo, triển khai thực hiện các hoạt động thuộc lĩnh vực y tế trên địa bàn.</w:t>
      </w:r>
      <w:bookmarkStart w:id="110" w:name="bookmark128"/>
      <w:bookmarkEnd w:id="110"/>
    </w:p>
    <w:p w:rsidR="00966B4C" w:rsidRPr="003E7647" w:rsidRDefault="00713D62" w:rsidP="00065A95">
      <w:pPr>
        <w:pStyle w:val="Vnbnnidung0"/>
        <w:spacing w:before="60"/>
        <w:ind w:firstLine="720"/>
        <w:jc w:val="both"/>
        <w:rPr>
          <w:color w:val="auto"/>
          <w:lang w:val="en-US"/>
        </w:rPr>
      </w:pPr>
      <w:r w:rsidRPr="003E7647">
        <w:rPr>
          <w:color w:val="auto"/>
          <w:lang w:val="en-US"/>
        </w:rPr>
        <w:t xml:space="preserve">5. </w:t>
      </w:r>
      <w:r w:rsidR="00966B4C" w:rsidRPr="003E7647">
        <w:rPr>
          <w:color w:val="auto"/>
        </w:rPr>
        <w:t xml:space="preserve">Chịu sự chỉ đạo toàn diện của Đảng ủy, phối hợp </w:t>
      </w:r>
      <w:r w:rsidR="00191F1D" w:rsidRPr="003E7647">
        <w:rPr>
          <w:color w:val="auto"/>
          <w:lang w:val="en-US"/>
        </w:rPr>
        <w:t xml:space="preserve">với </w:t>
      </w:r>
      <w:r w:rsidR="00966B4C" w:rsidRPr="003E7647">
        <w:rPr>
          <w:color w:val="auto"/>
        </w:rPr>
        <w:t>các tổ chức chính trị - xã hội trong công tác chỉ đạo, tổ chức triển khai thực hiện các hoạt động chuyên môn, các phong trào đoàn thể.</w:t>
      </w:r>
    </w:p>
    <w:p w:rsidR="00966B4C" w:rsidRPr="003E7647" w:rsidRDefault="00966B4C" w:rsidP="00353214">
      <w:pPr>
        <w:pStyle w:val="Vnbnnidung0"/>
        <w:spacing w:before="120"/>
        <w:ind w:firstLine="0"/>
        <w:jc w:val="center"/>
        <w:rPr>
          <w:color w:val="auto"/>
        </w:rPr>
      </w:pPr>
      <w:r w:rsidRPr="003E7647">
        <w:rPr>
          <w:b/>
          <w:bCs/>
          <w:color w:val="auto"/>
        </w:rPr>
        <w:lastRenderedPageBreak/>
        <w:t>Chương III</w:t>
      </w:r>
    </w:p>
    <w:p w:rsidR="00966B4C" w:rsidRPr="003E7647" w:rsidRDefault="00966B4C" w:rsidP="00353214">
      <w:pPr>
        <w:pStyle w:val="Vnbnnidung0"/>
        <w:spacing w:after="120"/>
        <w:ind w:firstLine="0"/>
        <w:jc w:val="center"/>
        <w:rPr>
          <w:color w:val="auto"/>
        </w:rPr>
      </w:pPr>
      <w:r w:rsidRPr="003E7647">
        <w:rPr>
          <w:b/>
          <w:bCs/>
          <w:color w:val="auto"/>
        </w:rPr>
        <w:t>CHƯƠNG TRÌNH</w:t>
      </w:r>
      <w:r w:rsidR="004179B9" w:rsidRPr="003E7647">
        <w:rPr>
          <w:b/>
          <w:bCs/>
          <w:color w:val="auto"/>
          <w:lang w:val="en-US"/>
        </w:rPr>
        <w:t xml:space="preserve"> </w:t>
      </w:r>
      <w:r w:rsidRPr="003E7647">
        <w:rPr>
          <w:b/>
          <w:bCs/>
          <w:color w:val="auto"/>
        </w:rPr>
        <w:t xml:space="preserve">CÔNG TÁC </w:t>
      </w:r>
    </w:p>
    <w:p w:rsidR="00AE4C55" w:rsidRPr="003E7647" w:rsidRDefault="00966B4C" w:rsidP="002F639C">
      <w:pPr>
        <w:pStyle w:val="Vnbnnidung0"/>
        <w:spacing w:before="120"/>
        <w:ind w:firstLine="720"/>
        <w:jc w:val="both"/>
        <w:rPr>
          <w:color w:val="auto"/>
          <w:lang w:val="en-US"/>
        </w:rPr>
      </w:pPr>
      <w:r w:rsidRPr="003E7647">
        <w:rPr>
          <w:b/>
          <w:bCs/>
          <w:color w:val="auto"/>
        </w:rPr>
        <w:t>Điều 1</w:t>
      </w:r>
      <w:r w:rsidR="00877772" w:rsidRPr="003E7647">
        <w:rPr>
          <w:b/>
          <w:bCs/>
          <w:color w:val="auto"/>
          <w:lang w:val="en-US"/>
        </w:rPr>
        <w:t>3</w:t>
      </w:r>
      <w:r w:rsidRPr="003E7647">
        <w:rPr>
          <w:b/>
          <w:bCs/>
          <w:color w:val="auto"/>
        </w:rPr>
        <w:t>. Các loại Chương trình</w:t>
      </w:r>
      <w:r w:rsidR="004179B9" w:rsidRPr="003E7647">
        <w:rPr>
          <w:b/>
          <w:bCs/>
          <w:color w:val="auto"/>
          <w:lang w:val="en-US"/>
        </w:rPr>
        <w:t xml:space="preserve"> </w:t>
      </w:r>
      <w:r w:rsidRPr="003E7647">
        <w:rPr>
          <w:b/>
          <w:bCs/>
          <w:color w:val="auto"/>
        </w:rPr>
        <w:t>công tác</w:t>
      </w:r>
      <w:bookmarkStart w:id="111" w:name="bookmark129"/>
      <w:bookmarkEnd w:id="111"/>
    </w:p>
    <w:p w:rsidR="00966B4C" w:rsidRPr="003E7647" w:rsidRDefault="00AE4C55" w:rsidP="002F639C">
      <w:pPr>
        <w:pStyle w:val="Vnbnnidung0"/>
        <w:spacing w:before="120"/>
        <w:ind w:firstLine="720"/>
        <w:jc w:val="both"/>
        <w:rPr>
          <w:color w:val="auto"/>
        </w:rPr>
      </w:pPr>
      <w:r w:rsidRPr="003E7647">
        <w:rPr>
          <w:color w:val="auto"/>
          <w:lang w:val="en-US"/>
        </w:rPr>
        <w:t xml:space="preserve">1. </w:t>
      </w:r>
      <w:r w:rsidR="00966B4C" w:rsidRPr="003E7647">
        <w:rPr>
          <w:color w:val="auto"/>
        </w:rPr>
        <w:t>Chương trình</w:t>
      </w:r>
      <w:r w:rsidR="004179B9" w:rsidRPr="003E7647">
        <w:rPr>
          <w:color w:val="auto"/>
          <w:lang w:val="en-US"/>
        </w:rPr>
        <w:t xml:space="preserve"> </w:t>
      </w:r>
      <w:r w:rsidR="00966B4C" w:rsidRPr="003E7647">
        <w:rPr>
          <w:color w:val="auto"/>
        </w:rPr>
        <w:t>công tác năm gồm:</w:t>
      </w:r>
    </w:p>
    <w:p w:rsidR="00966B4C" w:rsidRPr="003E7647" w:rsidRDefault="00AE4C55" w:rsidP="002F639C">
      <w:pPr>
        <w:pStyle w:val="Vnbnnidung0"/>
        <w:spacing w:before="120"/>
        <w:ind w:firstLine="720"/>
        <w:jc w:val="both"/>
        <w:rPr>
          <w:color w:val="auto"/>
          <w:spacing w:val="-4"/>
          <w:lang w:val="en-US"/>
        </w:rPr>
      </w:pPr>
      <w:r w:rsidRPr="003E7647">
        <w:rPr>
          <w:color w:val="auto"/>
          <w:spacing w:val="-4"/>
          <w:lang w:val="en-US"/>
        </w:rPr>
        <w:t>a)</w:t>
      </w:r>
      <w:r w:rsidR="00966B4C" w:rsidRPr="003E7647">
        <w:rPr>
          <w:color w:val="auto"/>
          <w:spacing w:val="-4"/>
        </w:rPr>
        <w:t xml:space="preserve"> Các nhiệm vụ và giải pháp chính của Sở Y </w:t>
      </w:r>
      <w:r w:rsidRPr="003E7647">
        <w:rPr>
          <w:color w:val="auto"/>
          <w:spacing w:val="-4"/>
        </w:rPr>
        <w:t>tế trên tất cả các mặt công tác</w:t>
      </w:r>
      <w:r w:rsidRPr="003E7647">
        <w:rPr>
          <w:color w:val="auto"/>
          <w:spacing w:val="-4"/>
          <w:lang w:val="en-US"/>
        </w:rPr>
        <w:t>.</w:t>
      </w:r>
    </w:p>
    <w:p w:rsidR="00AE4C55" w:rsidRPr="003E7647" w:rsidRDefault="00AE4C55" w:rsidP="002F639C">
      <w:pPr>
        <w:pStyle w:val="Vnbnnidung0"/>
        <w:spacing w:before="120"/>
        <w:ind w:firstLine="720"/>
        <w:jc w:val="both"/>
        <w:rPr>
          <w:color w:val="auto"/>
          <w:spacing w:val="-6"/>
          <w:lang w:val="en-US"/>
        </w:rPr>
      </w:pPr>
      <w:r w:rsidRPr="003E7647">
        <w:rPr>
          <w:color w:val="auto"/>
          <w:spacing w:val="-6"/>
          <w:lang w:val="en-US"/>
        </w:rPr>
        <w:t xml:space="preserve">b) </w:t>
      </w:r>
      <w:r w:rsidR="00966B4C" w:rsidRPr="003E7647">
        <w:rPr>
          <w:color w:val="auto"/>
          <w:spacing w:val="-6"/>
        </w:rPr>
        <w:t>Nội dung các kỳ giao ban</w:t>
      </w:r>
      <w:r w:rsidR="00A76671" w:rsidRPr="003E7647">
        <w:rPr>
          <w:color w:val="auto"/>
          <w:spacing w:val="-6"/>
          <w:lang w:val="en-US"/>
        </w:rPr>
        <w:t xml:space="preserve">; </w:t>
      </w:r>
      <w:r w:rsidR="00966B4C" w:rsidRPr="003E7647">
        <w:rPr>
          <w:color w:val="auto"/>
          <w:spacing w:val="-6"/>
        </w:rPr>
        <w:t>danh mục các báo cáo, đề án, kế hoạch, văn bản và những vấn đề Sở Y tế cần trình UBND tỉnh</w:t>
      </w:r>
      <w:r w:rsidR="00A76671" w:rsidRPr="003E7647">
        <w:rPr>
          <w:color w:val="auto"/>
          <w:spacing w:val="-6"/>
          <w:lang w:val="en-US"/>
        </w:rPr>
        <w:t xml:space="preserve">, </w:t>
      </w:r>
      <w:r w:rsidR="00966B4C" w:rsidRPr="003E7647">
        <w:rPr>
          <w:color w:val="auto"/>
          <w:spacing w:val="-6"/>
        </w:rPr>
        <w:t>các cấp có thẩm quyền trong năm.</w:t>
      </w:r>
      <w:bookmarkStart w:id="112" w:name="bookmark130"/>
      <w:bookmarkEnd w:id="112"/>
    </w:p>
    <w:p w:rsidR="00AC5B08" w:rsidRPr="003E7647" w:rsidRDefault="00AE4C55"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Chương trình công tác quý bao gồm: Giao ban quý của Sở Y tế với các đơn vị và danh mục báo cáo, đề án, văn bản và những vấn đề Sở Y </w:t>
      </w:r>
      <w:r w:rsidRPr="003E7647">
        <w:rPr>
          <w:color w:val="auto"/>
        </w:rPr>
        <w:t xml:space="preserve">tế cần trình </w:t>
      </w:r>
      <w:r w:rsidR="00380D15" w:rsidRPr="003E7647">
        <w:rPr>
          <w:color w:val="auto"/>
          <w:lang w:val="en-US"/>
        </w:rPr>
        <w:t>L</w:t>
      </w:r>
      <w:r w:rsidRPr="003E7647">
        <w:rPr>
          <w:color w:val="auto"/>
        </w:rPr>
        <w:t>ãnh đạo UBND tỉnh</w:t>
      </w:r>
      <w:r w:rsidRPr="003E7647">
        <w:rPr>
          <w:color w:val="auto"/>
          <w:lang w:val="en-US"/>
        </w:rPr>
        <w:t xml:space="preserve"> </w:t>
      </w:r>
      <w:r w:rsidR="00966B4C" w:rsidRPr="003E7647">
        <w:rPr>
          <w:color w:val="auto"/>
        </w:rPr>
        <w:t>và các cấp thẩm quyền trong quý. Hoạt động của Giám đốc và các Phó Giám đốc, các phòng</w:t>
      </w:r>
      <w:r w:rsidR="00380D15" w:rsidRPr="003E7647">
        <w:rPr>
          <w:color w:val="auto"/>
          <w:lang w:val="en-US"/>
        </w:rPr>
        <w:t xml:space="preserve"> chức năng</w:t>
      </w:r>
      <w:r w:rsidR="00966B4C" w:rsidRPr="003E7647">
        <w:rPr>
          <w:color w:val="auto"/>
        </w:rPr>
        <w:t>, các đơn vị trong quý.</w:t>
      </w:r>
      <w:bookmarkStart w:id="113" w:name="bookmark131"/>
      <w:bookmarkEnd w:id="113"/>
    </w:p>
    <w:p w:rsidR="00105558" w:rsidRPr="003E7647" w:rsidRDefault="00AC5B08" w:rsidP="002F639C">
      <w:pPr>
        <w:pStyle w:val="Vnbnnidung0"/>
        <w:spacing w:before="120"/>
        <w:ind w:firstLine="720"/>
        <w:jc w:val="both"/>
        <w:rPr>
          <w:color w:val="auto"/>
          <w:spacing w:val="-4"/>
          <w:lang w:val="en-US"/>
        </w:rPr>
      </w:pPr>
      <w:r w:rsidRPr="003E7647">
        <w:rPr>
          <w:color w:val="auto"/>
          <w:spacing w:val="-4"/>
          <w:lang w:val="en-US"/>
        </w:rPr>
        <w:t xml:space="preserve">3. </w:t>
      </w:r>
      <w:r w:rsidR="00966B4C" w:rsidRPr="003E7647">
        <w:rPr>
          <w:color w:val="auto"/>
          <w:spacing w:val="-4"/>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3E7647">
        <w:rPr>
          <w:color w:val="auto"/>
          <w:spacing w:val="-4"/>
          <w:lang w:val="en-US"/>
        </w:rPr>
        <w:t>tháng</w:t>
      </w:r>
      <w:r w:rsidR="00966B4C" w:rsidRPr="003E7647">
        <w:rPr>
          <w:color w:val="auto"/>
          <w:spacing w:val="-4"/>
        </w:rPr>
        <w:t>.</w:t>
      </w:r>
      <w:bookmarkStart w:id="114" w:name="bookmark132"/>
      <w:bookmarkEnd w:id="114"/>
    </w:p>
    <w:p w:rsidR="00966B4C" w:rsidRPr="003E7647" w:rsidRDefault="00105558" w:rsidP="002F639C">
      <w:pPr>
        <w:pStyle w:val="Vnbnnidung0"/>
        <w:spacing w:before="120"/>
        <w:ind w:firstLine="720"/>
        <w:jc w:val="both"/>
        <w:rPr>
          <w:color w:val="auto"/>
        </w:rPr>
      </w:pPr>
      <w:r w:rsidRPr="003E7647">
        <w:rPr>
          <w:color w:val="auto"/>
          <w:lang w:val="en-US"/>
        </w:rPr>
        <w:t xml:space="preserve">4. </w:t>
      </w:r>
      <w:r w:rsidR="00966B4C" w:rsidRPr="003E7647">
        <w:rPr>
          <w:color w:val="auto"/>
        </w:rPr>
        <w:t xml:space="preserve">Chương trình công tác tuần: Giao ban của Giám đốc, các Phó Giám đốc và các phòng, ban, đơn vị trực thuộc </w:t>
      </w:r>
      <w:r w:rsidRPr="003E7647">
        <w:rPr>
          <w:color w:val="auto"/>
        </w:rPr>
        <w:t>Sở Y tế</w:t>
      </w:r>
      <w:r w:rsidR="002A1534" w:rsidRPr="003E7647">
        <w:rPr>
          <w:color w:val="auto"/>
        </w:rPr>
        <w:t xml:space="preserve"> bao gồm</w:t>
      </w:r>
      <w:r w:rsidR="002A1534" w:rsidRPr="003E7647">
        <w:rPr>
          <w:color w:val="auto"/>
          <w:lang w:val="en-US"/>
        </w:rPr>
        <w:t xml:space="preserve"> </w:t>
      </w:r>
      <w:r w:rsidR="00966B4C" w:rsidRPr="003E7647">
        <w:rPr>
          <w:color w:val="auto"/>
        </w:rPr>
        <w:t>các hoạt động của Giám đốc và các Phó Giám đốc, các phòng, các đơn vị theo từng ngày trong tuần.</w:t>
      </w:r>
    </w:p>
    <w:p w:rsidR="00966B4C" w:rsidRPr="003E7647" w:rsidRDefault="00966B4C" w:rsidP="002F639C">
      <w:pPr>
        <w:pStyle w:val="Vnbnnidung0"/>
        <w:spacing w:before="120"/>
        <w:ind w:firstLine="720"/>
        <w:jc w:val="both"/>
        <w:rPr>
          <w:color w:val="auto"/>
        </w:rPr>
      </w:pPr>
      <w:r w:rsidRPr="003E7647">
        <w:rPr>
          <w:color w:val="auto"/>
        </w:rPr>
        <w:t xml:space="preserve">Giám đốc Sở Y tế cùng các Phó Giám đốc, </w:t>
      </w:r>
      <w:r w:rsidR="002A1534" w:rsidRPr="003E7647">
        <w:rPr>
          <w:color w:val="auto"/>
        </w:rPr>
        <w:t>Trưởng, phó các phòng chức năng</w:t>
      </w:r>
      <w:r w:rsidR="002A1534" w:rsidRPr="003E7647">
        <w:rPr>
          <w:color w:val="auto"/>
          <w:lang w:val="en-US"/>
        </w:rPr>
        <w:t xml:space="preserve">, </w:t>
      </w:r>
      <w:r w:rsidRPr="003E7647">
        <w:rPr>
          <w:color w:val="auto"/>
        </w:rPr>
        <w:t xml:space="preserve">các đơn vị trực thuộc </w:t>
      </w:r>
      <w:r w:rsidR="002A1534" w:rsidRPr="003E7647">
        <w:rPr>
          <w:color w:val="auto"/>
          <w:lang w:val="en-US"/>
        </w:rPr>
        <w:t xml:space="preserve">Sở </w:t>
      </w:r>
      <w:r w:rsidRPr="003E7647">
        <w:rPr>
          <w:color w:val="auto"/>
        </w:rPr>
        <w:t xml:space="preserve">có liên quan thảo luận và giải quyết những nội dung công việc có trong </w:t>
      </w:r>
      <w:r w:rsidR="00616CE7" w:rsidRPr="003E7647">
        <w:rPr>
          <w:color w:val="auto"/>
          <w:lang w:val="en-US"/>
        </w:rPr>
        <w:t>C</w:t>
      </w:r>
      <w:r w:rsidRPr="003E7647">
        <w:rPr>
          <w:color w:val="auto"/>
        </w:rPr>
        <w:t>hương trình công tác của Sở Y tế. Trường hợp đột xuất, cấp bách do Giám đốc Sở quyết định.</w:t>
      </w:r>
    </w:p>
    <w:p w:rsidR="0026324A" w:rsidRPr="003E7647" w:rsidRDefault="00966B4C" w:rsidP="002F639C">
      <w:pPr>
        <w:pStyle w:val="Vnbnnidung0"/>
        <w:spacing w:before="120"/>
        <w:ind w:firstLine="720"/>
        <w:jc w:val="both"/>
        <w:rPr>
          <w:color w:val="auto"/>
          <w:lang w:val="en-US"/>
        </w:rPr>
      </w:pPr>
      <w:r w:rsidRPr="003E7647">
        <w:rPr>
          <w:b/>
          <w:bCs/>
          <w:color w:val="auto"/>
        </w:rPr>
        <w:t>Điều 1</w:t>
      </w:r>
      <w:r w:rsidR="008D2B46" w:rsidRPr="003E7647">
        <w:rPr>
          <w:b/>
          <w:bCs/>
          <w:color w:val="auto"/>
          <w:lang w:val="en-US"/>
        </w:rPr>
        <w:t>4</w:t>
      </w:r>
      <w:r w:rsidRPr="003E7647">
        <w:rPr>
          <w:b/>
          <w:bCs/>
          <w:color w:val="auto"/>
        </w:rPr>
        <w:t>. Trình tự xây dựng Chương trình công tác của Sở Y tế</w:t>
      </w:r>
      <w:bookmarkStart w:id="115" w:name="bookmark133"/>
      <w:bookmarkEnd w:id="115"/>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Chương trình công tác năm</w:t>
      </w:r>
      <w:bookmarkStart w:id="116" w:name="bookmark134"/>
      <w:bookmarkEnd w:id="116"/>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Chậm nhất vào ngày 01 tháng 11 hằng năm, Thủ trưởng các cơ quan, đơn vị, các phòng </w:t>
      </w:r>
      <w:r w:rsidR="005E1D28" w:rsidRPr="003E7647">
        <w:rPr>
          <w:color w:val="auto"/>
          <w:lang w:val="en-US"/>
        </w:rPr>
        <w:t>chức năng</w:t>
      </w:r>
      <w:r w:rsidR="00966B4C" w:rsidRPr="003E7647">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17" w:name="bookmark135"/>
      <w:bookmarkEnd w:id="117"/>
    </w:p>
    <w:p w:rsidR="00AF437B" w:rsidRPr="003E7647" w:rsidRDefault="0026324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 xml:space="preserve">Văn phòng Sở chủ trì phối hợp </w:t>
      </w:r>
      <w:r w:rsidRPr="003E7647">
        <w:rPr>
          <w:color w:val="auto"/>
        </w:rPr>
        <w:t>với các phòng chức năng Sở Y tế</w:t>
      </w:r>
      <w:r w:rsidR="00966B4C" w:rsidRPr="003E7647">
        <w:rPr>
          <w:color w:val="auto"/>
        </w:rPr>
        <w:t xml:space="preserve"> </w:t>
      </w:r>
      <w:r w:rsidRPr="003E7647">
        <w:rPr>
          <w:color w:val="auto"/>
          <w:lang w:val="en-US"/>
        </w:rPr>
        <w:t>t</w:t>
      </w:r>
      <w:r w:rsidR="00966B4C" w:rsidRPr="003E7647">
        <w:rPr>
          <w:color w:val="auto"/>
        </w:rPr>
        <w:t>ổng hợp, xây dựng dự thảo chương trình công tác năm của Sở Y tế;</w:t>
      </w:r>
      <w:bookmarkStart w:id="118" w:name="bookmark136"/>
      <w:bookmarkEnd w:id="118"/>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Trong thời hạn 05 ngày làm việc, kể từ ngày nhận được dự thảo chương trình công tác của Sở Y tế, các phòng chức năng, các đơn vị </w:t>
      </w:r>
      <w:r w:rsidRPr="003E7647">
        <w:rPr>
          <w:color w:val="auto"/>
          <w:lang w:val="en-US"/>
        </w:rPr>
        <w:t xml:space="preserve">trực </w:t>
      </w:r>
      <w:r w:rsidR="00966B4C" w:rsidRPr="003E7647">
        <w:rPr>
          <w:color w:val="auto"/>
        </w:rPr>
        <w:t xml:space="preserve">thuộc </w:t>
      </w:r>
      <w:r w:rsidRPr="003E7647">
        <w:rPr>
          <w:color w:val="auto"/>
          <w:lang w:val="en-US"/>
        </w:rPr>
        <w:t xml:space="preserve">Sở </w:t>
      </w:r>
      <w:r w:rsidR="00966B4C" w:rsidRPr="003E7647">
        <w:rPr>
          <w:color w:val="auto"/>
        </w:rPr>
        <w:t>phải có ý kiến chính thức bằng văn bản gửi Văn phòng Sở Y tế để hoàn chỉnh</w:t>
      </w:r>
      <w:r w:rsidR="00AF437B" w:rsidRPr="003E7647">
        <w:rPr>
          <w:color w:val="auto"/>
          <w:lang w:val="en-US"/>
        </w:rPr>
        <w:t xml:space="preserve"> </w:t>
      </w:r>
      <w:r w:rsidR="00AF437B" w:rsidRPr="003E7647">
        <w:rPr>
          <w:color w:val="auto"/>
          <w:lang w:val="en-US" w:bidi="ar-SA"/>
        </w:rPr>
        <w:t>báo cáo Ban Giám đốc Sở xem xét, quyết định</w:t>
      </w:r>
      <w:r w:rsidR="00966B4C" w:rsidRPr="003E7647">
        <w:rPr>
          <w:color w:val="auto"/>
        </w:rPr>
        <w:t>;</w:t>
      </w:r>
      <w:bookmarkStart w:id="119" w:name="bookmark137"/>
      <w:bookmarkEnd w:id="119"/>
    </w:p>
    <w:p w:rsidR="00C5689A" w:rsidRPr="003E7647" w:rsidRDefault="0026324A"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Trong thời hạn không quá 05 ngày làm việc, kể từ ngày Sở Y tế thông qua chương trình công tác năm, Văn phòng Sở trình Giám đốc Sở quyết định ban hành và gửi các phòng chức năng, </w:t>
      </w:r>
      <w:r w:rsidRPr="003E7647">
        <w:rPr>
          <w:color w:val="auto"/>
        </w:rPr>
        <w:t xml:space="preserve">các đơn vị </w:t>
      </w:r>
      <w:r w:rsidRPr="003E7647">
        <w:rPr>
          <w:color w:val="auto"/>
          <w:lang w:val="en-US"/>
        </w:rPr>
        <w:t xml:space="preserve">trực </w:t>
      </w:r>
      <w:r w:rsidRPr="003E7647">
        <w:rPr>
          <w:color w:val="auto"/>
        </w:rPr>
        <w:t xml:space="preserve">thuộc </w:t>
      </w:r>
      <w:r w:rsidR="008F5A80" w:rsidRPr="003E7647">
        <w:rPr>
          <w:color w:val="auto"/>
          <w:lang w:val="en-US"/>
        </w:rPr>
        <w:t xml:space="preserve">Sở </w:t>
      </w:r>
      <w:r w:rsidR="00966B4C" w:rsidRPr="003E7647">
        <w:rPr>
          <w:color w:val="auto"/>
        </w:rPr>
        <w:t>và các cơ quan, tổ chức có liên quan để phối hợp thực hiện.</w:t>
      </w:r>
      <w:bookmarkStart w:id="120" w:name="bookmark138"/>
      <w:bookmarkEnd w:id="120"/>
    </w:p>
    <w:p w:rsidR="007E53D5" w:rsidRPr="003E7647" w:rsidRDefault="00C5689A" w:rsidP="00065A95">
      <w:pPr>
        <w:pStyle w:val="Vnbnnidung0"/>
        <w:spacing w:before="100"/>
        <w:ind w:firstLine="720"/>
        <w:jc w:val="both"/>
        <w:rPr>
          <w:color w:val="auto"/>
          <w:lang w:val="en-US"/>
        </w:rPr>
      </w:pPr>
      <w:r w:rsidRPr="003E7647">
        <w:rPr>
          <w:color w:val="auto"/>
          <w:lang w:val="en-US"/>
        </w:rPr>
        <w:lastRenderedPageBreak/>
        <w:t xml:space="preserve">2. </w:t>
      </w:r>
      <w:r w:rsidR="00966B4C" w:rsidRPr="003E7647">
        <w:rPr>
          <w:color w:val="auto"/>
        </w:rPr>
        <w:t>Chương trình công tác quý</w:t>
      </w:r>
      <w:bookmarkStart w:id="121" w:name="bookmark139"/>
      <w:bookmarkEnd w:id="121"/>
    </w:p>
    <w:p w:rsidR="00966B4C" w:rsidRPr="003E7647" w:rsidRDefault="007E53D5" w:rsidP="00065A95">
      <w:pPr>
        <w:pStyle w:val="Vnbnnidung0"/>
        <w:spacing w:before="100"/>
        <w:ind w:firstLine="720"/>
        <w:jc w:val="both"/>
        <w:rPr>
          <w:color w:val="auto"/>
        </w:rPr>
      </w:pPr>
      <w:r w:rsidRPr="003E7647">
        <w:rPr>
          <w:color w:val="auto"/>
          <w:lang w:val="en-US"/>
        </w:rPr>
        <w:t xml:space="preserve">a) </w:t>
      </w:r>
      <w:r w:rsidR="00966B4C" w:rsidRPr="003E7647">
        <w:rPr>
          <w:color w:val="auto"/>
        </w:rPr>
        <w:t>Trong tháng cuối của mỗi quý</w:t>
      </w:r>
      <w:r w:rsidR="004512C2" w:rsidRPr="003E7647">
        <w:rPr>
          <w:color w:val="auto"/>
          <w:lang w:val="en-US"/>
        </w:rPr>
        <w:t>,</w:t>
      </w:r>
      <w:r w:rsidR="00966B4C" w:rsidRPr="003E7647">
        <w:rPr>
          <w:color w:val="auto"/>
        </w:rPr>
        <w:t xml:space="preserve"> Thủ trưởng các đơn vị trực thuộc Sở Y tế phải đánh giá tình hình thực hiện chương trình công tác quý đó, rà soát lại các </w:t>
      </w:r>
      <w:r w:rsidR="00090BCC" w:rsidRPr="003E7647">
        <w:rPr>
          <w:color w:val="auto"/>
          <w:lang w:val="en-US"/>
        </w:rPr>
        <w:t xml:space="preserve">vấn </w:t>
      </w:r>
      <w:r w:rsidR="00966B4C" w:rsidRPr="003E7647">
        <w:rPr>
          <w:color w:val="auto"/>
        </w:rPr>
        <w:t xml:space="preserve">đề </w:t>
      </w:r>
      <w:r w:rsidR="00090BCC" w:rsidRPr="003E7647">
        <w:rPr>
          <w:color w:val="auto"/>
          <w:lang w:val="en-US"/>
        </w:rPr>
        <w:t>cần</w:t>
      </w:r>
      <w:r w:rsidR="00966B4C" w:rsidRPr="003E7647">
        <w:rPr>
          <w:color w:val="auto"/>
        </w:rPr>
        <w:t xml:space="preserve"> trình </w:t>
      </w:r>
      <w:r w:rsidR="00090BCC" w:rsidRPr="003E7647">
        <w:rPr>
          <w:color w:val="auto"/>
          <w:lang w:val="en-US"/>
        </w:rPr>
        <w:t>Lãnh đạo Sở Y tế</w:t>
      </w:r>
      <w:r w:rsidR="004512C2" w:rsidRPr="003E7647">
        <w:rPr>
          <w:color w:val="auto"/>
          <w:lang w:val="en-US"/>
        </w:rPr>
        <w:t xml:space="preserve"> </w:t>
      </w:r>
      <w:r w:rsidR="00966B4C" w:rsidRPr="003E7647">
        <w:rPr>
          <w:color w:val="auto"/>
        </w:rPr>
        <w:t>vào quý tiếp theo đã ghi trong chương trình năm và bổ sung các vấn đề mới phát sinh để xây dựng chương trình công tác quý sau;</w:t>
      </w:r>
    </w:p>
    <w:p w:rsidR="007E53D5" w:rsidRPr="003E7647" w:rsidRDefault="00966B4C" w:rsidP="00065A95">
      <w:pPr>
        <w:pStyle w:val="Vnbnnidung0"/>
        <w:spacing w:before="100"/>
        <w:ind w:firstLine="720"/>
        <w:jc w:val="both"/>
        <w:rPr>
          <w:color w:val="auto"/>
          <w:lang w:val="en-US"/>
        </w:rPr>
      </w:pPr>
      <w:r w:rsidRPr="003E7647">
        <w:rPr>
          <w:color w:val="auto"/>
        </w:rPr>
        <w:t>Chậm nhất ngày 15 của tháng cuối quý, các đơn vị gửi báo cáo quý</w:t>
      </w:r>
      <w:r w:rsidR="00C31E12" w:rsidRPr="003E7647">
        <w:rPr>
          <w:color w:val="auto"/>
          <w:lang w:val="en-US"/>
        </w:rPr>
        <w:t xml:space="preserve">; </w:t>
      </w:r>
      <w:r w:rsidRPr="003E7647">
        <w:rPr>
          <w:color w:val="auto"/>
        </w:rPr>
        <w:t>dự kiến chương trình công tác quý sau cho Sở Y tế</w:t>
      </w:r>
      <w:r w:rsidR="00C31E12" w:rsidRPr="003E7647">
        <w:rPr>
          <w:color w:val="auto"/>
          <w:lang w:val="en-US"/>
        </w:rPr>
        <w:t xml:space="preserve">; </w:t>
      </w:r>
      <w:r w:rsidRPr="003E7647">
        <w:rPr>
          <w:color w:val="auto"/>
        </w:rPr>
        <w:t>ngoài ra báo cáo đột xuất theo yêu cầu.</w:t>
      </w:r>
      <w:bookmarkStart w:id="122" w:name="bookmark140"/>
      <w:bookmarkEnd w:id="122"/>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3" w:name="bookmark141"/>
      <w:bookmarkEnd w:id="123"/>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3) </w:t>
      </w:r>
      <w:r w:rsidR="00966B4C" w:rsidRPr="003E7647">
        <w:rPr>
          <w:color w:val="auto"/>
        </w:rPr>
        <w:t>Chương trình công tác tháng</w:t>
      </w:r>
      <w:bookmarkStart w:id="124" w:name="bookmark142"/>
      <w:bookmarkEnd w:id="124"/>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a) </w:t>
      </w:r>
      <w:r w:rsidRPr="003E7647">
        <w:rPr>
          <w:color w:val="auto"/>
        </w:rPr>
        <w:t>H</w:t>
      </w:r>
      <w:r w:rsidR="00B91ED9" w:rsidRPr="003E7647">
        <w:rPr>
          <w:color w:val="auto"/>
          <w:lang w:val="en-US"/>
        </w:rPr>
        <w:t>ằ</w:t>
      </w:r>
      <w:r w:rsidRPr="003E7647">
        <w:rPr>
          <w:color w:val="auto"/>
        </w:rPr>
        <w:t>ng tháng, các phòng chức năng</w:t>
      </w:r>
      <w:r w:rsidR="00966B4C" w:rsidRPr="003E7647">
        <w:rPr>
          <w:color w:val="auto"/>
        </w:rPr>
        <w:t xml:space="preserve"> Sở Y tế, các đơn vị trực thuộc căn cứ vào tiến độ chuẩn bị các đề án, văn bản dự thả</w:t>
      </w:r>
      <w:r w:rsidRPr="003E7647">
        <w:rPr>
          <w:color w:val="auto"/>
        </w:rPr>
        <w:t>o đã ghi trong chương trình quý</w:t>
      </w:r>
      <w:r w:rsidRPr="003E7647">
        <w:rPr>
          <w:color w:val="auto"/>
          <w:lang w:val="en-US"/>
        </w:rPr>
        <w:t>,</w:t>
      </w:r>
      <w:r w:rsidR="00966B4C" w:rsidRPr="003E7647">
        <w:rPr>
          <w:color w:val="auto"/>
        </w:rPr>
        <w:t xml:space="preserve"> đánh giá kết quả thực hiện nhiệm vụ, những vấn đề tồn đọng, vấn đề phát sinh mới để xây dựng chương trình tháng sau.</w:t>
      </w:r>
      <w:bookmarkStart w:id="125" w:name="bookmark143"/>
      <w:bookmarkEnd w:id="125"/>
    </w:p>
    <w:p w:rsidR="00F34F74"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 xml:space="preserve">Văn phòng Sở Y tế tổng hợp, xây dựng dự thảo </w:t>
      </w:r>
      <w:r w:rsidR="004512C2" w:rsidRPr="003E7647">
        <w:rPr>
          <w:color w:val="auto"/>
          <w:lang w:val="en-US"/>
        </w:rPr>
        <w:t>C</w:t>
      </w:r>
      <w:r w:rsidR="00966B4C" w:rsidRPr="003E7647">
        <w:rPr>
          <w:color w:val="auto"/>
        </w:rPr>
        <w:t>hương trình công tác tháng của Sở Y tế, có phân theo các lĩnh vực của Giám đốc</w:t>
      </w:r>
      <w:r w:rsidR="00C95A1A" w:rsidRPr="003E7647">
        <w:rPr>
          <w:color w:val="auto"/>
          <w:lang w:val="en-US"/>
        </w:rPr>
        <w:t xml:space="preserve">, </w:t>
      </w:r>
      <w:r w:rsidR="00966B4C" w:rsidRPr="003E7647">
        <w:rPr>
          <w:color w:val="auto"/>
        </w:rPr>
        <w:t xml:space="preserve">từng Phó Giám đốc xử lý, trình Giám đốc Sở quyết định. Chậm nhất là ngày 25 hằng tháng, Văn phòng Sở Y tế phải gửi </w:t>
      </w:r>
      <w:r w:rsidR="00EA0858" w:rsidRPr="003E7647">
        <w:rPr>
          <w:color w:val="auto"/>
          <w:lang w:val="en-US"/>
        </w:rPr>
        <w:t>C</w:t>
      </w:r>
      <w:r w:rsidR="00966B4C" w:rsidRPr="003E7647">
        <w:rPr>
          <w:color w:val="auto"/>
        </w:rPr>
        <w:t xml:space="preserve">hương trình công tác tháng sau cho các cơ </w:t>
      </w:r>
      <w:r w:rsidR="00F34F74" w:rsidRPr="003E7647">
        <w:rPr>
          <w:color w:val="auto"/>
        </w:rPr>
        <w:t>quan liên quan biết, thực hiện.</w:t>
      </w:r>
    </w:p>
    <w:p w:rsidR="00E8246F" w:rsidRPr="003E7647" w:rsidRDefault="00F34F74" w:rsidP="00065A95">
      <w:pPr>
        <w:pStyle w:val="Vnbnnidung0"/>
        <w:spacing w:before="100"/>
        <w:ind w:firstLine="720"/>
        <w:jc w:val="both"/>
        <w:rPr>
          <w:color w:val="auto"/>
          <w:lang w:val="en-US"/>
        </w:rPr>
      </w:pPr>
      <w:r w:rsidRPr="003E7647">
        <w:rPr>
          <w:color w:val="auto"/>
          <w:lang w:val="en-US"/>
        </w:rPr>
        <w:t xml:space="preserve">4. </w:t>
      </w:r>
      <w:r w:rsidR="00EA0858" w:rsidRPr="003E7647">
        <w:rPr>
          <w:color w:val="auto"/>
        </w:rPr>
        <w:t>Chương trình công tác tuần</w:t>
      </w:r>
    </w:p>
    <w:p w:rsidR="007A33DA" w:rsidRPr="003E7647" w:rsidRDefault="00966B4C" w:rsidP="00065A95">
      <w:pPr>
        <w:pStyle w:val="Vnbnnidung0"/>
        <w:spacing w:before="100"/>
        <w:ind w:firstLine="720"/>
        <w:jc w:val="both"/>
        <w:rPr>
          <w:color w:val="auto"/>
          <w:lang w:val="en-US"/>
        </w:rPr>
      </w:pPr>
      <w:r w:rsidRPr="003E7647">
        <w:rPr>
          <w:color w:val="auto"/>
        </w:rPr>
        <w:t xml:space="preserve">Căn cứ chương trình công tác tháng và chỉ đạo của </w:t>
      </w:r>
      <w:r w:rsidR="007253FF" w:rsidRPr="003E7647">
        <w:rPr>
          <w:color w:val="auto"/>
          <w:lang w:val="en-US"/>
        </w:rPr>
        <w:t>Lãnh đạo Sở</w:t>
      </w:r>
      <w:r w:rsidRPr="003E7647">
        <w:rPr>
          <w:color w:val="auto"/>
        </w:rPr>
        <w:t xml:space="preserve">, Văn phòng Sở dự thảo chương trình công tác tuần trình Giám đốc xem xét và thông báo bằng </w:t>
      </w:r>
      <w:r w:rsidR="00D20D07" w:rsidRPr="003E7647">
        <w:rPr>
          <w:color w:val="auto"/>
          <w:lang w:val="en-US"/>
        </w:rPr>
        <w:t>“</w:t>
      </w:r>
      <w:r w:rsidRPr="003E7647">
        <w:rPr>
          <w:color w:val="auto"/>
        </w:rPr>
        <w:t>lịch tuần</w:t>
      </w:r>
      <w:r w:rsidR="00D20D07" w:rsidRPr="003E7647">
        <w:rPr>
          <w:color w:val="auto"/>
          <w:lang w:val="en-US"/>
        </w:rPr>
        <w:t>”</w:t>
      </w:r>
      <w:r w:rsidRPr="003E7647">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26" w:name="bookmark144"/>
      <w:bookmarkEnd w:id="126"/>
    </w:p>
    <w:p w:rsidR="007A33DA" w:rsidRPr="003E7647" w:rsidRDefault="0057538A" w:rsidP="00065A95">
      <w:pPr>
        <w:pStyle w:val="Vnbnnidung0"/>
        <w:spacing w:before="100"/>
        <w:ind w:firstLine="720"/>
        <w:jc w:val="both"/>
        <w:rPr>
          <w:color w:val="auto"/>
          <w:lang w:val="en-US"/>
        </w:rPr>
      </w:pPr>
      <w:r w:rsidRPr="003E7647">
        <w:rPr>
          <w:color w:val="auto"/>
          <w:lang w:val="en-US"/>
        </w:rPr>
        <w:t xml:space="preserve">5. </w:t>
      </w:r>
      <w:r w:rsidR="00966B4C" w:rsidRPr="003E7647">
        <w:rPr>
          <w:color w:val="auto"/>
        </w:rPr>
        <w:t>Việc điều chỉnh chương trình công tác của Sở Y tế do Giám đốc Sở quyết định trên cơ sở đề nghị của các phòng chức năng Sở Y tế, các cơ quan, tổ chức và yêu cầu c</w:t>
      </w:r>
      <w:r w:rsidRPr="003E7647">
        <w:rPr>
          <w:color w:val="auto"/>
        </w:rPr>
        <w:t>hỉ đạo điều hành của UBND tỉnh.</w:t>
      </w:r>
      <w:r w:rsidR="007A33DA" w:rsidRPr="003E7647">
        <w:rPr>
          <w:color w:val="auto"/>
          <w:lang w:val="en-US"/>
        </w:rPr>
        <w:t xml:space="preserve"> </w:t>
      </w:r>
      <w:r w:rsidR="007A33DA" w:rsidRPr="003E7647">
        <w:rPr>
          <w:color w:val="auto"/>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sidRPr="003E7647">
        <w:rPr>
          <w:color w:val="auto"/>
          <w:lang w:val="en-US" w:bidi="ar-SA"/>
        </w:rPr>
        <w:t>L</w:t>
      </w:r>
      <w:r w:rsidR="007A33DA" w:rsidRPr="003E7647">
        <w:rPr>
          <w:color w:val="auto"/>
          <w:lang w:val="en-US" w:bidi="ar-SA"/>
        </w:rPr>
        <w:t xml:space="preserve">ãnh đạo Sở), trong đó lưu ý đăng ký đầy đủ thành phần và thông báo cho </w:t>
      </w:r>
      <w:r w:rsidR="002C1591" w:rsidRPr="003E7647">
        <w:rPr>
          <w:color w:val="auto"/>
          <w:lang w:val="en-US" w:bidi="ar-SA"/>
        </w:rPr>
        <w:t>Lã</w:t>
      </w:r>
      <w:r w:rsidR="007A33DA" w:rsidRPr="003E7647">
        <w:rPr>
          <w:color w:val="auto"/>
          <w:lang w:val="en-US" w:bidi="ar-SA"/>
        </w:rPr>
        <w:t>nh đạo phụ trách biết, tham dự; không đăng ký trùng thành phần, phòng họp với các lịch đã được duyệt trước đó</w:t>
      </w:r>
      <w:r w:rsidR="00772659" w:rsidRPr="003E7647">
        <w:rPr>
          <w:color w:val="auto"/>
          <w:lang w:val="en-US" w:bidi="ar-SA"/>
        </w:rPr>
        <w:t>.</w:t>
      </w:r>
    </w:p>
    <w:p w:rsidR="00966B4C" w:rsidRPr="003E7647" w:rsidRDefault="00966B4C" w:rsidP="00065A95">
      <w:pPr>
        <w:pStyle w:val="Vnbnnidung0"/>
        <w:spacing w:before="100"/>
        <w:ind w:firstLine="720"/>
        <w:jc w:val="both"/>
        <w:rPr>
          <w:color w:val="auto"/>
        </w:rPr>
      </w:pPr>
      <w:r w:rsidRPr="003E7647">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rsidR="00966B4C" w:rsidRPr="003E7647" w:rsidRDefault="00966B4C" w:rsidP="002F639C">
      <w:pPr>
        <w:pStyle w:val="Vnbnnidung0"/>
        <w:spacing w:before="120"/>
        <w:ind w:firstLine="720"/>
        <w:jc w:val="both"/>
        <w:rPr>
          <w:color w:val="auto"/>
        </w:rPr>
      </w:pPr>
      <w:r w:rsidRPr="003E7647">
        <w:rPr>
          <w:b/>
          <w:bCs/>
          <w:color w:val="auto"/>
        </w:rPr>
        <w:lastRenderedPageBreak/>
        <w:t>Điều 1</w:t>
      </w:r>
      <w:r w:rsidR="008D2B46" w:rsidRPr="003E7647">
        <w:rPr>
          <w:b/>
          <w:bCs/>
          <w:color w:val="auto"/>
          <w:lang w:val="en-US"/>
        </w:rPr>
        <w:t>5</w:t>
      </w:r>
      <w:r w:rsidRPr="003E7647">
        <w:rPr>
          <w:b/>
          <w:bCs/>
          <w:color w:val="auto"/>
        </w:rPr>
        <w:t>. Theo dõi, đánh giá kết quả thực hiện chương trình</w:t>
      </w:r>
      <w:r w:rsidR="007A3CA3" w:rsidRPr="003E7647">
        <w:rPr>
          <w:b/>
          <w:bCs/>
          <w:color w:val="auto"/>
          <w:lang w:val="en-US"/>
        </w:rPr>
        <w:t>, kế hoạch</w:t>
      </w:r>
      <w:r w:rsidRPr="003E7647">
        <w:rPr>
          <w:b/>
          <w:bCs/>
          <w:color w:val="auto"/>
        </w:rPr>
        <w:t xml:space="preserve"> công tác</w:t>
      </w:r>
    </w:p>
    <w:p w:rsidR="00966B4C" w:rsidRPr="003E7647" w:rsidRDefault="00966B4C" w:rsidP="002F639C">
      <w:pPr>
        <w:pStyle w:val="Vnbnnidung0"/>
        <w:spacing w:before="120"/>
        <w:ind w:firstLine="720"/>
        <w:jc w:val="both"/>
        <w:rPr>
          <w:color w:val="auto"/>
        </w:rPr>
      </w:pPr>
      <w:r w:rsidRPr="003E7647">
        <w:rPr>
          <w:color w:val="auto"/>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sidRPr="003E7647">
        <w:rPr>
          <w:color w:val="auto"/>
          <w:lang w:val="en-US"/>
        </w:rPr>
        <w:t>đơn vị</w:t>
      </w:r>
      <w:r w:rsidRPr="003E7647">
        <w:rPr>
          <w:color w:val="auto"/>
        </w:rPr>
        <w:t xml:space="preserve"> mình chủ trì, các đề án, công việc còn tồn đọng, hướng xử lý tiếp theo; đồng thời điều chỉnh, bổ sung các đề án, công việc trong Chương trình công tác thời gian tới.</w:t>
      </w:r>
    </w:p>
    <w:p w:rsidR="00966B4C" w:rsidRPr="003E7647" w:rsidRDefault="00966B4C" w:rsidP="008D2B46">
      <w:pPr>
        <w:pStyle w:val="Vnbnnidung0"/>
        <w:ind w:firstLine="0"/>
        <w:jc w:val="center"/>
        <w:rPr>
          <w:color w:val="auto"/>
        </w:rPr>
      </w:pPr>
      <w:r w:rsidRPr="003E7647">
        <w:rPr>
          <w:b/>
          <w:bCs/>
          <w:color w:val="auto"/>
        </w:rPr>
        <w:t>Chương IV</w:t>
      </w:r>
    </w:p>
    <w:p w:rsidR="00966B4C" w:rsidRPr="003E7647" w:rsidRDefault="00966B4C" w:rsidP="008D2B46">
      <w:pPr>
        <w:pStyle w:val="Vnbnnidung0"/>
        <w:spacing w:after="240"/>
        <w:ind w:firstLine="0"/>
        <w:jc w:val="center"/>
        <w:rPr>
          <w:color w:val="auto"/>
        </w:rPr>
      </w:pPr>
      <w:r w:rsidRPr="003E7647">
        <w:rPr>
          <w:b/>
          <w:bCs/>
          <w:color w:val="auto"/>
        </w:rPr>
        <w:t>GIẢI QUYẾT CÁC CÔNG VIỆC THƯỜNG XUYÊN</w:t>
      </w:r>
      <w:r w:rsidRPr="003E7647">
        <w:rPr>
          <w:b/>
          <w:bCs/>
          <w:color w:val="auto"/>
        </w:rPr>
        <w:br/>
        <w:t>CỦA GIÁM ĐỐC, PHÓ GIÁM ĐỐC SỞ Y TẾ</w:t>
      </w:r>
    </w:p>
    <w:p w:rsidR="00CB753F"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6</w:t>
      </w:r>
      <w:r w:rsidRPr="003E7647">
        <w:rPr>
          <w:b/>
          <w:bCs/>
          <w:color w:val="auto"/>
        </w:rPr>
        <w:t>. Cách thức giải quyết công việc của Giám đốc, Phó Giám đốc</w:t>
      </w:r>
      <w:bookmarkStart w:id="127" w:name="bookmark145"/>
      <w:bookmarkEnd w:id="127"/>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Xử lý công việc trên cơ sở hồ sơ, tài liệu giải quyết công việc do các Phòng chức năng Sở Y tế trình; chương trình, kế hoạch công tác và tình hình thực tế tại địa phương.</w:t>
      </w:r>
      <w:bookmarkStart w:id="128" w:name="bookmark146"/>
      <w:bookmarkEnd w:id="128"/>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Họp, làm việc với Trưởng các phòng chức năng, </w:t>
      </w:r>
      <w:r w:rsidRPr="003E7647">
        <w:rPr>
          <w:color w:val="auto"/>
          <w:lang w:val="en-US"/>
        </w:rPr>
        <w:t>L</w:t>
      </w:r>
      <w:r w:rsidR="00966B4C" w:rsidRPr="003E7647">
        <w:rPr>
          <w:color w:val="auto"/>
        </w:rPr>
        <w:t>ãnh đạo các cơ quan chuyên môn, UBND và cơ quan liên quan để giải quyết công việc thường xuyên.</w:t>
      </w:r>
      <w:bookmarkStart w:id="129" w:name="bookmark147"/>
      <w:bookmarkEnd w:id="129"/>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3. </w:t>
      </w:r>
      <w:r w:rsidR="00966B4C" w:rsidRPr="003E7647">
        <w:rPr>
          <w:color w:val="auto"/>
        </w:rPr>
        <w:t>Trực tiếp giải quyết công việc trong phạm vi trách nhiệm của ngành Y tế tại địa phương, cơ sở.</w:t>
      </w:r>
      <w:bookmarkStart w:id="130" w:name="bookmark148"/>
      <w:bookmarkEnd w:id="130"/>
    </w:p>
    <w:p w:rsidR="00966B4C" w:rsidRPr="003E7647" w:rsidRDefault="00CB753F" w:rsidP="00B82CBF">
      <w:pPr>
        <w:pStyle w:val="Vnbnnidung0"/>
        <w:spacing w:before="140"/>
        <w:ind w:firstLine="720"/>
        <w:jc w:val="both"/>
        <w:rPr>
          <w:color w:val="auto"/>
        </w:rPr>
      </w:pPr>
      <w:r w:rsidRPr="003E7647">
        <w:rPr>
          <w:color w:val="auto"/>
          <w:lang w:val="en-US"/>
        </w:rPr>
        <w:t xml:space="preserve">4. </w:t>
      </w:r>
      <w:r w:rsidR="00966B4C" w:rsidRPr="003E7647">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rsidR="009A2199"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7</w:t>
      </w:r>
      <w:r w:rsidRPr="003E7647">
        <w:rPr>
          <w:b/>
          <w:bCs/>
          <w:color w:val="auto"/>
        </w:rPr>
        <w:t>. Trách nhiệm của các Phòng chức năng Sở Y tế trong việc trình Giám đốc, Phó Giám đốc giải quyết công việc</w:t>
      </w:r>
      <w:bookmarkStart w:id="131" w:name="bookmark149"/>
      <w:bookmarkEnd w:id="131"/>
    </w:p>
    <w:p w:rsidR="009A2199" w:rsidRPr="003E7647" w:rsidRDefault="009A2199" w:rsidP="00B82CBF">
      <w:pPr>
        <w:pStyle w:val="Vnbnnidung0"/>
        <w:spacing w:before="140"/>
        <w:ind w:firstLine="720"/>
        <w:jc w:val="both"/>
        <w:rPr>
          <w:color w:val="auto"/>
          <w:lang w:val="en-US"/>
        </w:rPr>
      </w:pPr>
      <w:r w:rsidRPr="003E7647">
        <w:rPr>
          <w:color w:val="auto"/>
          <w:lang w:val="en-US"/>
        </w:rPr>
        <w:t xml:space="preserve">1. </w:t>
      </w:r>
      <w:r w:rsidR="003D23AF" w:rsidRPr="003E7647">
        <w:rPr>
          <w:color w:val="auto"/>
        </w:rPr>
        <w:t>Các phòng</w:t>
      </w:r>
      <w:r w:rsidR="003D23AF" w:rsidRPr="003E7647">
        <w:rPr>
          <w:color w:val="auto"/>
          <w:lang w:val="en-US"/>
        </w:rPr>
        <w:t xml:space="preserve"> </w:t>
      </w:r>
      <w:r w:rsidR="00966B4C" w:rsidRPr="003E7647">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w:t>
      </w:r>
      <w:r w:rsidR="003D23AF" w:rsidRPr="003E7647">
        <w:rPr>
          <w:color w:val="auto"/>
        </w:rPr>
        <w:t xml:space="preserve">cầu của Lãnh đạo Sở, </w:t>
      </w:r>
      <w:r w:rsidR="004F3D2D" w:rsidRPr="003E7647">
        <w:rPr>
          <w:color w:val="auto"/>
          <w:lang w:val="en-US"/>
        </w:rPr>
        <w:t xml:space="preserve">thực hiện theo </w:t>
      </w:r>
      <w:r w:rsidR="00850573" w:rsidRPr="003E7647">
        <w:rPr>
          <w:color w:val="auto"/>
          <w:lang w:val="en-US"/>
        </w:rPr>
        <w:t xml:space="preserve">quy định của Luật Bảo vệ Bí mật Nhà nước và </w:t>
      </w:r>
      <w:r w:rsidR="004F3D2D" w:rsidRPr="003E7647">
        <w:rPr>
          <w:color w:val="auto"/>
          <w:lang w:val="en-US"/>
        </w:rPr>
        <w:t>Nội quy Bảo vệ Bí mật Nhà nước của Ngành Y tế tỉnh Điện Biên</w:t>
      </w:r>
      <w:r w:rsidR="00966B4C" w:rsidRPr="003E7647">
        <w:rPr>
          <w:color w:val="auto"/>
        </w:rPr>
        <w:t>.</w:t>
      </w:r>
      <w:bookmarkStart w:id="132" w:name="bookmark150"/>
      <w:bookmarkEnd w:id="132"/>
      <w:r w:rsidR="006D7858" w:rsidRPr="003E7647">
        <w:rPr>
          <w:color w:val="auto"/>
          <w:lang w:val="en-US"/>
        </w:rPr>
        <w:t xml:space="preserve"> </w:t>
      </w:r>
    </w:p>
    <w:p w:rsidR="00CD7A48" w:rsidRPr="003E7647" w:rsidRDefault="009A2199"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Hồ sơ trình Lãnh đạo Sở phải thuyết trình rõ nội dung, đề xuất phương án giải quyết công việc và được </w:t>
      </w:r>
      <w:r w:rsidRPr="003E7647">
        <w:rPr>
          <w:color w:val="auto"/>
          <w:lang w:val="en-US"/>
        </w:rPr>
        <w:t>T</w:t>
      </w:r>
      <w:r w:rsidR="00966B4C" w:rsidRPr="003E7647">
        <w:rPr>
          <w:color w:val="auto"/>
        </w:rPr>
        <w:t xml:space="preserve">rưởng phòng, Lãnh đạo đơn vị, </w:t>
      </w:r>
      <w:r w:rsidRPr="003E7647">
        <w:rPr>
          <w:color w:val="auto"/>
          <w:lang w:val="en-US"/>
        </w:rPr>
        <w:t>C</w:t>
      </w:r>
      <w:r w:rsidR="00966B4C" w:rsidRPr="003E7647">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3" w:name="bookmark151"/>
      <w:bookmarkEnd w:id="133"/>
    </w:p>
    <w:p w:rsidR="00294857" w:rsidRPr="003E7647" w:rsidRDefault="00CD7A48" w:rsidP="00B82CBF">
      <w:pPr>
        <w:pStyle w:val="Vnbnnidung0"/>
        <w:spacing w:before="140"/>
        <w:ind w:firstLine="720"/>
        <w:jc w:val="both"/>
        <w:rPr>
          <w:color w:val="auto"/>
          <w:lang w:val="en-US"/>
        </w:rPr>
      </w:pPr>
      <w:r w:rsidRPr="003E7647">
        <w:rPr>
          <w:color w:val="auto"/>
          <w:lang w:val="en-US"/>
        </w:rPr>
        <w:lastRenderedPageBreak/>
        <w:t xml:space="preserve">3. </w:t>
      </w:r>
      <w:r w:rsidR="00966B4C" w:rsidRPr="003E7647">
        <w:rPr>
          <w:color w:val="auto"/>
        </w:rPr>
        <w:t>Các phòng chức năng Sở Y tế chỉ trình Giám đốc, Phó Giám đốc những vấn đề thuộc phạm vi giải quyết của Giám đốc, Phó Giám đốc Sở và có đủ thủ tục theo quy định.</w:t>
      </w:r>
      <w:bookmarkStart w:id="134" w:name="bookmark152"/>
      <w:bookmarkEnd w:id="134"/>
    </w:p>
    <w:p w:rsidR="003D23AF" w:rsidRPr="003E7647" w:rsidRDefault="00294857" w:rsidP="00B82CBF">
      <w:pPr>
        <w:pStyle w:val="Vnbnnidung0"/>
        <w:spacing w:before="140"/>
        <w:ind w:firstLine="720"/>
        <w:jc w:val="both"/>
        <w:rPr>
          <w:color w:val="auto"/>
          <w:lang w:val="en-US"/>
        </w:rPr>
      </w:pPr>
      <w:r w:rsidRPr="003E7647">
        <w:rPr>
          <w:color w:val="auto"/>
          <w:lang w:val="en-US"/>
        </w:rPr>
        <w:t xml:space="preserve">4. </w:t>
      </w:r>
      <w:r w:rsidR="00966B4C" w:rsidRPr="003E7647">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35" w:name="bookmark153"/>
      <w:bookmarkEnd w:id="135"/>
    </w:p>
    <w:p w:rsidR="00BB18E0" w:rsidRPr="003E7647" w:rsidRDefault="003D23AF" w:rsidP="00B82CBF">
      <w:pPr>
        <w:pStyle w:val="Vnbnnidung0"/>
        <w:spacing w:before="140"/>
        <w:ind w:firstLine="720"/>
        <w:jc w:val="both"/>
        <w:rPr>
          <w:color w:val="auto"/>
          <w:lang w:val="en-US"/>
        </w:rPr>
      </w:pPr>
      <w:r w:rsidRPr="003E7647">
        <w:rPr>
          <w:color w:val="auto"/>
          <w:lang w:val="en-US"/>
        </w:rPr>
        <w:t xml:space="preserve">a) </w:t>
      </w:r>
      <w:r w:rsidR="00966B4C" w:rsidRPr="003E7647">
        <w:rPr>
          <w:color w:val="auto"/>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36" w:name="bookmark154"/>
      <w:bookmarkEnd w:id="136"/>
    </w:p>
    <w:p w:rsidR="00BB18E0" w:rsidRPr="003E7647" w:rsidRDefault="00BB18E0" w:rsidP="00B82CBF">
      <w:pPr>
        <w:pStyle w:val="Vnbnnidung0"/>
        <w:spacing w:before="140"/>
        <w:ind w:firstLine="720"/>
        <w:jc w:val="both"/>
        <w:rPr>
          <w:color w:val="auto"/>
          <w:lang w:val="en-US"/>
        </w:rPr>
      </w:pPr>
      <w:r w:rsidRPr="003E7647">
        <w:rPr>
          <w:color w:val="auto"/>
          <w:lang w:val="en-US"/>
        </w:rPr>
        <w:t xml:space="preserve">b) </w:t>
      </w:r>
      <w:r w:rsidR="00966B4C" w:rsidRPr="003E7647">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37" w:name="bookmark155"/>
      <w:bookmarkEnd w:id="137"/>
    </w:p>
    <w:p w:rsidR="00966B4C" w:rsidRPr="003E7647" w:rsidRDefault="00BB18E0" w:rsidP="00B82CBF">
      <w:pPr>
        <w:pStyle w:val="Vnbnnidung0"/>
        <w:spacing w:before="140"/>
        <w:ind w:firstLine="720"/>
        <w:jc w:val="both"/>
        <w:rPr>
          <w:color w:val="auto"/>
        </w:rPr>
      </w:pPr>
      <w:r w:rsidRPr="003E7647">
        <w:rPr>
          <w:color w:val="auto"/>
          <w:lang w:val="en-US"/>
        </w:rPr>
        <w:t xml:space="preserve">c) </w:t>
      </w:r>
      <w:r w:rsidR="00966B4C" w:rsidRPr="003E7647">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rsidR="00E177FA" w:rsidRPr="003E7647" w:rsidRDefault="00966B4C" w:rsidP="00B82CBF">
      <w:pPr>
        <w:pStyle w:val="Vnbnnidung0"/>
        <w:spacing w:before="140"/>
        <w:ind w:firstLine="720"/>
        <w:jc w:val="both"/>
        <w:rPr>
          <w:color w:val="auto"/>
          <w:spacing w:val="-2"/>
          <w:lang w:val="en-US"/>
        </w:rPr>
      </w:pPr>
      <w:r w:rsidRPr="003E7647">
        <w:rPr>
          <w:color w:val="auto"/>
          <w:spacing w:val="-2"/>
        </w:rPr>
        <w:t>Đối với những vấn đề chưa thống nhất được với cơ quan chuyên môn tham mưu, cơ quan soạn thảo</w:t>
      </w:r>
      <w:r w:rsidR="00757134" w:rsidRPr="003E7647">
        <w:rPr>
          <w:color w:val="auto"/>
          <w:spacing w:val="-2"/>
          <w:lang w:val="en-US"/>
        </w:rPr>
        <w:t>,</w:t>
      </w:r>
      <w:r w:rsidRPr="003E7647">
        <w:rPr>
          <w:color w:val="auto"/>
          <w:spacing w:val="-2"/>
        </w:rPr>
        <w:t xml:space="preserve"> thì tổ chức thảo luận để đi đến thống nhất. Trường hợp vẫn chưa thống nhất báo cáo Giám đốc, Phó Giám đốc Sở quyết định.</w:t>
      </w:r>
      <w:bookmarkStart w:id="138" w:name="bookmark156"/>
      <w:bookmarkEnd w:id="138"/>
    </w:p>
    <w:p w:rsidR="00E177FA" w:rsidRPr="003E7647" w:rsidRDefault="00E177FA" w:rsidP="00B82CBF">
      <w:pPr>
        <w:pStyle w:val="Vnbnnidung0"/>
        <w:spacing w:before="140"/>
        <w:ind w:firstLine="720"/>
        <w:jc w:val="both"/>
        <w:rPr>
          <w:color w:val="auto"/>
          <w:lang w:val="en-US"/>
        </w:rPr>
      </w:pPr>
      <w:r w:rsidRPr="003E7647">
        <w:rPr>
          <w:color w:val="auto"/>
          <w:lang w:val="en-US"/>
        </w:rPr>
        <w:t xml:space="preserve">5. </w:t>
      </w:r>
      <w:r w:rsidR="00966B4C" w:rsidRPr="003E7647">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39" w:name="bookmark157"/>
      <w:bookmarkEnd w:id="139"/>
    </w:p>
    <w:p w:rsidR="00966B4C" w:rsidRPr="003E7647" w:rsidRDefault="00E177FA" w:rsidP="00B82CBF">
      <w:pPr>
        <w:pStyle w:val="Vnbnnidung0"/>
        <w:spacing w:before="140"/>
        <w:ind w:firstLine="720"/>
        <w:jc w:val="both"/>
        <w:rPr>
          <w:color w:val="auto"/>
        </w:rPr>
      </w:pPr>
      <w:r w:rsidRPr="003E7647">
        <w:rPr>
          <w:color w:val="auto"/>
          <w:lang w:val="en-US"/>
        </w:rPr>
        <w:t xml:space="preserve">6. </w:t>
      </w:r>
      <w:r w:rsidR="00966B4C" w:rsidRPr="003E7647">
        <w:rPr>
          <w:color w:val="auto"/>
        </w:rPr>
        <w:t xml:space="preserve">Văn bản, hồ sơ trình phải được </w:t>
      </w:r>
      <w:r w:rsidRPr="003E7647">
        <w:rPr>
          <w:color w:val="auto"/>
          <w:lang w:val="en-US"/>
        </w:rPr>
        <w:t>T</w:t>
      </w:r>
      <w:r w:rsidR="00966B4C" w:rsidRPr="003E7647">
        <w:rPr>
          <w:color w:val="auto"/>
        </w:rPr>
        <w:t>r</w:t>
      </w:r>
      <w:r w:rsidR="00392D19" w:rsidRPr="003E7647">
        <w:rPr>
          <w:color w:val="auto"/>
        </w:rPr>
        <w:t>ưởng phòng chức năng thẩm định</w:t>
      </w:r>
      <w:r w:rsidR="00392D19" w:rsidRPr="003E7647">
        <w:rPr>
          <w:color w:val="auto"/>
          <w:lang w:val="en-US"/>
        </w:rPr>
        <w:t xml:space="preserve"> </w:t>
      </w:r>
      <w:r w:rsidR="00966B4C" w:rsidRPr="003E7647">
        <w:rPr>
          <w:color w:val="auto"/>
        </w:rPr>
        <w:t xml:space="preserve">và trực tiếp trình Giám đốc, </w:t>
      </w:r>
      <w:r w:rsidR="00F87269" w:rsidRPr="003E7647">
        <w:rPr>
          <w:color w:val="auto"/>
          <w:lang w:val="en-US"/>
        </w:rPr>
        <w:t>P</w:t>
      </w:r>
      <w:r w:rsidR="00966B4C" w:rsidRPr="003E7647">
        <w:rPr>
          <w:color w:val="auto"/>
        </w:rPr>
        <w:t xml:space="preserve">hó </w:t>
      </w:r>
      <w:r w:rsidR="00F87269" w:rsidRPr="003E7647">
        <w:rPr>
          <w:color w:val="auto"/>
          <w:lang w:val="en-US"/>
        </w:rPr>
        <w:t>G</w:t>
      </w:r>
      <w:r w:rsidR="00966B4C" w:rsidRPr="003E7647">
        <w:rPr>
          <w:color w:val="auto"/>
        </w:rPr>
        <w:t>iám đốc ký duyệt.</w:t>
      </w:r>
    </w:p>
    <w:p w:rsidR="008D69CC"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8</w:t>
      </w:r>
      <w:r w:rsidRPr="003E7647">
        <w:rPr>
          <w:b/>
          <w:bCs/>
          <w:color w:val="auto"/>
        </w:rPr>
        <w:t>. Xử lý hồ sơ trình và thông báo kết quả</w:t>
      </w:r>
      <w:bookmarkStart w:id="140" w:name="bookmark158"/>
      <w:bookmarkEnd w:id="140"/>
    </w:p>
    <w:p w:rsidR="008D69CC" w:rsidRPr="003E7647" w:rsidRDefault="008D69CC"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Giám đốc, Phó Giám đốc Sở xem xét, giải quyết công việc trên cơ sở Hồ sơ, văn bản, tài liệu của các Phòng chức năng, các hồ sơ, tài liệu của cơ quan, đơn vị trình.</w:t>
      </w:r>
      <w:bookmarkStart w:id="141" w:name="bookmark159"/>
      <w:bookmarkEnd w:id="141"/>
    </w:p>
    <w:p w:rsidR="008D69CC" w:rsidRPr="003E7647" w:rsidRDefault="008D69CC"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Chậm nhất sau 02 ngày làm việc, kể từ ngày phòng chức năng trình văn bản, hồ sơ, Giám đốc, Phó Giám đốc Sở có ý kiến vào nội dung trình và xem xét phê duyệt (</w:t>
      </w:r>
      <w:r w:rsidR="00757134" w:rsidRPr="003E7647">
        <w:rPr>
          <w:color w:val="auto"/>
          <w:lang w:val="en-US"/>
        </w:rPr>
        <w:t>t</w:t>
      </w:r>
      <w:r w:rsidR="00966B4C" w:rsidRPr="003E7647">
        <w:rPr>
          <w:color w:val="auto"/>
        </w:rPr>
        <w:t>rừ các văn bản yêu cầu hỏa tốc hoặc yêu cầu phải xem xét và ban hành ngay)</w:t>
      </w:r>
      <w:bookmarkStart w:id="142" w:name="bookmark160"/>
      <w:bookmarkEnd w:id="142"/>
      <w:r w:rsidR="005C70D1" w:rsidRPr="003E7647">
        <w:rPr>
          <w:color w:val="auto"/>
          <w:lang w:val="en-US"/>
        </w:rPr>
        <w:t>.</w:t>
      </w:r>
    </w:p>
    <w:p w:rsidR="00966B4C" w:rsidRPr="003E7647" w:rsidRDefault="008D69CC" w:rsidP="00B82CBF">
      <w:pPr>
        <w:pStyle w:val="Vnbnnidung0"/>
        <w:spacing w:before="140"/>
        <w:ind w:firstLine="720"/>
        <w:jc w:val="both"/>
        <w:rPr>
          <w:color w:val="auto"/>
        </w:rPr>
      </w:pPr>
      <w:r w:rsidRPr="003E7647">
        <w:rPr>
          <w:color w:val="auto"/>
          <w:lang w:val="en-US"/>
        </w:rPr>
        <w:t xml:space="preserve">3. </w:t>
      </w:r>
      <w:r w:rsidR="00966B4C" w:rsidRPr="003E7647">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rsidR="008D69CC" w:rsidRPr="003E7647" w:rsidRDefault="00966B4C" w:rsidP="002F639C">
      <w:pPr>
        <w:pStyle w:val="Tiu10"/>
        <w:keepNext/>
        <w:keepLines/>
        <w:spacing w:before="120"/>
        <w:jc w:val="both"/>
        <w:rPr>
          <w:color w:val="auto"/>
          <w:lang w:val="en-US"/>
        </w:rPr>
      </w:pPr>
      <w:bookmarkStart w:id="143" w:name="bookmark161"/>
      <w:bookmarkStart w:id="144" w:name="bookmark162"/>
      <w:bookmarkStart w:id="145" w:name="bookmark163"/>
      <w:r w:rsidRPr="003E7647">
        <w:rPr>
          <w:color w:val="auto"/>
        </w:rPr>
        <w:lastRenderedPageBreak/>
        <w:t>Điều 1</w:t>
      </w:r>
      <w:r w:rsidR="008D2B46" w:rsidRPr="003E7647">
        <w:rPr>
          <w:color w:val="auto"/>
          <w:lang w:val="en-US"/>
        </w:rPr>
        <w:t>9</w:t>
      </w:r>
      <w:r w:rsidRPr="003E7647">
        <w:rPr>
          <w:color w:val="auto"/>
        </w:rPr>
        <w:t>. Tổ chức các buổi họp, làm việc của Giám đốc, Phó Giám đốc để xử lý công việc thường xuyên</w:t>
      </w:r>
      <w:bookmarkStart w:id="146" w:name="bookmark164"/>
      <w:bookmarkEnd w:id="143"/>
      <w:bookmarkEnd w:id="144"/>
      <w:bookmarkEnd w:id="145"/>
      <w:bookmarkEnd w:id="146"/>
    </w:p>
    <w:p w:rsidR="00966B4C" w:rsidRPr="003E7647" w:rsidRDefault="008D69CC" w:rsidP="002F639C">
      <w:pPr>
        <w:pStyle w:val="Tiu10"/>
        <w:keepNext/>
        <w:keepLines/>
        <w:spacing w:before="120"/>
        <w:jc w:val="both"/>
        <w:rPr>
          <w:b w:val="0"/>
          <w:color w:val="auto"/>
          <w:lang w:val="en-US"/>
        </w:rPr>
      </w:pPr>
      <w:r w:rsidRPr="003E7647">
        <w:rPr>
          <w:b w:val="0"/>
          <w:color w:val="auto"/>
          <w:lang w:val="en-US"/>
        </w:rPr>
        <w:t xml:space="preserve">1. </w:t>
      </w:r>
      <w:r w:rsidR="00966B4C" w:rsidRPr="003E7647">
        <w:rPr>
          <w:b w:val="0"/>
          <w:color w:val="auto"/>
        </w:rPr>
        <w:t>H</w:t>
      </w:r>
      <w:r w:rsidRPr="003E7647">
        <w:rPr>
          <w:b w:val="0"/>
          <w:color w:val="auto"/>
        </w:rPr>
        <w:t>ọp xử lý công việc thường xuyên</w:t>
      </w:r>
    </w:p>
    <w:p w:rsidR="00966B4C" w:rsidRPr="003E7647" w:rsidRDefault="00966B4C" w:rsidP="002F639C">
      <w:pPr>
        <w:pStyle w:val="Vnbnnidung0"/>
        <w:spacing w:before="120"/>
        <w:ind w:firstLine="720"/>
        <w:jc w:val="both"/>
        <w:rPr>
          <w:color w:val="auto"/>
        </w:rPr>
      </w:pPr>
      <w:r w:rsidRPr="003E7647">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rsidR="00B76BA7" w:rsidRPr="003E7647" w:rsidRDefault="00966B4C" w:rsidP="002F639C">
      <w:pPr>
        <w:pStyle w:val="Vnbnnidung0"/>
        <w:spacing w:before="120"/>
        <w:ind w:firstLine="720"/>
        <w:jc w:val="both"/>
        <w:rPr>
          <w:color w:val="auto"/>
          <w:lang w:val="en-US"/>
        </w:rPr>
      </w:pPr>
      <w:r w:rsidRPr="003E7647">
        <w:rPr>
          <w:color w:val="auto"/>
        </w:rPr>
        <w:t>Việc tổ chức cuộc họp của Giám đốc, Phó Giám đốc để xử lý công việc thường xuyên thực hiện theo quy định sau:</w:t>
      </w:r>
      <w:bookmarkStart w:id="147" w:name="bookmark165"/>
      <w:bookmarkEnd w:id="147"/>
    </w:p>
    <w:p w:rsidR="00B76BA7" w:rsidRPr="003E7647" w:rsidRDefault="00B76BA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48" w:name="bookmark166"/>
      <w:bookmarkEnd w:id="148"/>
    </w:p>
    <w:p w:rsidR="00B76BA7" w:rsidRPr="003E7647" w:rsidRDefault="00B76BA7" w:rsidP="002F639C">
      <w:pPr>
        <w:pStyle w:val="Vnbnnidung0"/>
        <w:spacing w:before="120"/>
        <w:ind w:firstLine="720"/>
        <w:jc w:val="both"/>
        <w:rPr>
          <w:color w:val="auto"/>
          <w:spacing w:val="-4"/>
          <w:lang w:val="en-US"/>
        </w:rPr>
      </w:pPr>
      <w:r w:rsidRPr="003E7647">
        <w:rPr>
          <w:color w:val="auto"/>
          <w:spacing w:val="-4"/>
          <w:lang w:val="en-US"/>
        </w:rPr>
        <w:t xml:space="preserve">b) </w:t>
      </w:r>
      <w:r w:rsidR="00966B4C" w:rsidRPr="003E7647">
        <w:rPr>
          <w:color w:val="auto"/>
          <w:spacing w:val="-4"/>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3E7647">
        <w:rPr>
          <w:color w:val="auto"/>
          <w:spacing w:val="-4"/>
          <w:lang w:val="en-US"/>
        </w:rPr>
        <w:t>N</w:t>
      </w:r>
      <w:r w:rsidR="00966B4C" w:rsidRPr="003E7647">
        <w:rPr>
          <w:color w:val="auto"/>
          <w:spacing w:val="-4"/>
        </w:rPr>
        <w:t>gành và các Ban</w:t>
      </w:r>
      <w:r w:rsidRPr="003E7647">
        <w:rPr>
          <w:color w:val="auto"/>
          <w:spacing w:val="-4"/>
          <w:lang w:val="en-US"/>
        </w:rPr>
        <w:t>,</w:t>
      </w:r>
      <w:r w:rsidR="00966B4C" w:rsidRPr="003E7647">
        <w:rPr>
          <w:color w:val="auto"/>
          <w:spacing w:val="-4"/>
        </w:rPr>
        <w:t xml:space="preserve"> Ngành tỉnh, UBND</w:t>
      </w:r>
      <w:r w:rsidR="008E1A0F" w:rsidRPr="003E7647">
        <w:rPr>
          <w:color w:val="auto"/>
          <w:spacing w:val="-4"/>
          <w:lang w:val="en-US"/>
        </w:rPr>
        <w:t xml:space="preserve"> </w:t>
      </w:r>
      <w:r w:rsidR="00866AA1" w:rsidRPr="003E7647">
        <w:rPr>
          <w:color w:val="auto"/>
          <w:spacing w:val="-4"/>
          <w:lang w:val="en-US"/>
        </w:rPr>
        <w:t xml:space="preserve">cấp </w:t>
      </w:r>
      <w:r w:rsidR="008E1A0F" w:rsidRPr="003E7647">
        <w:rPr>
          <w:color w:val="auto"/>
          <w:spacing w:val="-4"/>
          <w:lang w:val="en-US"/>
        </w:rPr>
        <w:t>xã</w:t>
      </w:r>
      <w:r w:rsidR="00966B4C" w:rsidRPr="003E7647">
        <w:rPr>
          <w:color w:val="auto"/>
          <w:spacing w:val="-4"/>
        </w:rPr>
        <w:t>, sau cuộc họp ra thông báo kết luận của Giám đốc;</w:t>
      </w:r>
      <w:bookmarkStart w:id="149" w:name="bookmark167"/>
      <w:bookmarkEnd w:id="149"/>
    </w:p>
    <w:p w:rsidR="00966B4C" w:rsidRPr="003E7647" w:rsidRDefault="00B76BA7" w:rsidP="002F639C">
      <w:pPr>
        <w:pStyle w:val="Vnbnnidung0"/>
        <w:spacing w:before="120"/>
        <w:ind w:firstLine="720"/>
        <w:jc w:val="both"/>
        <w:rPr>
          <w:color w:val="auto"/>
        </w:rPr>
      </w:pPr>
      <w:r w:rsidRPr="003E7647">
        <w:rPr>
          <w:color w:val="auto"/>
          <w:lang w:val="en-US"/>
        </w:rPr>
        <w:t xml:space="preserve">c) </w:t>
      </w:r>
      <w:r w:rsidR="00966B4C" w:rsidRPr="003E7647">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sidRPr="003E7647">
        <w:rPr>
          <w:color w:val="auto"/>
          <w:lang w:val="en-US"/>
        </w:rPr>
        <w:t>t</w:t>
      </w:r>
      <w:r w:rsidR="00966B4C" w:rsidRPr="003E7647">
        <w:rPr>
          <w:color w:val="auto"/>
        </w:rPr>
        <w:t>hông báo kết luận của Giám đốc (nếu cần thiết);</w:t>
      </w:r>
    </w:p>
    <w:p w:rsidR="00B00773" w:rsidRPr="003E7647" w:rsidRDefault="00966B4C" w:rsidP="002F639C">
      <w:pPr>
        <w:pStyle w:val="Vnbnnidung0"/>
        <w:spacing w:before="120"/>
        <w:ind w:firstLine="720"/>
        <w:jc w:val="both"/>
        <w:rPr>
          <w:color w:val="auto"/>
          <w:lang w:val="en-US"/>
        </w:rPr>
      </w:pPr>
      <w:r w:rsidRPr="003E7647">
        <w:rPr>
          <w:color w:val="auto"/>
        </w:rPr>
        <w:t xml:space="preserve">Cơ quan, đơn vị, tổ chức, cá nhân được mời họp, có trách nhiệm đến dự đúng thành phần và phát biểu ý </w:t>
      </w:r>
      <w:r w:rsidR="00B00773" w:rsidRPr="003E7647">
        <w:rPr>
          <w:color w:val="auto"/>
        </w:rPr>
        <w:t>kiến về những vấn đề liên quan;</w:t>
      </w:r>
    </w:p>
    <w:p w:rsidR="00966B4C" w:rsidRPr="003E7647" w:rsidRDefault="00B00773" w:rsidP="002F639C">
      <w:pPr>
        <w:pStyle w:val="Vnbnnidung0"/>
        <w:spacing w:before="120"/>
        <w:ind w:firstLine="720"/>
        <w:jc w:val="both"/>
        <w:rPr>
          <w:color w:val="auto"/>
        </w:rPr>
      </w:pPr>
      <w:r w:rsidRPr="003E7647">
        <w:rPr>
          <w:color w:val="auto"/>
          <w:lang w:val="en-US"/>
        </w:rPr>
        <w:t xml:space="preserve">d) </w:t>
      </w:r>
      <w:r w:rsidR="00966B4C" w:rsidRPr="003E7647">
        <w:rPr>
          <w:color w:val="auto"/>
        </w:rPr>
        <w:t>Giám đốc, Phó Giám đốc điều hành cuộc họp thảo luận xử lý, giải quyết dứt điểm từng vấn đề, công việc;</w:t>
      </w:r>
    </w:p>
    <w:p w:rsidR="00B00773" w:rsidRPr="003E7647" w:rsidRDefault="00966B4C" w:rsidP="002F639C">
      <w:pPr>
        <w:pStyle w:val="Vnbnnidung0"/>
        <w:spacing w:before="120"/>
        <w:ind w:firstLine="720"/>
        <w:jc w:val="both"/>
        <w:rPr>
          <w:color w:val="auto"/>
          <w:lang w:val="en-US"/>
        </w:rPr>
      </w:pPr>
      <w:r w:rsidRPr="003E7647">
        <w:rPr>
          <w:color w:val="auto"/>
        </w:rPr>
        <w:t>Tại cuộc họp, người được phân công báo cáo chỉ trình bày tóm tắt báo cáo và những vấn đề cần thảo luận.</w:t>
      </w:r>
      <w:bookmarkStart w:id="150" w:name="bookmark168"/>
      <w:bookmarkEnd w:id="150"/>
    </w:p>
    <w:p w:rsidR="00966B4C" w:rsidRPr="003E7647" w:rsidRDefault="00B00773"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Họp giao ban hàng tuần giữa Giám đốc, Phó Giám đốc,Trưởng, phó các Phòng chức n</w:t>
      </w:r>
      <w:r w:rsidR="0001168F" w:rsidRPr="003E7647">
        <w:rPr>
          <w:color w:val="auto"/>
        </w:rPr>
        <w:t>ăng và một số đơn vị trực thuộc</w:t>
      </w:r>
    </w:p>
    <w:p w:rsidR="00966B4C" w:rsidRPr="003E7647" w:rsidRDefault="0001168F" w:rsidP="002F639C">
      <w:pPr>
        <w:pStyle w:val="Vnbnnidung0"/>
        <w:spacing w:before="120"/>
        <w:ind w:firstLine="720"/>
        <w:jc w:val="both"/>
        <w:rPr>
          <w:color w:val="auto"/>
        </w:rPr>
      </w:pPr>
      <w:r w:rsidRPr="003E7647">
        <w:rPr>
          <w:color w:val="auto"/>
          <w:lang w:val="en-US"/>
        </w:rPr>
        <w:t xml:space="preserve">a) </w:t>
      </w:r>
      <w:r w:rsidR="00966B4C" w:rsidRPr="003E7647">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rsidR="00966B4C" w:rsidRPr="003E7647" w:rsidRDefault="0001168F" w:rsidP="002F639C">
      <w:pPr>
        <w:pStyle w:val="Vnbnnidung0"/>
        <w:spacing w:before="120"/>
        <w:ind w:firstLine="720"/>
        <w:jc w:val="both"/>
        <w:rPr>
          <w:color w:val="auto"/>
        </w:rPr>
      </w:pPr>
      <w:r w:rsidRPr="003E7647">
        <w:rPr>
          <w:color w:val="auto"/>
          <w:lang w:val="en-US"/>
        </w:rPr>
        <w:t xml:space="preserve">b) </w:t>
      </w:r>
      <w:r w:rsidR="00966B4C" w:rsidRPr="003E7647">
        <w:rPr>
          <w:color w:val="auto"/>
        </w:rPr>
        <w:t>Giám đốc quyết định ngày họp, nội dung họp. Trường hợp cần thiết có thể mời một số Thủ trưởng cơ quan chuyên môn có liên quan.</w:t>
      </w:r>
    </w:p>
    <w:p w:rsidR="005C44CF" w:rsidRPr="003E7647" w:rsidRDefault="0001168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Giám đốc chủ trì họp giao ban, khi Giám đốc vắng, Phó Giám đốc </w:t>
      </w:r>
      <w:r w:rsidRPr="003E7647">
        <w:rPr>
          <w:color w:val="auto"/>
          <w:lang w:val="en-US"/>
        </w:rPr>
        <w:t>t</w:t>
      </w:r>
      <w:r w:rsidR="00966B4C" w:rsidRPr="003E7647">
        <w:rPr>
          <w:color w:val="auto"/>
        </w:rPr>
        <w:t>hường trực thay mặt Giám đốc chủ trì họp giao ban, giải quyết các kiến nghị đề xuất, báo cáo Giám đốc xử lý c</w:t>
      </w:r>
      <w:r w:rsidR="004F7169" w:rsidRPr="003E7647">
        <w:rPr>
          <w:color w:val="auto"/>
        </w:rPr>
        <w:t>ác vấn đề vượt quá thẩm quyền.</w:t>
      </w:r>
      <w:bookmarkStart w:id="151" w:name="bookmark169"/>
      <w:bookmarkEnd w:id="151"/>
    </w:p>
    <w:p w:rsidR="00AF649B" w:rsidRPr="003E7647" w:rsidRDefault="005C44C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Họp, làm việc với Thủ trưởng các cơ quan chuyên môn</w:t>
      </w:r>
      <w:bookmarkStart w:id="152" w:name="bookmark170"/>
      <w:bookmarkEnd w:id="152"/>
    </w:p>
    <w:p w:rsidR="00AF649B" w:rsidRPr="003E7647" w:rsidRDefault="00AF649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Mỗi năm ít nhất hai lần, Giám đốc họp, làm việc với Thủ trưởng các cơ </w:t>
      </w:r>
      <w:r w:rsidR="00966B4C" w:rsidRPr="003E7647">
        <w:rPr>
          <w:color w:val="auto"/>
        </w:rPr>
        <w:lastRenderedPageBreak/>
        <w:t>quan chuyên môn về tình hình thực hiện chủ trương, kế hoạch và ngân</w:t>
      </w:r>
      <w:r w:rsidRPr="003E7647">
        <w:rPr>
          <w:color w:val="auto"/>
        </w:rPr>
        <w:t xml:space="preserve"> sách của đơn vị</w:t>
      </w:r>
      <w:r w:rsidRPr="003E7647">
        <w:rPr>
          <w:color w:val="auto"/>
          <w:lang w:val="en-US"/>
        </w:rPr>
        <w:t>;</w:t>
      </w:r>
      <w:r w:rsidR="00966B4C" w:rsidRPr="003E7647">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3" w:name="bookmark171"/>
      <w:bookmarkEnd w:id="153"/>
    </w:p>
    <w:p w:rsidR="00347928" w:rsidRPr="003E7647" w:rsidRDefault="00AF649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4" w:name="bookmark172"/>
      <w:bookmarkEnd w:id="154"/>
    </w:p>
    <w:p w:rsidR="00347928" w:rsidRPr="003E7647" w:rsidRDefault="00347928"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Khi cần thiết, Giám đốc triệu tập Thủ trưởng một số cơ quan, đơn vị và mời lãnh đạo UBND </w:t>
      </w:r>
      <w:r w:rsidR="005742C7" w:rsidRPr="003E7647">
        <w:rPr>
          <w:color w:val="auto"/>
          <w:lang w:val="en-US"/>
        </w:rPr>
        <w:t>cấp xã</w:t>
      </w:r>
      <w:r w:rsidR="00966B4C" w:rsidRPr="003E7647">
        <w:rPr>
          <w:color w:val="auto"/>
        </w:rPr>
        <w:t>, một số Ngành họp bàn giải quyết các vấn đề y tế liên quan đến các cơ quan, ngành, địa phương đó;</w:t>
      </w:r>
      <w:bookmarkStart w:id="155" w:name="bookmark173"/>
      <w:bookmarkEnd w:id="155"/>
    </w:p>
    <w:p w:rsidR="00137E52" w:rsidRPr="003E7647" w:rsidRDefault="00347928"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Việc tổ chức các cuộc họp, làm việc với Thủ trưởng cơ quan, đơn vị thực hiện theo quy định tại </w:t>
      </w:r>
      <w:r w:rsidR="009D2429" w:rsidRPr="003E7647">
        <w:rPr>
          <w:color w:val="auto"/>
          <w:lang w:val="en-US"/>
        </w:rPr>
        <w:t>K</w:t>
      </w:r>
      <w:r w:rsidR="00966B4C" w:rsidRPr="003E7647">
        <w:rPr>
          <w:color w:val="auto"/>
        </w:rPr>
        <w:t>hoản 1 Điều này.</w:t>
      </w:r>
      <w:bookmarkStart w:id="156" w:name="bookmark174"/>
      <w:bookmarkEnd w:id="156"/>
    </w:p>
    <w:p w:rsidR="00966B4C" w:rsidRPr="003E7647" w:rsidRDefault="00137E52"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Ngoài ra, tuỳ theo yêu cầu chỉ đạo điều hành, Giám đốc, Phó Giám đốc có các cuộc họp chuyên đề khác.</w:t>
      </w:r>
    </w:p>
    <w:p w:rsidR="00F6090E" w:rsidRPr="003E7647" w:rsidRDefault="00966B4C" w:rsidP="002F639C">
      <w:pPr>
        <w:pStyle w:val="Vnbnnidung0"/>
        <w:spacing w:before="120"/>
        <w:ind w:firstLine="720"/>
        <w:jc w:val="both"/>
        <w:rPr>
          <w:color w:val="auto"/>
          <w:lang w:val="en-US"/>
        </w:rPr>
      </w:pPr>
      <w:r w:rsidRPr="003E7647">
        <w:rPr>
          <w:b/>
          <w:bCs/>
          <w:color w:val="auto"/>
        </w:rPr>
        <w:t xml:space="preserve">Điều </w:t>
      </w:r>
      <w:r w:rsidR="008D2B46" w:rsidRPr="003E7647">
        <w:rPr>
          <w:b/>
          <w:bCs/>
          <w:color w:val="auto"/>
          <w:lang w:val="en-US"/>
        </w:rPr>
        <w:t>20</w:t>
      </w:r>
      <w:r w:rsidRPr="003E7647">
        <w:rPr>
          <w:b/>
          <w:bCs/>
          <w:color w:val="auto"/>
        </w:rPr>
        <w:t xml:space="preserve">. Tổ chức họp của các cơ quan chuyên môn mời Giám đốc, </w:t>
      </w:r>
      <w:r w:rsidR="00F6090E" w:rsidRPr="003E7647">
        <w:rPr>
          <w:b/>
          <w:bCs/>
          <w:color w:val="auto"/>
        </w:rPr>
        <w:t>Phó Giám đốc dự họp và làm việc</w:t>
      </w:r>
      <w:bookmarkStart w:id="157" w:name="bookmark175"/>
      <w:bookmarkEnd w:id="157"/>
    </w:p>
    <w:p w:rsidR="00F6090E" w:rsidRPr="003E7647" w:rsidRDefault="00F6090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58" w:name="bookmark176"/>
      <w:bookmarkEnd w:id="158"/>
    </w:p>
    <w:p w:rsidR="0082535E" w:rsidRPr="003E7647" w:rsidRDefault="00F6090E"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khi tổ chức hội nghị có thành phần là </w:t>
      </w:r>
      <w:r w:rsidRPr="003E7647">
        <w:rPr>
          <w:color w:val="auto"/>
          <w:lang w:val="en-US"/>
        </w:rPr>
        <w:t>L</w:t>
      </w:r>
      <w:r w:rsidR="00966B4C" w:rsidRPr="003E7647">
        <w:rPr>
          <w:color w:val="auto"/>
        </w:rPr>
        <w:t xml:space="preserve">ãnh đạo, </w:t>
      </w:r>
      <w:r w:rsidR="0082535E" w:rsidRPr="003E7647">
        <w:rPr>
          <w:color w:val="auto"/>
          <w:lang w:val="en-US"/>
        </w:rPr>
        <w:t>T</w:t>
      </w:r>
      <w:r w:rsidR="00966B4C" w:rsidRPr="003E7647">
        <w:rPr>
          <w:color w:val="auto"/>
        </w:rPr>
        <w:t xml:space="preserve">hủ trưởng các đơn vị có liên quan thuộc Sở Y tế, các Sở, ban, ngành, tổ chức chính trị - xã hội của tỉnh, UBND </w:t>
      </w:r>
      <w:r w:rsidR="00C30280" w:rsidRPr="003E7647">
        <w:rPr>
          <w:color w:val="auto"/>
          <w:lang w:val="en-US"/>
        </w:rPr>
        <w:t>cấp xã</w:t>
      </w:r>
      <w:r w:rsidR="00966B4C" w:rsidRPr="003E7647">
        <w:rPr>
          <w:color w:val="auto"/>
        </w:rPr>
        <w:t xml:space="preserve"> phải báo cáo xin ý kiến và được sự đồng ý của Giám đốc Sở về nội dung, thành phần, thời gian và địa điểm tổ chức hội nghị;</w:t>
      </w:r>
      <w:bookmarkStart w:id="159" w:name="bookmark177"/>
      <w:bookmarkEnd w:id="159"/>
    </w:p>
    <w:p w:rsidR="0082535E" w:rsidRPr="003E7647" w:rsidRDefault="0082535E"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0" w:name="bookmark178"/>
      <w:bookmarkEnd w:id="160"/>
    </w:p>
    <w:p w:rsidR="00966B4C" w:rsidRPr="003E7647" w:rsidRDefault="0082535E"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rsidR="00966B4C" w:rsidRPr="003E7647" w:rsidRDefault="00966B4C" w:rsidP="008D2B46">
      <w:pPr>
        <w:pStyle w:val="Vnbnnidung0"/>
        <w:spacing w:before="120"/>
        <w:ind w:firstLine="0"/>
        <w:jc w:val="center"/>
        <w:rPr>
          <w:color w:val="auto"/>
        </w:rPr>
      </w:pPr>
      <w:r w:rsidRPr="003E7647">
        <w:rPr>
          <w:b/>
          <w:bCs/>
          <w:color w:val="auto"/>
        </w:rPr>
        <w:t>Chương V</w:t>
      </w:r>
    </w:p>
    <w:p w:rsidR="00966B4C" w:rsidRPr="003E7647" w:rsidRDefault="00966B4C" w:rsidP="008D2B46">
      <w:pPr>
        <w:pStyle w:val="Vnbnnidung0"/>
        <w:spacing w:after="120"/>
        <w:ind w:firstLine="0"/>
        <w:jc w:val="center"/>
        <w:rPr>
          <w:color w:val="auto"/>
        </w:rPr>
      </w:pPr>
      <w:r w:rsidRPr="003E7647">
        <w:rPr>
          <w:b/>
          <w:bCs/>
          <w:color w:val="auto"/>
        </w:rPr>
        <w:t>THỦ TỤC TRÌNH, BAN HÀNH VĂN BẢN</w:t>
      </w:r>
    </w:p>
    <w:p w:rsidR="0013764B" w:rsidRPr="003E7647" w:rsidRDefault="00966B4C" w:rsidP="002F639C">
      <w:pPr>
        <w:pStyle w:val="Vnbnnidung0"/>
        <w:spacing w:before="120"/>
        <w:ind w:firstLine="720"/>
        <w:jc w:val="both"/>
        <w:rPr>
          <w:color w:val="auto"/>
          <w:lang w:val="en-US"/>
        </w:rPr>
      </w:pPr>
      <w:r w:rsidRPr="003E7647">
        <w:rPr>
          <w:b/>
          <w:bCs/>
          <w:color w:val="auto"/>
        </w:rPr>
        <w:t>Điều 2</w:t>
      </w:r>
      <w:r w:rsidR="008D2B46" w:rsidRPr="003E7647">
        <w:rPr>
          <w:b/>
          <w:bCs/>
          <w:color w:val="auto"/>
          <w:lang w:val="en-US"/>
        </w:rPr>
        <w:t>1</w:t>
      </w:r>
      <w:r w:rsidRPr="003E7647">
        <w:rPr>
          <w:b/>
          <w:bCs/>
          <w:color w:val="auto"/>
        </w:rPr>
        <w:t xml:space="preserve">. </w:t>
      </w:r>
      <w:r w:rsidR="002E2EC1" w:rsidRPr="003E7647">
        <w:rPr>
          <w:b/>
          <w:bCs/>
          <w:color w:val="auto"/>
          <w:lang w:val="en-US"/>
        </w:rPr>
        <w:t>Trình tự, t</w:t>
      </w:r>
      <w:r w:rsidRPr="003E7647">
        <w:rPr>
          <w:b/>
          <w:bCs/>
          <w:color w:val="auto"/>
        </w:rPr>
        <w:t>hủ tục</w:t>
      </w:r>
      <w:r w:rsidR="00541FBB" w:rsidRPr="003E7647">
        <w:rPr>
          <w:b/>
          <w:bCs/>
          <w:color w:val="auto"/>
          <w:lang w:val="en-US"/>
        </w:rPr>
        <w:t xml:space="preserve"> và hồ sơ, tài liệu</w:t>
      </w:r>
      <w:r w:rsidRPr="003E7647">
        <w:rPr>
          <w:b/>
          <w:bCs/>
          <w:color w:val="auto"/>
        </w:rPr>
        <w:t xml:space="preserve"> trình </w:t>
      </w:r>
      <w:r w:rsidR="00541FBB" w:rsidRPr="003E7647">
        <w:rPr>
          <w:b/>
          <w:bCs/>
          <w:color w:val="auto"/>
          <w:lang w:val="en-US"/>
        </w:rPr>
        <w:t xml:space="preserve">Lãnh đạo Sở </w:t>
      </w:r>
      <w:r w:rsidRPr="003E7647">
        <w:rPr>
          <w:b/>
          <w:bCs/>
          <w:color w:val="auto"/>
        </w:rPr>
        <w:t>giải quyết công việc</w:t>
      </w:r>
      <w:bookmarkStart w:id="161" w:name="bookmark179"/>
      <w:bookmarkEnd w:id="161"/>
    </w:p>
    <w:p w:rsidR="00966B4C" w:rsidRPr="003E7647" w:rsidRDefault="0013764B" w:rsidP="002F639C">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Các phòng chức năng, các đơn vị trực thuộc Sở Y tế trình hồ sơ, tài </w:t>
      </w:r>
      <w:r w:rsidR="00966B4C" w:rsidRPr="003E7647">
        <w:rPr>
          <w:color w:val="auto"/>
        </w:rPr>
        <w:lastRenderedPageBreak/>
        <w:t>liệu, văn bản (sau đây gọi chung là Hồ sơ) đến Giám đốc, Phó Giám đốc Sở thực hiện theo Quyết định số 101/QĐ-SYT ngày 17</w:t>
      </w:r>
      <w:r w:rsidR="0051395B" w:rsidRPr="003E7647">
        <w:rPr>
          <w:color w:val="auto"/>
          <w:lang w:val="en-US"/>
        </w:rPr>
        <w:t>/</w:t>
      </w:r>
      <w:r w:rsidR="00966B4C" w:rsidRPr="003E7647">
        <w:rPr>
          <w:color w:val="auto"/>
        </w:rPr>
        <w:t>01</w:t>
      </w:r>
      <w:r w:rsidR="0051395B" w:rsidRPr="003E7647">
        <w:rPr>
          <w:color w:val="auto"/>
          <w:lang w:val="en-US"/>
        </w:rPr>
        <w:t>/</w:t>
      </w:r>
      <w:r w:rsidR="00966B4C" w:rsidRPr="003E7647">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sidR="0051395B" w:rsidRPr="003E7647">
        <w:rPr>
          <w:color w:val="auto"/>
          <w:lang w:val="en-US"/>
        </w:rPr>
        <w:t>t</w:t>
      </w:r>
      <w:r w:rsidR="00966B4C" w:rsidRPr="003E7647">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rsidR="0013764B" w:rsidRPr="003E7647" w:rsidRDefault="00966B4C" w:rsidP="00B82CBF">
      <w:pPr>
        <w:pStyle w:val="Vnbnnidung0"/>
        <w:spacing w:before="100"/>
        <w:ind w:firstLine="720"/>
        <w:jc w:val="both"/>
        <w:rPr>
          <w:color w:val="auto"/>
          <w:lang w:val="en-US"/>
        </w:rPr>
      </w:pPr>
      <w:r w:rsidRPr="003E7647">
        <w:rPr>
          <w:color w:val="auto"/>
        </w:rPr>
        <w:t>Phòng chức năng, các đơn vị trực thuộc Sở tổ chức lập danh mục công văn, tờ trình theo vấn đề, nội dung của Phòng, cơ quan, đơn vị mình để theo dõi, đôn đốc quá trình xử lý.</w:t>
      </w:r>
      <w:bookmarkStart w:id="162" w:name="bookmark180"/>
      <w:bookmarkEnd w:id="162"/>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3" w:name="bookmark181"/>
      <w:bookmarkEnd w:id="163"/>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3. </w:t>
      </w:r>
      <w:r w:rsidR="00966B4C" w:rsidRPr="003E7647">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4" w:name="bookmark182"/>
      <w:bookmarkEnd w:id="164"/>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4. </w:t>
      </w:r>
      <w:r w:rsidR="00966B4C" w:rsidRPr="003E7647">
        <w:rPr>
          <w:color w:val="auto"/>
        </w:rPr>
        <w:t>Các công văn, tờ trình, trình giải quyết công việc phải là bản chính và chỉ gửi một bản đến một địa chỉ có thẩm quyền xử lý. Nế</w:t>
      </w:r>
      <w:r w:rsidRPr="003E7647">
        <w:rPr>
          <w:color w:val="auto"/>
        </w:rPr>
        <w:t>u cần gửi đến các cơ quan có li</w:t>
      </w:r>
      <w:r w:rsidR="00966B4C" w:rsidRPr="003E7647">
        <w:rPr>
          <w:color w:val="auto"/>
        </w:rPr>
        <w:t>ên quan để báo cáo hoặc phối hợp thì chỉ ghi tên cơ quan đó ở phần nơi nhận văn bản.</w:t>
      </w:r>
      <w:bookmarkStart w:id="165" w:name="bookmark183"/>
      <w:bookmarkEnd w:id="165"/>
    </w:p>
    <w:p w:rsidR="00544E25" w:rsidRPr="003E7647" w:rsidRDefault="0013764B" w:rsidP="00B82CBF">
      <w:pPr>
        <w:pStyle w:val="Vnbnnidung0"/>
        <w:spacing w:before="100"/>
        <w:ind w:firstLine="720"/>
        <w:jc w:val="both"/>
        <w:rPr>
          <w:color w:val="auto"/>
          <w:lang w:val="en-US"/>
        </w:rPr>
      </w:pPr>
      <w:r w:rsidRPr="003E7647">
        <w:rPr>
          <w:color w:val="auto"/>
          <w:lang w:val="en-US"/>
        </w:rPr>
        <w:t xml:space="preserve">5. </w:t>
      </w:r>
      <w:r w:rsidR="00966B4C" w:rsidRPr="003E7647">
        <w:rPr>
          <w:color w:val="auto"/>
        </w:rPr>
        <w:t>Các văn bản của đơn vị trực thuộc gửi các Ngành, UBND tỉnh phải tham mưu văn bản của Sở Y tế gửi các phòng chức năng thẩm định, không gửi vượt cấp.</w:t>
      </w:r>
      <w:bookmarkStart w:id="166" w:name="bookmark184"/>
      <w:bookmarkEnd w:id="166"/>
    </w:p>
    <w:p w:rsidR="00966B4C" w:rsidRPr="003E7647" w:rsidRDefault="00544E25" w:rsidP="00B82CBF">
      <w:pPr>
        <w:pStyle w:val="Vnbnnidung0"/>
        <w:spacing w:before="100"/>
        <w:ind w:firstLine="720"/>
        <w:jc w:val="both"/>
        <w:rPr>
          <w:color w:val="auto"/>
        </w:rPr>
      </w:pPr>
      <w:r w:rsidRPr="003E7647">
        <w:rPr>
          <w:color w:val="auto"/>
          <w:lang w:val="en-US"/>
        </w:rPr>
        <w:t xml:space="preserve">6. </w:t>
      </w:r>
      <w:r w:rsidR="00966B4C" w:rsidRPr="003E7647">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rsidR="00F14B44" w:rsidRPr="003E7647" w:rsidRDefault="00F14B44" w:rsidP="00B82CBF">
      <w:pPr>
        <w:pStyle w:val="Vnbnnidung0"/>
        <w:spacing w:before="100"/>
        <w:ind w:firstLine="720"/>
        <w:jc w:val="both"/>
        <w:rPr>
          <w:color w:val="auto"/>
          <w:lang w:val="en-US"/>
        </w:rPr>
      </w:pPr>
      <w:r w:rsidRPr="003E7647">
        <w:rPr>
          <w:bCs/>
          <w:color w:val="auto"/>
          <w:lang w:val="en-US"/>
        </w:rPr>
        <w:t>7</w:t>
      </w:r>
      <w:r w:rsidR="00966B4C" w:rsidRPr="003E7647">
        <w:rPr>
          <w:bCs/>
          <w:color w:val="auto"/>
        </w:rPr>
        <w:t xml:space="preserve">. </w:t>
      </w:r>
      <w:r w:rsidRPr="003E7647">
        <w:rPr>
          <w:color w:val="auto"/>
        </w:rPr>
        <w:t>Hồ sơ trình Giám đốc, Phó Giám đốc giải quyết công việc gồm:</w:t>
      </w:r>
    </w:p>
    <w:p w:rsidR="00544E25" w:rsidRPr="003E7647" w:rsidRDefault="00853E03"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 xml:space="preserve">Dự thảo văn bản, đề án, chương trình, kế hoạch, </w:t>
      </w:r>
      <w:r w:rsidR="006502A6" w:rsidRPr="003E7647">
        <w:rPr>
          <w:color w:val="auto"/>
          <w:lang w:val="en-US"/>
        </w:rPr>
        <w:t>b</w:t>
      </w:r>
      <w:r w:rsidR="00966B4C" w:rsidRPr="003E7647">
        <w:rPr>
          <w:color w:val="auto"/>
        </w:rPr>
        <w:t xml:space="preserve">áo cáo, </w:t>
      </w:r>
      <w:r w:rsidR="006502A6" w:rsidRPr="003E7647">
        <w:rPr>
          <w:color w:val="auto"/>
          <w:lang w:val="en-US"/>
        </w:rPr>
        <w:t>q</w:t>
      </w:r>
      <w:r w:rsidR="00966B4C" w:rsidRPr="003E7647">
        <w:rPr>
          <w:color w:val="auto"/>
        </w:rPr>
        <w:t>uyết định</w:t>
      </w:r>
      <w:r w:rsidR="006502A6" w:rsidRPr="003E7647">
        <w:rPr>
          <w:color w:val="auto"/>
          <w:lang w:val="en-US"/>
        </w:rPr>
        <w:t>,</w:t>
      </w:r>
      <w:r w:rsidR="00966B4C" w:rsidRPr="003E7647">
        <w:rPr>
          <w:color w:val="auto"/>
        </w:rPr>
        <w:t>... cần trình Lãnh đạo Sở ký hoặc xem xét cho ý kiến (sau đây gọi chung là văn bản, đề án)</w:t>
      </w:r>
      <w:bookmarkStart w:id="167" w:name="bookmark186"/>
      <w:bookmarkEnd w:id="167"/>
      <w:r w:rsidR="0026633E" w:rsidRPr="003E7647">
        <w:rPr>
          <w:color w:val="auto"/>
          <w:lang w:val="en-US"/>
        </w:rPr>
        <w:t>;</w:t>
      </w:r>
    </w:p>
    <w:p w:rsidR="00544E25" w:rsidRPr="003E7647" w:rsidRDefault="0026633E" w:rsidP="00B82CBF">
      <w:pPr>
        <w:pStyle w:val="Vnbnnidung0"/>
        <w:spacing w:before="100"/>
        <w:ind w:firstLine="720"/>
        <w:jc w:val="both"/>
        <w:rPr>
          <w:color w:val="auto"/>
          <w:lang w:val="en-US"/>
        </w:rPr>
      </w:pPr>
      <w:r w:rsidRPr="003E7647">
        <w:rPr>
          <w:color w:val="auto"/>
          <w:lang w:val="en-US"/>
        </w:rPr>
        <w:t>b)</w:t>
      </w:r>
      <w:r w:rsidR="00544E25" w:rsidRPr="003E7647">
        <w:rPr>
          <w:color w:val="auto"/>
          <w:lang w:val="en-US"/>
        </w:rPr>
        <w:t xml:space="preserve"> </w:t>
      </w:r>
      <w:r w:rsidR="00966B4C" w:rsidRPr="003E7647">
        <w:rPr>
          <w:color w:val="auto"/>
        </w:rPr>
        <w:t>Ý kiến tham gia của các đơn vị có liên quan, ý kiến của Lãnh đạo Sở và báo cáo giải trình, tiếp thu (nếu có)</w:t>
      </w:r>
      <w:bookmarkStart w:id="168" w:name="bookmark187"/>
      <w:bookmarkEnd w:id="168"/>
      <w:r w:rsidRPr="003E7647">
        <w:rPr>
          <w:color w:val="auto"/>
          <w:lang w:val="en-US"/>
        </w:rPr>
        <w:t>;</w:t>
      </w:r>
    </w:p>
    <w:p w:rsidR="00544E25" w:rsidRPr="003E7647" w:rsidRDefault="005D4ABE" w:rsidP="00B82CBF">
      <w:pPr>
        <w:pStyle w:val="Vnbnnidung0"/>
        <w:spacing w:before="100"/>
        <w:ind w:firstLine="720"/>
        <w:jc w:val="both"/>
        <w:rPr>
          <w:color w:val="auto"/>
          <w:lang w:val="en-US"/>
        </w:rPr>
      </w:pPr>
      <w:r w:rsidRPr="003E7647">
        <w:rPr>
          <w:color w:val="auto"/>
          <w:lang w:val="en-US"/>
        </w:rPr>
        <w:lastRenderedPageBreak/>
        <w:t>c)</w:t>
      </w:r>
      <w:r w:rsidR="00544E25" w:rsidRPr="003E7647">
        <w:rPr>
          <w:color w:val="auto"/>
          <w:lang w:val="en-US"/>
        </w:rPr>
        <w:t xml:space="preserve"> </w:t>
      </w:r>
      <w:r w:rsidR="00966B4C" w:rsidRPr="003E7647">
        <w:rPr>
          <w:color w:val="auto"/>
        </w:rPr>
        <w:t>Văn bản hoặc ý kiến thẩm định đề án, văn bản theo quy định của pháp luật và của Sở (nếu có)</w:t>
      </w:r>
      <w:bookmarkStart w:id="169" w:name="bookmark188"/>
      <w:bookmarkEnd w:id="169"/>
      <w:r w:rsidR="0026633E" w:rsidRPr="003E7647">
        <w:rPr>
          <w:color w:val="auto"/>
          <w:lang w:val="en-US"/>
        </w:rPr>
        <w:t>;</w:t>
      </w:r>
    </w:p>
    <w:p w:rsidR="00107DD5" w:rsidRPr="003E7647" w:rsidRDefault="005D4ABE"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Văn bản giao nhiệm vụ (nếu có)</w:t>
      </w:r>
      <w:bookmarkStart w:id="170" w:name="bookmark189"/>
      <w:bookmarkEnd w:id="170"/>
      <w:r w:rsidR="0026633E" w:rsidRPr="003E7647">
        <w:rPr>
          <w:color w:val="auto"/>
          <w:lang w:val="en-US"/>
        </w:rPr>
        <w:t>;</w:t>
      </w:r>
    </w:p>
    <w:p w:rsidR="00966B4C" w:rsidRPr="003E7647" w:rsidRDefault="005D4ABE" w:rsidP="00B82CBF">
      <w:pPr>
        <w:pStyle w:val="Vnbnnidung0"/>
        <w:spacing w:before="100"/>
        <w:ind w:firstLine="720"/>
        <w:jc w:val="both"/>
        <w:rPr>
          <w:color w:val="auto"/>
        </w:rPr>
      </w:pPr>
      <w:r w:rsidRPr="003E7647">
        <w:rPr>
          <w:color w:val="auto"/>
          <w:lang w:val="en-US"/>
        </w:rPr>
        <w:t>e)</w:t>
      </w:r>
      <w:r w:rsidR="00107DD5" w:rsidRPr="003E7647">
        <w:rPr>
          <w:color w:val="auto"/>
          <w:lang w:val="en-US"/>
        </w:rPr>
        <w:t xml:space="preserve"> </w:t>
      </w:r>
      <w:r w:rsidR="00966B4C" w:rsidRPr="003E7647">
        <w:rPr>
          <w:color w:val="auto"/>
        </w:rPr>
        <w:t>Các tài liệu cần thiết khác.</w:t>
      </w:r>
    </w:p>
    <w:p w:rsidR="008232A1"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2</w:t>
      </w:r>
      <w:r w:rsidRPr="003E7647">
        <w:rPr>
          <w:b/>
          <w:bCs/>
          <w:color w:val="auto"/>
        </w:rPr>
        <w:t>. Quy định về việc ký văn bản</w:t>
      </w:r>
      <w:bookmarkStart w:id="171" w:name="bookmark190"/>
      <w:bookmarkEnd w:id="171"/>
    </w:p>
    <w:p w:rsidR="008232A1" w:rsidRPr="003E7647" w:rsidRDefault="008232A1"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Giám đốc Sở Y tế ký các văn bản:</w:t>
      </w:r>
      <w:bookmarkStart w:id="172" w:name="bookmark191"/>
      <w:bookmarkEnd w:id="172"/>
    </w:p>
    <w:p w:rsidR="00E40A67" w:rsidRPr="003E7647" w:rsidRDefault="008232A1"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Các quyết định để thực hiện nhiệm vụ, quyền hạn của mình; các văn bản chỉ đạo điều hành thuộc thẩm quyền của Giám đốc Sở Y tế;</w:t>
      </w:r>
      <w:bookmarkStart w:id="173" w:name="bookmark192"/>
      <w:bookmarkEnd w:id="173"/>
    </w:p>
    <w:p w:rsidR="006F1064" w:rsidRPr="003E7647" w:rsidRDefault="00E40A67"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Quyết định đình chỉ thi hành hoặc bãi bỏ văn bản trái pháp luật của các cơ quan chuyên môn thuộc Sở Y tế;</w:t>
      </w:r>
      <w:bookmarkStart w:id="174" w:name="bookmark193"/>
      <w:bookmarkEnd w:id="174"/>
    </w:p>
    <w:p w:rsidR="006F1064" w:rsidRPr="003E7647" w:rsidRDefault="006F1064"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Quyết định giải quyết khiếu nại, tố cáo của công dân theo quy định của pháp luật;</w:t>
      </w:r>
      <w:bookmarkStart w:id="175" w:name="bookmark194"/>
      <w:bookmarkEnd w:id="175"/>
    </w:p>
    <w:p w:rsidR="00966B4C" w:rsidRPr="003E7647" w:rsidRDefault="006F1064" w:rsidP="00B82CBF">
      <w:pPr>
        <w:pStyle w:val="Vnbnnidung0"/>
        <w:spacing w:before="100"/>
        <w:ind w:firstLine="720"/>
        <w:jc w:val="both"/>
        <w:rPr>
          <w:color w:val="auto"/>
          <w:spacing w:val="-2"/>
        </w:rPr>
      </w:pPr>
      <w:r w:rsidRPr="003E7647">
        <w:rPr>
          <w:color w:val="auto"/>
          <w:spacing w:val="-2"/>
          <w:lang w:val="en-US"/>
        </w:rPr>
        <w:t xml:space="preserve">d) </w:t>
      </w:r>
      <w:r w:rsidR="00966B4C" w:rsidRPr="003E7647">
        <w:rPr>
          <w:color w:val="auto"/>
          <w:spacing w:val="-2"/>
        </w:rPr>
        <w:t>Tờ trình, báo cáo của Sở Y tế gửi UBND tỉnh, HĐND, Tỉnh ủy, Bộ Y tế;</w:t>
      </w:r>
    </w:p>
    <w:p w:rsidR="006F1064" w:rsidRPr="003E7647" w:rsidRDefault="00966B4C" w:rsidP="00B82CBF">
      <w:pPr>
        <w:pStyle w:val="Vnbnnidung0"/>
        <w:spacing w:before="100"/>
        <w:ind w:firstLine="720"/>
        <w:jc w:val="both"/>
        <w:rPr>
          <w:color w:val="auto"/>
          <w:lang w:val="en-US"/>
        </w:rPr>
      </w:pPr>
      <w:r w:rsidRPr="003E7647">
        <w:rPr>
          <w:color w:val="auto"/>
        </w:rPr>
        <w:t>đ) Các văn bản khác theo thẩm quyền.</w:t>
      </w:r>
      <w:bookmarkStart w:id="176" w:name="bookmark195"/>
      <w:bookmarkEnd w:id="176"/>
    </w:p>
    <w:p w:rsidR="00966B4C" w:rsidRPr="003E7647" w:rsidRDefault="006F1064" w:rsidP="00B82CBF">
      <w:pPr>
        <w:pStyle w:val="Vnbnnidung0"/>
        <w:spacing w:before="100"/>
        <w:ind w:firstLine="720"/>
        <w:jc w:val="both"/>
        <w:rPr>
          <w:color w:val="auto"/>
        </w:rPr>
      </w:pPr>
      <w:r w:rsidRPr="003E7647">
        <w:rPr>
          <w:color w:val="auto"/>
          <w:lang w:val="en-US"/>
        </w:rPr>
        <w:t xml:space="preserve">2. </w:t>
      </w:r>
      <w:r w:rsidR="00966B4C" w:rsidRPr="003E7647">
        <w:rPr>
          <w:color w:val="auto"/>
        </w:rPr>
        <w:t xml:space="preserve">Phó Giám đốc Sở ký thay Giám đốc các văn bản về chỉ đạo công tác chuyên môn. Các văn bản đôn đốc, hướng dẫn thi hành các văn bản của Bộ, </w:t>
      </w:r>
      <w:r w:rsidRPr="003E7647">
        <w:rPr>
          <w:color w:val="auto"/>
          <w:lang w:val="en-US"/>
        </w:rPr>
        <w:t>N</w:t>
      </w:r>
      <w:r w:rsidR="00966B4C" w:rsidRPr="003E7647">
        <w:rPr>
          <w:color w:val="auto"/>
        </w:rPr>
        <w:t>gành</w:t>
      </w:r>
      <w:r w:rsidRPr="003E7647">
        <w:rPr>
          <w:color w:val="auto"/>
          <w:lang w:val="en-US"/>
        </w:rPr>
        <w:t>,</w:t>
      </w:r>
      <w:r w:rsidR="00966B4C" w:rsidRPr="003E7647">
        <w:rPr>
          <w:color w:val="auto"/>
        </w:rPr>
        <w:t xml:space="preserve"> T</w:t>
      </w:r>
      <w:r w:rsidRPr="003E7647">
        <w:rPr>
          <w:color w:val="auto"/>
        </w:rPr>
        <w:t>rung ương, HĐND tỉnh, UBND tỉnh</w:t>
      </w:r>
      <w:r w:rsidRPr="003E7647">
        <w:rPr>
          <w:color w:val="auto"/>
          <w:lang w:val="en-US"/>
        </w:rPr>
        <w:t>; c</w:t>
      </w:r>
      <w:r w:rsidR="00966B4C" w:rsidRPr="003E7647">
        <w:rPr>
          <w:color w:val="auto"/>
        </w:rPr>
        <w:t xml:space="preserve">ác văn bản gửi UBND tỉnh, Bộ, </w:t>
      </w:r>
      <w:r w:rsidR="00A70174" w:rsidRPr="003E7647">
        <w:rPr>
          <w:color w:val="auto"/>
          <w:lang w:val="en-US"/>
        </w:rPr>
        <w:t>N</w:t>
      </w:r>
      <w:r w:rsidR="00966B4C" w:rsidRPr="003E7647">
        <w:rPr>
          <w:color w:val="auto"/>
        </w:rPr>
        <w:t>gành</w:t>
      </w:r>
      <w:r w:rsidR="00A70174" w:rsidRPr="003E7647">
        <w:rPr>
          <w:color w:val="auto"/>
          <w:lang w:val="en-US"/>
        </w:rPr>
        <w:t>,</w:t>
      </w:r>
      <w:r w:rsidR="00966B4C" w:rsidRPr="003E7647">
        <w:rPr>
          <w:color w:val="auto"/>
        </w:rPr>
        <w:t xml:space="preserve"> Trung ương thuộc lĩnh vực được Giám đốc phân công phụ trách và các văn bản khác được Giám đốc ủy quyền;</w:t>
      </w:r>
    </w:p>
    <w:p w:rsidR="00A25A16" w:rsidRPr="003E7647" w:rsidRDefault="00966B4C" w:rsidP="00B82CBF">
      <w:pPr>
        <w:pStyle w:val="Vnbnnidung0"/>
        <w:spacing w:before="100"/>
        <w:ind w:firstLine="720"/>
        <w:jc w:val="both"/>
        <w:rPr>
          <w:color w:val="auto"/>
          <w:spacing w:val="-4"/>
          <w:lang w:val="en-US"/>
        </w:rPr>
      </w:pPr>
      <w:r w:rsidRPr="003E7647">
        <w:rPr>
          <w:color w:val="auto"/>
          <w:spacing w:val="-4"/>
        </w:rPr>
        <w:t>Phó Giám đốc Thường trực, ngoài thẩm quyền ký các văn bản quy định trên, còn được Giám đốc Sở ủy quyền ký một số văn bản nêu tại khoản 1 Điều này.</w:t>
      </w:r>
      <w:bookmarkStart w:id="177" w:name="bookmark196"/>
      <w:bookmarkEnd w:id="177"/>
    </w:p>
    <w:p w:rsidR="001D1CA9" w:rsidRPr="003E7647" w:rsidRDefault="008F0E58" w:rsidP="00B82CBF">
      <w:pPr>
        <w:pStyle w:val="Vnbnnidung0"/>
        <w:spacing w:before="100"/>
        <w:ind w:firstLine="720"/>
        <w:jc w:val="both"/>
        <w:rPr>
          <w:color w:val="auto"/>
          <w:spacing w:val="-6"/>
          <w:lang w:val="en-US"/>
        </w:rPr>
      </w:pPr>
      <w:r w:rsidRPr="003E7647">
        <w:rPr>
          <w:color w:val="auto"/>
          <w:spacing w:val="-6"/>
          <w:lang w:val="en-US"/>
        </w:rPr>
        <w:t>3</w:t>
      </w:r>
      <w:r w:rsidR="00A25A16" w:rsidRPr="003E7647">
        <w:rPr>
          <w:color w:val="auto"/>
          <w:spacing w:val="-6"/>
          <w:lang w:val="en-US"/>
        </w:rPr>
        <w:t xml:space="preserve">. </w:t>
      </w:r>
      <w:r w:rsidR="00966B4C" w:rsidRPr="003E7647">
        <w:rPr>
          <w:color w:val="auto"/>
          <w:spacing w:val="-6"/>
        </w:rPr>
        <w:t>Trưởng các Phòng chức năng được ký thừa lệnh Giám đốc các văn bản sau:</w:t>
      </w:r>
      <w:bookmarkStart w:id="178" w:name="bookmark197"/>
      <w:bookmarkEnd w:id="178"/>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Văn bản thông báo ý kiến kết luận của Giám đốc, Phó Giám đốc tại các cuộc họp do Giám đốc, Phó Giám đốc chủ trì;</w:t>
      </w:r>
      <w:bookmarkStart w:id="179" w:name="bookmark198"/>
      <w:bookmarkEnd w:id="179"/>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bản thông báo kết quả xử lý các công việc cụ thể của Giám đốc, Phó Giám đốc để các cơ quan, đơn vị trực thuộc biết và thực hiện;</w:t>
      </w:r>
      <w:bookmarkStart w:id="180" w:name="bookmark199"/>
      <w:bookmarkEnd w:id="180"/>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Văn bản hướng dẫn chuyên môn, nghiệp vụ thuộc lĩnh vực phòng tham mưu (được Giám đốc, Phó Giám đốc giao trong từng văn bản cụ thể)</w:t>
      </w:r>
      <w:r w:rsidRPr="003E7647">
        <w:rPr>
          <w:color w:val="auto"/>
          <w:lang w:val="en-US"/>
        </w:rPr>
        <w:t>.</w:t>
      </w:r>
      <w:bookmarkStart w:id="181" w:name="bookmark200"/>
      <w:bookmarkEnd w:id="181"/>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Các văn bản khác theo quy định của Giám đốc.</w:t>
      </w:r>
    </w:p>
    <w:p w:rsidR="00966B4C" w:rsidRPr="003E7647" w:rsidRDefault="000B24DA" w:rsidP="00B82CBF">
      <w:pPr>
        <w:pStyle w:val="Vnbnnidung0"/>
        <w:spacing w:before="100"/>
        <w:ind w:firstLine="720"/>
        <w:jc w:val="both"/>
        <w:rPr>
          <w:color w:val="auto"/>
          <w:lang w:val="en-US"/>
        </w:rPr>
      </w:pPr>
      <w:r w:rsidRPr="003E7647">
        <w:rPr>
          <w:color w:val="auto"/>
          <w:lang w:val="en-US"/>
        </w:rPr>
        <w:t>đ</w:t>
      </w:r>
      <w:r w:rsidR="001D1CA9" w:rsidRPr="003E7647">
        <w:rPr>
          <w:color w:val="auto"/>
          <w:lang w:val="en-US"/>
        </w:rPr>
        <w:t xml:space="preserve">) </w:t>
      </w:r>
      <w:r w:rsidR="00966B4C" w:rsidRPr="003E7647">
        <w:rPr>
          <w:color w:val="auto"/>
        </w:rPr>
        <w:t>Các văn bản sao lục.</w:t>
      </w:r>
    </w:p>
    <w:p w:rsidR="009A2AAB"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3</w:t>
      </w:r>
      <w:r w:rsidRPr="003E7647">
        <w:rPr>
          <w:b/>
          <w:bCs/>
          <w:color w:val="auto"/>
        </w:rPr>
        <w:t>. Phát hành, công bố các văn bản của Sở Y tế</w:t>
      </w:r>
      <w:bookmarkStart w:id="182" w:name="bookmark201"/>
      <w:bookmarkEnd w:id="182"/>
    </w:p>
    <w:p w:rsidR="009A2AAB" w:rsidRPr="003E7647" w:rsidRDefault="009A2AAB"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3" w:name="bookmark202"/>
      <w:bookmarkEnd w:id="183"/>
    </w:p>
    <w:p w:rsidR="00343C6F" w:rsidRPr="003E7647" w:rsidRDefault="009A2AA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84" w:name="bookmark203"/>
      <w:bookmarkEnd w:id="184"/>
    </w:p>
    <w:p w:rsidR="00343C6F" w:rsidRPr="003E7647" w:rsidRDefault="00343C6F" w:rsidP="002F639C">
      <w:pPr>
        <w:pStyle w:val="Vnbnnidung0"/>
        <w:spacing w:before="120"/>
        <w:ind w:firstLine="720"/>
        <w:jc w:val="both"/>
        <w:rPr>
          <w:color w:val="auto"/>
          <w:lang w:val="en-US"/>
        </w:rPr>
      </w:pPr>
      <w:r w:rsidRPr="003E7647">
        <w:rPr>
          <w:color w:val="auto"/>
          <w:lang w:val="en-US"/>
        </w:rPr>
        <w:lastRenderedPageBreak/>
        <w:t xml:space="preserve">3. </w:t>
      </w:r>
      <w:r w:rsidR="00966B4C" w:rsidRPr="003E7647">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5" w:name="bookmark204"/>
      <w:bookmarkEnd w:id="185"/>
    </w:p>
    <w:p w:rsidR="00966B4C" w:rsidRPr="003E7647" w:rsidRDefault="00343C6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rsidR="00966B4C" w:rsidRPr="003E7647" w:rsidRDefault="00966B4C" w:rsidP="00B82CBF">
      <w:pPr>
        <w:pStyle w:val="Vnbnnidung0"/>
        <w:spacing w:before="240"/>
        <w:ind w:firstLine="0"/>
        <w:jc w:val="center"/>
        <w:rPr>
          <w:color w:val="auto"/>
        </w:rPr>
      </w:pPr>
      <w:r w:rsidRPr="003E7647">
        <w:rPr>
          <w:b/>
          <w:bCs/>
          <w:color w:val="auto"/>
        </w:rPr>
        <w:t>Chương VI</w:t>
      </w:r>
    </w:p>
    <w:p w:rsidR="008D2B46" w:rsidRPr="003E7647" w:rsidRDefault="00966B4C" w:rsidP="008D2B46">
      <w:pPr>
        <w:pStyle w:val="Vnbnnidung0"/>
        <w:ind w:firstLine="0"/>
        <w:jc w:val="center"/>
        <w:rPr>
          <w:b/>
          <w:bCs/>
          <w:color w:val="auto"/>
          <w:lang w:val="en-US"/>
        </w:rPr>
      </w:pPr>
      <w:r w:rsidRPr="003E7647">
        <w:rPr>
          <w:b/>
          <w:bCs/>
          <w:color w:val="auto"/>
        </w:rPr>
        <w:t>KIỂM TRA VIỆC THI HÀNH VĂN BẢN</w:t>
      </w:r>
      <w:bookmarkStart w:id="186" w:name="bookmark205"/>
      <w:bookmarkStart w:id="187" w:name="bookmark206"/>
      <w:bookmarkStart w:id="188" w:name="bookmark207"/>
    </w:p>
    <w:p w:rsidR="008D2B46" w:rsidRPr="003E7647" w:rsidRDefault="008D2B46" w:rsidP="008D2B46">
      <w:pPr>
        <w:pStyle w:val="Vnbnnidung0"/>
        <w:ind w:firstLine="0"/>
        <w:rPr>
          <w:b/>
          <w:bCs/>
          <w:color w:val="auto"/>
          <w:lang w:val="en-US"/>
        </w:rPr>
      </w:pPr>
    </w:p>
    <w:p w:rsidR="008D2B46" w:rsidRPr="003E7647" w:rsidRDefault="008D2B46" w:rsidP="008D2B46">
      <w:pPr>
        <w:pStyle w:val="Vnbnnidung0"/>
        <w:ind w:firstLine="0"/>
        <w:rPr>
          <w:b/>
          <w:color w:val="auto"/>
          <w:lang w:val="en-US"/>
        </w:rPr>
      </w:pPr>
      <w:r w:rsidRPr="003E7647">
        <w:rPr>
          <w:color w:val="auto"/>
          <w:lang w:val="en-US"/>
        </w:rPr>
        <w:tab/>
      </w:r>
      <w:r w:rsidR="00966B4C" w:rsidRPr="003E7647">
        <w:rPr>
          <w:b/>
          <w:color w:val="auto"/>
        </w:rPr>
        <w:t>Điều 2</w:t>
      </w:r>
      <w:r w:rsidR="00FC7761" w:rsidRPr="003E7647">
        <w:rPr>
          <w:b/>
          <w:color w:val="auto"/>
          <w:lang w:val="en-US"/>
        </w:rPr>
        <w:t>4</w:t>
      </w:r>
      <w:r w:rsidR="00966B4C" w:rsidRPr="003E7647">
        <w:rPr>
          <w:b/>
          <w:color w:val="auto"/>
        </w:rPr>
        <w:t>. Nguyên tắc kiểm tra</w:t>
      </w:r>
      <w:bookmarkStart w:id="189" w:name="bookmark208"/>
      <w:bookmarkEnd w:id="186"/>
      <w:bookmarkEnd w:id="187"/>
      <w:bookmarkEnd w:id="188"/>
      <w:bookmarkEnd w:id="189"/>
    </w:p>
    <w:p w:rsidR="00571248" w:rsidRPr="003E7647" w:rsidRDefault="008D2B46" w:rsidP="008D2B46">
      <w:pPr>
        <w:pStyle w:val="Vnbnnidung0"/>
        <w:ind w:firstLine="0"/>
        <w:rPr>
          <w:color w:val="auto"/>
        </w:rPr>
      </w:pPr>
      <w:r w:rsidRPr="003E7647">
        <w:rPr>
          <w:b/>
          <w:color w:val="auto"/>
          <w:lang w:val="en-US"/>
        </w:rPr>
        <w:tab/>
      </w:r>
      <w:r w:rsidR="00571248" w:rsidRPr="003E7647">
        <w:rPr>
          <w:color w:val="auto"/>
          <w:lang w:val="en-US"/>
        </w:rPr>
        <w:t xml:space="preserve">1. </w:t>
      </w:r>
      <w:r w:rsidR="00966B4C" w:rsidRPr="003E7647">
        <w:rPr>
          <w:color w:val="auto"/>
        </w:rPr>
        <w:t>Kiểm tra phải được tiến hành thường xuyên và có kế hoạch. Thủ trưởng cơ quan có thẩm quyền kiểm tra, quyết định kế hoạch và hình thức kiểm tra.</w:t>
      </w:r>
      <w:bookmarkStart w:id="190" w:name="bookmark209"/>
      <w:bookmarkEnd w:id="190"/>
    </w:p>
    <w:p w:rsidR="00571248" w:rsidRPr="003E7647" w:rsidRDefault="00571248" w:rsidP="002F639C">
      <w:pPr>
        <w:pStyle w:val="Tiu10"/>
        <w:keepNext/>
        <w:keepLines/>
        <w:spacing w:before="120"/>
        <w:jc w:val="both"/>
        <w:rPr>
          <w:b w:val="0"/>
          <w:color w:val="auto"/>
          <w:spacing w:val="-6"/>
          <w:lang w:val="en-US"/>
        </w:rPr>
      </w:pPr>
      <w:r w:rsidRPr="003E7647">
        <w:rPr>
          <w:b w:val="0"/>
          <w:color w:val="auto"/>
          <w:spacing w:val="-6"/>
          <w:lang w:val="en-US"/>
        </w:rPr>
        <w:t xml:space="preserve">2. </w:t>
      </w:r>
      <w:r w:rsidR="00966B4C" w:rsidRPr="003E7647">
        <w:rPr>
          <w:b w:val="0"/>
          <w:color w:val="auto"/>
          <w:spacing w:val="-6"/>
        </w:rPr>
        <w:t xml:space="preserve">Kiểm tra phải bảo đảm dân chủ, công khai, đúng pháp luật, không gây phiền hà và không làm cản trở đến hoạt động bình </w:t>
      </w:r>
      <w:r w:rsidRPr="003E7647">
        <w:rPr>
          <w:b w:val="0"/>
          <w:color w:val="auto"/>
          <w:spacing w:val="-6"/>
        </w:rPr>
        <w:t>thường của đơn vị được kiểm tra</w:t>
      </w:r>
      <w:bookmarkStart w:id="191" w:name="bookmark210"/>
      <w:bookmarkEnd w:id="191"/>
      <w:r w:rsidR="00381A2E" w:rsidRPr="003E7647">
        <w:rPr>
          <w:b w:val="0"/>
          <w:color w:val="auto"/>
          <w:spacing w:val="-6"/>
          <w:lang w:val="en-US"/>
        </w:rPr>
        <w:t>.</w:t>
      </w:r>
    </w:p>
    <w:p w:rsidR="00966B4C" w:rsidRPr="003E7647" w:rsidRDefault="00571248"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 xml:space="preserve">Quá trình kiểm tra phải lập biên bản kiểm tra; khi kết thúc kiểm tra phải có kết luận rõ ràng, nếu phát hiện có sai phạm phải xử lý hoặc </w:t>
      </w:r>
      <w:r w:rsidRPr="003E7647">
        <w:rPr>
          <w:b w:val="0"/>
          <w:color w:val="auto"/>
        </w:rPr>
        <w:t>đề xuất cấp có thẩm quyền xử lý</w:t>
      </w:r>
      <w:r w:rsidR="00C251C6" w:rsidRPr="003E7647">
        <w:rPr>
          <w:b w:val="0"/>
          <w:color w:val="auto"/>
          <w:lang w:val="en-US"/>
        </w:rPr>
        <w:t>.</w:t>
      </w:r>
    </w:p>
    <w:p w:rsidR="00571248"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5</w:t>
      </w:r>
      <w:r w:rsidRPr="003E7647">
        <w:rPr>
          <w:b/>
          <w:bCs/>
          <w:color w:val="auto"/>
        </w:rPr>
        <w:t>. Phạm vi kiểm tra</w:t>
      </w:r>
    </w:p>
    <w:p w:rsidR="00966B4C" w:rsidRPr="003E7647" w:rsidRDefault="00966B4C" w:rsidP="002F639C">
      <w:pPr>
        <w:pStyle w:val="Vnbnnidung0"/>
        <w:spacing w:before="120"/>
        <w:ind w:firstLine="720"/>
        <w:jc w:val="both"/>
        <w:rPr>
          <w:color w:val="auto"/>
          <w:lang w:val="en-US"/>
        </w:rPr>
      </w:pPr>
      <w:r w:rsidRPr="003E7647">
        <w:rPr>
          <w:color w:val="auto"/>
        </w:rPr>
        <w:t>Sở Y tế và các cơ quan, đơn vị thuộc Sở Y tế kiểm tra việc thi hành các văn bản trong phạm vi quản lý nhà nước thuộc lĩnh vực, địa bàn quản lý của cơ quan mình</w:t>
      </w:r>
      <w:r w:rsidR="00381A2E" w:rsidRPr="003E7647">
        <w:rPr>
          <w:color w:val="auto"/>
          <w:lang w:val="en-US"/>
        </w:rPr>
        <w:t>.</w:t>
      </w:r>
    </w:p>
    <w:p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6</w:t>
      </w:r>
      <w:r w:rsidRPr="003E7647">
        <w:rPr>
          <w:b/>
          <w:bCs/>
          <w:color w:val="auto"/>
        </w:rPr>
        <w:t>. Phương thức kiểm tra</w:t>
      </w:r>
      <w:bookmarkStart w:id="192" w:name="bookmark211"/>
      <w:bookmarkEnd w:id="192"/>
    </w:p>
    <w:p w:rsidR="0055174B" w:rsidRPr="003E7647" w:rsidRDefault="0055174B" w:rsidP="002F639C">
      <w:pPr>
        <w:pStyle w:val="Vnbnnidung0"/>
        <w:spacing w:before="120"/>
        <w:ind w:firstLine="720"/>
        <w:jc w:val="both"/>
        <w:rPr>
          <w:color w:val="auto"/>
          <w:spacing w:val="-2"/>
          <w:lang w:val="en-US"/>
        </w:rPr>
      </w:pPr>
      <w:r w:rsidRPr="003E7647">
        <w:rPr>
          <w:color w:val="auto"/>
          <w:spacing w:val="-2"/>
          <w:lang w:val="en-US"/>
        </w:rPr>
        <w:t xml:space="preserve">1. </w:t>
      </w:r>
      <w:r w:rsidR="00966B4C" w:rsidRPr="003E7647">
        <w:rPr>
          <w:color w:val="auto"/>
          <w:spacing w:val="-2"/>
        </w:rP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3" w:name="bookmark212"/>
      <w:bookmarkEnd w:id="193"/>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Giám đốc, Phó Giám đốc kiểm tra thông qua làm việc trực tiếp với các cơ quan, đơn vị trực thuộc Sở Y tế.</w:t>
      </w:r>
      <w:bookmarkStart w:id="194" w:name="bookmark213"/>
      <w:bookmarkEnd w:id="194"/>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195" w:name="bookmark214"/>
      <w:bookmarkEnd w:id="195"/>
    </w:p>
    <w:p w:rsidR="00B82CBF" w:rsidRPr="003E7647" w:rsidRDefault="0055174B" w:rsidP="00B82CBF">
      <w:pPr>
        <w:pStyle w:val="Vnbnnidung0"/>
        <w:spacing w:before="120"/>
        <w:ind w:firstLine="720"/>
        <w:jc w:val="both"/>
        <w:rPr>
          <w:color w:val="auto"/>
          <w:lang w:val="en-US"/>
        </w:rPr>
      </w:pPr>
      <w:r w:rsidRPr="003E7647">
        <w:rPr>
          <w:color w:val="auto"/>
          <w:lang w:val="en-US"/>
        </w:rPr>
        <w:t xml:space="preserve">4. </w:t>
      </w:r>
      <w:r w:rsidR="00966B4C" w:rsidRPr="003E7647">
        <w:rPr>
          <w:color w:val="auto"/>
        </w:rPr>
        <w:t>Thủ trưởng các cơ quan, đơn vị trực thuộc Sở Y tế kiểm tra thường xuyên, định kỳ hoặc đột xuất việc thi hành các văn bản trong phạm vi quản lý của cơ quan mình.</w:t>
      </w:r>
      <w:bookmarkStart w:id="196" w:name="bookmark215"/>
      <w:bookmarkStart w:id="197" w:name="bookmark216"/>
      <w:bookmarkStart w:id="198" w:name="bookmark217"/>
    </w:p>
    <w:p w:rsidR="00B82CBF" w:rsidRPr="003E7647" w:rsidRDefault="00966B4C" w:rsidP="00B82CBF">
      <w:pPr>
        <w:pStyle w:val="Vnbnnidung0"/>
        <w:spacing w:before="120"/>
        <w:ind w:firstLine="720"/>
        <w:jc w:val="both"/>
        <w:rPr>
          <w:b/>
          <w:color w:val="auto"/>
          <w:lang w:val="en-US"/>
        </w:rPr>
      </w:pPr>
      <w:r w:rsidRPr="003E7647">
        <w:rPr>
          <w:b/>
          <w:color w:val="auto"/>
        </w:rPr>
        <w:t>Điều 2</w:t>
      </w:r>
      <w:r w:rsidR="00FC7761" w:rsidRPr="003E7647">
        <w:rPr>
          <w:b/>
          <w:color w:val="auto"/>
          <w:lang w:val="en-US"/>
        </w:rPr>
        <w:t>7</w:t>
      </w:r>
      <w:r w:rsidRPr="003E7647">
        <w:rPr>
          <w:b/>
          <w:color w:val="auto"/>
        </w:rPr>
        <w:t>. Báo cáo kết quả kiểm tra</w:t>
      </w:r>
      <w:bookmarkStart w:id="199" w:name="bookmark218"/>
      <w:bookmarkEnd w:id="196"/>
      <w:bookmarkEnd w:id="197"/>
      <w:bookmarkEnd w:id="198"/>
      <w:bookmarkEnd w:id="199"/>
    </w:p>
    <w:p w:rsidR="0055174B" w:rsidRPr="003E7647" w:rsidRDefault="0055174B" w:rsidP="00B82CBF">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Khi kết thúc kiểm tra, người chủ trì việc kiểm tra phải báo cáo kết quả với cấp trên có thẩm quyền; nếu phát hiện có sai phạm thì xử lý theo thẩm quyền </w:t>
      </w:r>
      <w:r w:rsidR="00966B4C" w:rsidRPr="003E7647">
        <w:rPr>
          <w:color w:val="auto"/>
        </w:rPr>
        <w:lastRenderedPageBreak/>
        <w:t>hoặc kiến nghị cấp có thẩm quyền xử</w:t>
      </w:r>
      <w:r w:rsidRPr="003E7647">
        <w:rPr>
          <w:color w:val="auto"/>
        </w:rPr>
        <w:t xml:space="preserve"> lý theo quy định của pháp luật</w:t>
      </w:r>
      <w:bookmarkStart w:id="200" w:name="bookmark219"/>
      <w:bookmarkEnd w:id="200"/>
    </w:p>
    <w:p w:rsidR="0055174B" w:rsidRPr="003E7647" w:rsidRDefault="0055174B" w:rsidP="002F639C">
      <w:pPr>
        <w:pStyle w:val="Tiu10"/>
        <w:keepNext/>
        <w:keepLines/>
        <w:spacing w:before="120"/>
        <w:jc w:val="both"/>
        <w:rPr>
          <w:b w:val="0"/>
          <w:color w:val="auto"/>
          <w:lang w:val="en-US"/>
        </w:rPr>
      </w:pPr>
      <w:r w:rsidRPr="003E7647">
        <w:rPr>
          <w:b w:val="0"/>
          <w:color w:val="auto"/>
          <w:lang w:val="en-US"/>
        </w:rPr>
        <w:t xml:space="preserve">2. </w:t>
      </w:r>
      <w:r w:rsidR="00966B4C" w:rsidRPr="003E7647">
        <w:rPr>
          <w:b w:val="0"/>
          <w:color w:val="auto"/>
        </w:rPr>
        <w:t xml:space="preserve">Định kỳ hàng quý, các cơ quan, đơn vị trực thuộc Sở Y tế báo cáo Giám đốc Sở tình hình kiểm tra việc thi hành các văn bản </w:t>
      </w:r>
      <w:r w:rsidRPr="003E7647">
        <w:rPr>
          <w:b w:val="0"/>
          <w:color w:val="auto"/>
        </w:rPr>
        <w:t>thuộc lĩnh vực, địa bàn quản lý</w:t>
      </w:r>
      <w:bookmarkStart w:id="201" w:name="bookmark220"/>
      <w:bookmarkEnd w:id="201"/>
    </w:p>
    <w:p w:rsidR="00966B4C" w:rsidRPr="003E7647" w:rsidRDefault="0055174B"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Thanh tra Ngành tổng hợp chung, báo cáo Sở Y tế tình hình kiểm tra việ</w:t>
      </w:r>
      <w:r w:rsidRPr="003E7647">
        <w:rPr>
          <w:b w:val="0"/>
          <w:color w:val="auto"/>
        </w:rPr>
        <w:t>c thi hành văn bản vào cuối quý</w:t>
      </w:r>
    </w:p>
    <w:p w:rsidR="00966B4C" w:rsidRPr="003E7647" w:rsidRDefault="00966B4C" w:rsidP="002F639C">
      <w:pPr>
        <w:pStyle w:val="Vnbnnidung0"/>
        <w:spacing w:before="120"/>
        <w:ind w:firstLine="0"/>
        <w:jc w:val="center"/>
        <w:rPr>
          <w:color w:val="auto"/>
        </w:rPr>
      </w:pPr>
      <w:r w:rsidRPr="003E7647">
        <w:rPr>
          <w:b/>
          <w:bCs/>
          <w:color w:val="auto"/>
        </w:rPr>
        <w:t>Chương VII</w:t>
      </w:r>
      <w:r w:rsidRPr="003E7647">
        <w:rPr>
          <w:b/>
          <w:bCs/>
          <w:color w:val="auto"/>
        </w:rPr>
        <w:br/>
        <w:t>TIẾP KHÁCH, ĐI CÔNG TÁC</w:t>
      </w:r>
    </w:p>
    <w:p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8</w:t>
      </w:r>
      <w:r w:rsidRPr="003E7647">
        <w:rPr>
          <w:b/>
          <w:bCs/>
          <w:color w:val="auto"/>
        </w:rPr>
        <w:t>. Giám đốc, Phó Giám đốc tiếp khách trong nước</w:t>
      </w:r>
      <w:bookmarkStart w:id="202" w:name="bookmark221"/>
      <w:bookmarkEnd w:id="202"/>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xã giao, gặp mặt các đoàn đại biểu, khách đến thăm, làm việc tại địa phương khi:</w:t>
      </w:r>
      <w:bookmarkStart w:id="203" w:name="bookmark222"/>
      <w:bookmarkEnd w:id="203"/>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Giám đốc, Phó Giám đốc trực tiếp mời hoặc theo chỉ đạo của cấp trên;</w:t>
      </w:r>
      <w:bookmarkStart w:id="204" w:name="bookmark223"/>
      <w:bookmarkEnd w:id="204"/>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Tiếp khách theo đề nghị của Thủ trưởng các cơ quan chuyên môn;</w:t>
      </w:r>
      <w:bookmarkStart w:id="205" w:name="bookmark224"/>
      <w:bookmarkEnd w:id="205"/>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Tiếp theo đề nghị của khách;</w:t>
      </w:r>
      <w:bookmarkStart w:id="206" w:name="bookmark225"/>
      <w:bookmarkEnd w:id="206"/>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Khách đến liên hệ làm việc: Liên hệ qua thường trực.</w:t>
      </w:r>
      <w:bookmarkStart w:id="207" w:name="bookmark226"/>
      <w:bookmarkEnd w:id="207"/>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08" w:name="bookmark227"/>
      <w:bookmarkEnd w:id="208"/>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Văn phòng Sở Y tế có nhiệm vụ:</w:t>
      </w:r>
      <w:bookmarkStart w:id="209" w:name="bookmark228"/>
      <w:bookmarkEnd w:id="209"/>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0" w:name="bookmark229"/>
      <w:bookmarkEnd w:id="210"/>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Phối hợp với các cơ quan liên quan chuẩn bị nội dung cuộc tiếp.</w:t>
      </w:r>
      <w:bookmarkStart w:id="211" w:name="bookmark230"/>
      <w:bookmarkEnd w:id="211"/>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Mời các cơ quan truyền hình, báo chí dự để đưa tin về cuộc tiếp (khi Giám đốc, Phó Giám đốc yêu cầu);</w:t>
      </w:r>
      <w:bookmarkStart w:id="212" w:name="bookmark231"/>
      <w:bookmarkEnd w:id="212"/>
    </w:p>
    <w:p w:rsidR="00966B4C" w:rsidRPr="003E7647" w:rsidRDefault="0055174B" w:rsidP="002F639C">
      <w:pPr>
        <w:pStyle w:val="Vnbnnidung0"/>
        <w:spacing w:before="120"/>
        <w:ind w:firstLine="720"/>
        <w:jc w:val="both"/>
        <w:rPr>
          <w:color w:val="auto"/>
        </w:rPr>
      </w:pPr>
      <w:r w:rsidRPr="003E7647">
        <w:rPr>
          <w:color w:val="auto"/>
          <w:lang w:val="en-US"/>
        </w:rPr>
        <w:t xml:space="preserve">d) </w:t>
      </w:r>
      <w:r w:rsidR="00966B4C" w:rsidRPr="003E7647">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rsidR="00BD7DD0"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9</w:t>
      </w:r>
      <w:r w:rsidRPr="003E7647">
        <w:rPr>
          <w:b/>
          <w:bCs/>
          <w:color w:val="auto"/>
        </w:rPr>
        <w:t>. Giám đốc, Phó Giám đốc tiếp khách nước ngoài</w:t>
      </w:r>
      <w:bookmarkStart w:id="213" w:name="bookmark232"/>
      <w:bookmarkEnd w:id="213"/>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4" w:name="bookmark233"/>
      <w:bookmarkEnd w:id="214"/>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cơ quan chuyên môn trực thuộc khi có nhu cầu đề nghị Giám đốc, Phó Giám đốc tiếp các đối tác nước ngoài của cơ quan, tổ chức mình, phải báo </w:t>
      </w:r>
      <w:r w:rsidR="00966B4C" w:rsidRPr="003E7647">
        <w:rPr>
          <w:color w:val="auto"/>
        </w:rPr>
        <w:lastRenderedPageBreak/>
        <w:t>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5" w:name="bookmark234"/>
      <w:bookmarkEnd w:id="215"/>
    </w:p>
    <w:p w:rsidR="00A55EC3" w:rsidRPr="003E7647" w:rsidRDefault="00BD7DD0"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Văn phòng Sở Y tế thực hiện nhiệm vụ quy định tại khoản 3 Điều 28 Quy chế này.</w:t>
      </w:r>
      <w:bookmarkStart w:id="216" w:name="bookmark235"/>
      <w:bookmarkEnd w:id="216"/>
    </w:p>
    <w:p w:rsidR="00966B4C" w:rsidRPr="003E7647" w:rsidRDefault="00A55EC3" w:rsidP="00B21338">
      <w:pPr>
        <w:pStyle w:val="Vnbnnidung0"/>
        <w:spacing w:before="80"/>
        <w:ind w:firstLine="720"/>
        <w:jc w:val="both"/>
        <w:rPr>
          <w:color w:val="auto"/>
        </w:rPr>
      </w:pPr>
      <w:r w:rsidRPr="003E7647">
        <w:rPr>
          <w:color w:val="auto"/>
          <w:lang w:val="en-US"/>
        </w:rPr>
        <w:t xml:space="preserve">4. </w:t>
      </w:r>
      <w:r w:rsidR="00966B4C" w:rsidRPr="003E7647">
        <w:rPr>
          <w:color w:val="auto"/>
        </w:rPr>
        <w:t>Giám đốc, Phó Giám đốc Sở và Thủ t</w:t>
      </w:r>
      <w:r w:rsidR="008B2D9E" w:rsidRPr="003E7647">
        <w:rPr>
          <w:color w:val="auto"/>
          <w:lang w:val="en-US"/>
        </w:rPr>
        <w:t>r</w:t>
      </w:r>
      <w:r w:rsidR="00966B4C" w:rsidRPr="003E7647">
        <w:rPr>
          <w:color w:val="auto"/>
        </w:rPr>
        <w:t>ưởng các cơ quan</w:t>
      </w:r>
      <w:r w:rsidR="00E15664" w:rsidRPr="003E7647">
        <w:rPr>
          <w:color w:val="auto"/>
          <w:lang w:val="en-US"/>
        </w:rPr>
        <w:t>,</w:t>
      </w:r>
      <w:r w:rsidR="00966B4C" w:rsidRPr="003E7647">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rsidR="00516AFA" w:rsidRPr="003E7647" w:rsidRDefault="00966B4C" w:rsidP="00B21338">
      <w:pPr>
        <w:pStyle w:val="Vnbnnidung0"/>
        <w:spacing w:before="80"/>
        <w:ind w:firstLine="720"/>
        <w:jc w:val="both"/>
        <w:rPr>
          <w:color w:val="auto"/>
          <w:lang w:val="en-US"/>
        </w:rPr>
      </w:pPr>
      <w:r w:rsidRPr="003E7647">
        <w:rPr>
          <w:b/>
          <w:bCs/>
          <w:color w:val="auto"/>
        </w:rPr>
        <w:t xml:space="preserve">Điều </w:t>
      </w:r>
      <w:r w:rsidR="00FC7761" w:rsidRPr="003E7647">
        <w:rPr>
          <w:b/>
          <w:bCs/>
          <w:color w:val="auto"/>
          <w:lang w:val="en-US"/>
        </w:rPr>
        <w:t>30</w:t>
      </w:r>
      <w:r w:rsidRPr="003E7647">
        <w:rPr>
          <w:b/>
          <w:bCs/>
          <w:color w:val="auto"/>
        </w:rPr>
        <w:t>. Quy định khi đi công tác</w:t>
      </w:r>
      <w:bookmarkStart w:id="217" w:name="bookmark236"/>
      <w:bookmarkEnd w:id="217"/>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Giám đốc, Phó Giám đốc h</w:t>
      </w:r>
      <w:r w:rsidR="005347B0" w:rsidRPr="003E7647">
        <w:rPr>
          <w:color w:val="auto"/>
          <w:lang w:val="en-US"/>
        </w:rPr>
        <w:t>ằ</w:t>
      </w:r>
      <w:r w:rsidR="00966B4C" w:rsidRPr="003E7647">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rsidRPr="003E7647">
        <w:rPr>
          <w:color w:val="auto"/>
        </w:rPr>
        <w:t>ương, cơ sở khắc phục khó khăn.</w:t>
      </w:r>
    </w:p>
    <w:p w:rsidR="00516AFA" w:rsidRPr="003E7647" w:rsidRDefault="00966B4C" w:rsidP="00B21338">
      <w:pPr>
        <w:pStyle w:val="Vnbnnidung0"/>
        <w:spacing w:before="80"/>
        <w:ind w:firstLine="720"/>
        <w:jc w:val="both"/>
        <w:rPr>
          <w:color w:val="auto"/>
          <w:lang w:val="en-US"/>
        </w:rPr>
      </w:pPr>
      <w:r w:rsidRPr="003E7647">
        <w:rPr>
          <w:color w:val="auto"/>
        </w:rPr>
        <w:t>Tùy nội dung chuyến đi công tác để tổ chức hình thức đi công tác cho phù hợp, bảo đảm thiết thực và tiết kiệm, có thể báo trước hoặc không báo trước cho cơ sở.</w:t>
      </w:r>
      <w:bookmarkStart w:id="218" w:name="bookmark237"/>
      <w:bookmarkEnd w:id="218"/>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2. </w:t>
      </w:r>
      <w:r w:rsidR="00966B4C" w:rsidRPr="003E7647">
        <w:rPr>
          <w:color w:val="auto"/>
        </w:rPr>
        <w:t>Giám đốc Sở đi công tác, làm việc với các địa phương khác và các Bộ, ngành Trung ương phải báo cáo Tỉnh ủy, UBND tỉnh bằng văn bản.</w:t>
      </w:r>
      <w:bookmarkStart w:id="219" w:name="bookmark238"/>
      <w:bookmarkEnd w:id="219"/>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Trong thời gian HĐND và UBND họp, Giám đốc Sở không bố trí đi công tác, trừ trường hợp đặc biệt được Chủ tịch UBND tỉnh đồng ý.</w:t>
      </w:r>
      <w:bookmarkStart w:id="220" w:name="bookmark239"/>
      <w:bookmarkEnd w:id="220"/>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4. </w:t>
      </w:r>
      <w:r w:rsidR="00966B4C" w:rsidRPr="003E7647">
        <w:rPr>
          <w:color w:val="auto"/>
        </w:rPr>
        <w:t>Các đối tượng cán bộ thuộc tỉnh quản lý, khi đi công tác nước ngoài phải báo cáo bằng văn bản với Tỉnh ủy, UBND tỉnh và chỉ đi khi có quyết định của UBND tỉnh.</w:t>
      </w:r>
      <w:bookmarkStart w:id="221" w:name="bookmark240"/>
      <w:bookmarkEnd w:id="221"/>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5. </w:t>
      </w:r>
      <w:r w:rsidR="00966B4C" w:rsidRPr="003E7647">
        <w:rPr>
          <w:color w:val="auto"/>
        </w:rPr>
        <w:t>Kết thúc chuyến công tác phải báo cáo kết quả làm việc với Chủ tịch hoặc Phó Chủ tịc</w:t>
      </w:r>
      <w:r w:rsidRPr="003E7647">
        <w:rPr>
          <w:color w:val="auto"/>
        </w:rPr>
        <w:t>h UBND tỉnh phụ trách lĩnh vực.</w:t>
      </w:r>
    </w:p>
    <w:p w:rsidR="00516AFA" w:rsidRPr="003E7647" w:rsidRDefault="00966B4C" w:rsidP="00B21338">
      <w:pPr>
        <w:pStyle w:val="Vnbnnidung0"/>
        <w:spacing w:before="80"/>
        <w:ind w:firstLine="720"/>
        <w:jc w:val="both"/>
        <w:rPr>
          <w:color w:val="auto"/>
          <w:lang w:val="en-US"/>
        </w:rPr>
      </w:pPr>
      <w:r w:rsidRPr="003E7647">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2" w:name="bookmark241"/>
      <w:bookmarkEnd w:id="222"/>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6. </w:t>
      </w:r>
      <w:r w:rsidR="00966B4C" w:rsidRPr="003E7647">
        <w:rPr>
          <w:color w:val="auto"/>
        </w:rPr>
        <w:t>Văn phòng Sở Y tế có nhiệm vụ:</w:t>
      </w:r>
      <w:bookmarkStart w:id="223" w:name="bookmark242"/>
      <w:bookmarkEnd w:id="223"/>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Dự thảo văn bản báo cáo Tỉnh ủy, UBND tỉnh khi Giám đốc Sở đi công tác ngoại tỉnh.</w:t>
      </w:r>
      <w:bookmarkStart w:id="224" w:name="bookmark243"/>
      <w:bookmarkEnd w:id="224"/>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5" w:name="bookmark244"/>
      <w:bookmarkEnd w:id="225"/>
    </w:p>
    <w:p w:rsidR="00966B4C" w:rsidRPr="003E7647" w:rsidRDefault="00516AFA" w:rsidP="00B21338">
      <w:pPr>
        <w:pStyle w:val="Vnbnnidung0"/>
        <w:spacing w:before="80"/>
        <w:ind w:firstLine="720"/>
        <w:jc w:val="both"/>
        <w:rPr>
          <w:color w:val="auto"/>
        </w:rPr>
      </w:pPr>
      <w:r w:rsidRPr="003E7647">
        <w:rPr>
          <w:color w:val="auto"/>
          <w:lang w:val="en-US"/>
        </w:rPr>
        <w:t xml:space="preserve">c) </w:t>
      </w:r>
      <w:r w:rsidR="00966B4C" w:rsidRPr="003E7647">
        <w:rPr>
          <w:color w:val="auto"/>
        </w:rPr>
        <w:t>Giúp Giám đốc Sở theo dõi tình hình, tổng hợp, cân đối chương trình đi công tác của Phó Giám đốc, các Trưởng phòng Sở Y tế để bảo đảm hiệu quả.</w:t>
      </w:r>
    </w:p>
    <w:p w:rsidR="00966B4C" w:rsidRPr="003E7647" w:rsidRDefault="00966B4C" w:rsidP="00FC7761">
      <w:pPr>
        <w:pStyle w:val="Vnbnnidung0"/>
        <w:spacing w:before="120"/>
        <w:ind w:firstLine="0"/>
        <w:jc w:val="center"/>
        <w:rPr>
          <w:color w:val="auto"/>
        </w:rPr>
      </w:pPr>
      <w:r w:rsidRPr="003E7647">
        <w:rPr>
          <w:b/>
          <w:bCs/>
          <w:color w:val="auto"/>
        </w:rPr>
        <w:lastRenderedPageBreak/>
        <w:t>Chương VIII</w:t>
      </w:r>
    </w:p>
    <w:p w:rsidR="00966B4C" w:rsidRPr="003E7647" w:rsidRDefault="00966B4C" w:rsidP="00FC7761">
      <w:pPr>
        <w:pStyle w:val="Vnbnnidung0"/>
        <w:spacing w:after="120"/>
        <w:ind w:firstLine="0"/>
        <w:jc w:val="center"/>
        <w:rPr>
          <w:color w:val="auto"/>
        </w:rPr>
      </w:pPr>
      <w:r w:rsidRPr="003E7647">
        <w:rPr>
          <w:b/>
          <w:bCs/>
          <w:color w:val="auto"/>
        </w:rPr>
        <w:t>GIẢI QUYẾT KHIẾU NẠ</w:t>
      </w:r>
      <w:r w:rsidR="00FC7761" w:rsidRPr="003E7647">
        <w:rPr>
          <w:b/>
          <w:bCs/>
          <w:color w:val="auto"/>
        </w:rPr>
        <w:t>I, TỐ CÁO</w:t>
      </w:r>
      <w:r w:rsidR="00FC7761" w:rsidRPr="003E7647">
        <w:rPr>
          <w:b/>
          <w:bCs/>
          <w:color w:val="auto"/>
          <w:lang w:val="en-US"/>
        </w:rPr>
        <w:t xml:space="preserve"> </w:t>
      </w:r>
      <w:r w:rsidRPr="003E7647">
        <w:rPr>
          <w:b/>
          <w:bCs/>
          <w:color w:val="auto"/>
        </w:rPr>
        <w:t>VÀ TỔ CHỨC TIẾP DÂN</w:t>
      </w:r>
    </w:p>
    <w:p w:rsidR="002E5F3B" w:rsidRPr="003E7647" w:rsidRDefault="00966B4C" w:rsidP="00FC7761">
      <w:pPr>
        <w:pStyle w:val="Vnbnnidung0"/>
        <w:spacing w:before="240"/>
        <w:ind w:firstLine="743"/>
        <w:jc w:val="both"/>
        <w:rPr>
          <w:b/>
          <w:bCs/>
          <w:color w:val="auto"/>
          <w:lang w:val="en-US"/>
        </w:rPr>
      </w:pPr>
      <w:r w:rsidRPr="003E7647">
        <w:rPr>
          <w:b/>
          <w:bCs/>
          <w:color w:val="auto"/>
        </w:rPr>
        <w:t>Điều 3</w:t>
      </w:r>
      <w:r w:rsidR="00FC7761" w:rsidRPr="003E7647">
        <w:rPr>
          <w:b/>
          <w:bCs/>
          <w:color w:val="auto"/>
          <w:lang w:val="en-US"/>
        </w:rPr>
        <w:t>1</w:t>
      </w:r>
      <w:r w:rsidRPr="003E7647">
        <w:rPr>
          <w:b/>
          <w:bCs/>
          <w:color w:val="auto"/>
        </w:rPr>
        <w:t>. Trách nhiệm của Giám đốc Sở</w:t>
      </w:r>
      <w:bookmarkStart w:id="226" w:name="bookmark245"/>
      <w:bookmarkEnd w:id="226"/>
    </w:p>
    <w:p w:rsidR="00680009" w:rsidRPr="003E7647" w:rsidRDefault="00863683"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6D1010" w:rsidRPr="003E7647">
        <w:rPr>
          <w:rFonts w:ascii="Times New Roman" w:hAnsi="Times New Roman" w:cs="Times New Roman"/>
          <w:color w:val="auto"/>
          <w:sz w:val="28"/>
          <w:szCs w:val="28"/>
          <w:lang w:val="en-US" w:bidi="ar-SA"/>
        </w:rPr>
        <w:t xml:space="preserve">1. Giám đốc Sở tiếp công dân định kỳ </w:t>
      </w:r>
      <w:r w:rsidR="002E5F3B" w:rsidRPr="003E7647">
        <w:rPr>
          <w:rFonts w:ascii="Times New Roman" w:hAnsi="Times New Roman" w:cs="Times New Roman"/>
          <w:color w:val="auto"/>
          <w:sz w:val="28"/>
          <w:szCs w:val="28"/>
          <w:lang w:val="en-US" w:bidi="ar-SA"/>
        </w:rPr>
        <w:t>vào ngày 25 hàng tháng (nếu ngày 25 vào ngày nghỉ thì tiếp công dân vào ngày làm việc tiếp theo).</w:t>
      </w:r>
      <w:r w:rsidR="006D1010" w:rsidRPr="003E7647">
        <w:rPr>
          <w:rFonts w:ascii="Times New Roman" w:hAnsi="Times New Roman" w:cs="Times New Roman"/>
          <w:color w:val="auto"/>
          <w:sz w:val="28"/>
          <w:szCs w:val="28"/>
          <w:lang w:val="en-US" w:bidi="ar-SA"/>
        </w:rPr>
        <w:t xml:space="preserve"> </w:t>
      </w:r>
      <w:r w:rsidR="002E5F3B" w:rsidRPr="003E7647">
        <w:rPr>
          <w:rFonts w:ascii="Times New Roman" w:hAnsi="Times New Roman" w:cs="Times New Roman"/>
          <w:color w:val="auto"/>
          <w:sz w:val="28"/>
          <w:szCs w:val="28"/>
          <w:lang w:val="en-US" w:bidi="ar-SA"/>
        </w:rPr>
        <w:t>Theo yêu cầu của công việc, Giám đốc có thể uỷ nhiệm cho Phó Giám đốc tiếp công dân theo quy định.</w:t>
      </w:r>
      <w:r w:rsidRPr="003E7647">
        <w:rPr>
          <w:rFonts w:ascii="Times New Roman" w:hAnsi="Times New Roman" w:cs="Times New Roman"/>
          <w:color w:val="auto"/>
          <w:sz w:val="28"/>
          <w:szCs w:val="28"/>
          <w:lang w:val="en-US" w:bidi="ar-SA"/>
        </w:rPr>
        <w:t xml:space="preserve"> Ngoài ra, Giám đốc Sở tiếp công dân đột xuất trong các trường hợp quy định tại khoản 3, Điều 18 của Luật Tiếp công dân như sau: </w:t>
      </w:r>
    </w:p>
    <w:p w:rsidR="00680009"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a) Vụ việc gay gắt, phức tạp, có nhiều người tham gia, liên quan đến trách nhiệm của nhiều cơ quan, tổ chức, đơn vị hoặc ý kiến của các cơ quan, tổ chức, đơn vị còn khác nhau. </w:t>
      </w:r>
    </w:p>
    <w:p w:rsidR="00863683"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an toàn xã hội”. </w:t>
      </w:r>
    </w:p>
    <w:p w:rsidR="005D09A5" w:rsidRPr="003E7647" w:rsidRDefault="00246B39" w:rsidP="00840A38">
      <w:pPr>
        <w:pStyle w:val="Vnbnnidung0"/>
        <w:spacing w:before="80"/>
        <w:ind w:firstLine="743"/>
        <w:jc w:val="both"/>
        <w:rPr>
          <w:color w:val="auto"/>
          <w:lang w:val="en-US"/>
        </w:rPr>
      </w:pPr>
      <w:r w:rsidRPr="003E7647">
        <w:rPr>
          <w:color w:val="auto"/>
          <w:lang w:val="en-US"/>
        </w:rPr>
        <w:t>2</w:t>
      </w:r>
      <w:r w:rsidR="005D09A5" w:rsidRPr="003E7647">
        <w:rPr>
          <w:color w:val="auto"/>
          <w:lang w:val="en-US"/>
        </w:rPr>
        <w:t xml:space="preserve">. </w:t>
      </w:r>
      <w:r w:rsidR="00966B4C" w:rsidRPr="003E7647">
        <w:rPr>
          <w:color w:val="auto"/>
        </w:rPr>
        <w:t xml:space="preserve">Chỉ đạo </w:t>
      </w:r>
      <w:r w:rsidRPr="003E7647">
        <w:rPr>
          <w:color w:val="auto"/>
          <w:lang w:val="en-US"/>
        </w:rPr>
        <w:t>Văn phòng</w:t>
      </w:r>
      <w:r w:rsidR="00966B4C" w:rsidRPr="003E7647">
        <w:rPr>
          <w:color w:val="auto"/>
        </w:rPr>
        <w:t xml:space="preserve"> Sở và Thủ trưởng các cơ quan, đơn vị trực thuộc Sở thực hiện nghiêm túc công tác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27" w:name="bookmark246"/>
      <w:bookmarkEnd w:id="227"/>
      <w:r w:rsidRPr="003E7647">
        <w:rPr>
          <w:color w:val="auto"/>
          <w:lang w:val="en-US"/>
        </w:rPr>
        <w:t>.</w:t>
      </w:r>
    </w:p>
    <w:p w:rsidR="005D09A5" w:rsidRPr="003E7647" w:rsidRDefault="00246B39" w:rsidP="00840A38">
      <w:pPr>
        <w:pStyle w:val="Vnbnnidung0"/>
        <w:spacing w:before="80"/>
        <w:ind w:firstLine="743"/>
        <w:jc w:val="both"/>
        <w:rPr>
          <w:color w:val="auto"/>
          <w:lang w:val="en-US"/>
        </w:rPr>
      </w:pPr>
      <w:r w:rsidRPr="003E7647">
        <w:rPr>
          <w:color w:val="auto"/>
          <w:lang w:val="en-US"/>
        </w:rPr>
        <w:t>3</w:t>
      </w:r>
      <w:r w:rsidR="005D09A5" w:rsidRPr="003E7647">
        <w:rPr>
          <w:color w:val="auto"/>
          <w:lang w:val="en-US"/>
        </w:rPr>
        <w:t xml:space="preserve">. </w:t>
      </w:r>
      <w:r w:rsidR="00966B4C" w:rsidRPr="003E7647">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28" w:name="bookmark247"/>
      <w:bookmarkEnd w:id="228"/>
    </w:p>
    <w:p w:rsidR="002E5F3B" w:rsidRPr="003E7647" w:rsidRDefault="002E5F3B" w:rsidP="00840A38">
      <w:pPr>
        <w:widowControl/>
        <w:autoSpaceDE w:val="0"/>
        <w:autoSpaceDN w:val="0"/>
        <w:adjustRightInd w:val="0"/>
        <w:spacing w:before="80"/>
        <w:rPr>
          <w:rFonts w:ascii="Times New Roman" w:eastAsia="Times New Roman" w:hAnsi="Times New Roman" w:cs="Times New Roman"/>
          <w:b/>
          <w:color w:val="auto"/>
          <w:sz w:val="28"/>
          <w:szCs w:val="28"/>
          <w:lang w:val="en-US"/>
        </w:rPr>
      </w:pPr>
      <w:r w:rsidRPr="003E7647">
        <w:rPr>
          <w:rFonts w:ascii="Times New Roman" w:eastAsia="Times New Roman" w:hAnsi="Times New Roman" w:cs="Times New Roman"/>
          <w:color w:val="auto"/>
          <w:sz w:val="28"/>
          <w:szCs w:val="28"/>
          <w:lang w:val="en-US"/>
        </w:rPr>
        <w:tab/>
      </w:r>
      <w:r w:rsidRPr="003E7647">
        <w:rPr>
          <w:rFonts w:ascii="Times New Roman" w:eastAsia="Times New Roman" w:hAnsi="Times New Roman" w:cs="Times New Roman"/>
          <w:b/>
          <w:color w:val="auto"/>
          <w:sz w:val="28"/>
          <w:szCs w:val="28"/>
          <w:lang w:val="en-US"/>
        </w:rPr>
        <w:t xml:space="preserve">Điều </w:t>
      </w:r>
      <w:r w:rsidR="002D54C4" w:rsidRPr="003E7647">
        <w:rPr>
          <w:rFonts w:ascii="Times New Roman" w:eastAsia="Times New Roman" w:hAnsi="Times New Roman" w:cs="Times New Roman"/>
          <w:b/>
          <w:color w:val="auto"/>
          <w:sz w:val="28"/>
          <w:szCs w:val="28"/>
          <w:lang w:val="en-US"/>
        </w:rPr>
        <w:t>32</w:t>
      </w:r>
      <w:r w:rsidRPr="003E7647">
        <w:rPr>
          <w:rFonts w:ascii="Times New Roman" w:eastAsia="Times New Roman" w:hAnsi="Times New Roman" w:cs="Times New Roman"/>
          <w:b/>
          <w:color w:val="auto"/>
          <w:sz w:val="28"/>
          <w:szCs w:val="28"/>
          <w:lang w:val="en-US"/>
        </w:rPr>
        <w:t>. Trách nhiệm của Văn phòng Sở</w:t>
      </w:r>
    </w:p>
    <w:p w:rsidR="00863683" w:rsidRPr="003E7647" w:rsidRDefault="002E5F3B"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eastAsia="Times New Roman" w:hAnsi="Times New Roman" w:cs="Times New Roman"/>
          <w:b/>
          <w:color w:val="auto"/>
          <w:sz w:val="28"/>
          <w:szCs w:val="28"/>
          <w:lang w:val="en-US"/>
        </w:rPr>
        <w:tab/>
      </w:r>
      <w:r w:rsidRPr="003E7647">
        <w:rPr>
          <w:rFonts w:ascii="Times New Roman" w:eastAsia="Times New Roman" w:hAnsi="Times New Roman" w:cs="Times New Roman"/>
          <w:color w:val="auto"/>
          <w:sz w:val="28"/>
          <w:szCs w:val="28"/>
          <w:lang w:val="en-US"/>
        </w:rPr>
        <w:t>1. Chỉ dẫn, tiếp đón</w:t>
      </w:r>
      <w:r w:rsidR="00863683" w:rsidRPr="003E7647">
        <w:rPr>
          <w:rFonts w:ascii="Times New Roman" w:eastAsia="Times New Roman" w:hAnsi="Times New Roman" w:cs="Times New Roman"/>
          <w:color w:val="auto"/>
          <w:sz w:val="28"/>
          <w:szCs w:val="28"/>
          <w:lang w:val="en-US"/>
        </w:rPr>
        <w:t xml:space="preserve">, </w:t>
      </w:r>
      <w:r w:rsidR="00863683" w:rsidRPr="003E7647">
        <w:rPr>
          <w:rFonts w:ascii="Times New Roman" w:hAnsi="Times New Roman" w:cs="Times New Roman"/>
          <w:color w:val="auto"/>
          <w:sz w:val="28"/>
          <w:szCs w:val="28"/>
          <w:lang w:val="en-US" w:bidi="ar-SA"/>
        </w:rPr>
        <w:t xml:space="preserve">bố trí công chức tiếp công dân tại phòng tiếp công dân của Sở. </w:t>
      </w:r>
    </w:p>
    <w:p w:rsidR="00680009" w:rsidRPr="003E7647" w:rsidRDefault="00FC1D6D" w:rsidP="00840A38">
      <w:pPr>
        <w:pStyle w:val="Vnbnnidung0"/>
        <w:spacing w:before="80"/>
        <w:ind w:firstLine="743"/>
        <w:jc w:val="both"/>
        <w:rPr>
          <w:color w:val="auto"/>
          <w:lang w:val="en-US"/>
        </w:rPr>
      </w:pPr>
      <w:r w:rsidRPr="003E7647">
        <w:rPr>
          <w:color w:val="auto"/>
          <w:lang w:val="en-US"/>
        </w:rPr>
        <w:t>2</w:t>
      </w:r>
      <w:r w:rsidR="00680009" w:rsidRPr="003E7647">
        <w:rPr>
          <w:color w:val="auto"/>
          <w:lang w:val="en-US"/>
        </w:rPr>
        <w:t xml:space="preserve">. </w:t>
      </w:r>
      <w:r w:rsidR="00680009" w:rsidRPr="003E7647">
        <w:rPr>
          <w:color w:val="auto"/>
        </w:rPr>
        <w:t>Giúp Giám đốc Sở tổ chức, chỉ đạo hoạt động kiểm tra, công tác giải quyết khiếu nại, tố cáo trong phạm vi thẩm quyền của Giám đốc Sở Y tế.</w:t>
      </w:r>
      <w:bookmarkStart w:id="229" w:name="bookmark252"/>
      <w:bookmarkEnd w:id="229"/>
    </w:p>
    <w:p w:rsidR="00FC1D6D" w:rsidRPr="003E7647" w:rsidRDefault="00FC1D6D" w:rsidP="00840A38">
      <w:pPr>
        <w:pStyle w:val="Vnbnnidung0"/>
        <w:spacing w:before="80"/>
        <w:ind w:firstLine="743"/>
        <w:jc w:val="both"/>
        <w:rPr>
          <w:color w:val="auto"/>
          <w:lang w:val="en-US"/>
        </w:rPr>
      </w:pPr>
      <w:r w:rsidRPr="003E7647">
        <w:rPr>
          <w:color w:val="auto"/>
          <w:lang w:val="en-US"/>
        </w:rPr>
        <w:t xml:space="preserve">3. </w:t>
      </w:r>
      <w:r w:rsidRPr="003E7647">
        <w:rPr>
          <w:color w:val="auto"/>
          <w:lang w:val="en-US" w:bidi="ar-SA"/>
        </w:rPr>
        <w:t xml:space="preserve">Tham gia tiếp công dân với Lãnh đạo Sở theo quy định tại khoản 1 Điều </w:t>
      </w:r>
      <w:r w:rsidR="00840A38" w:rsidRPr="003E7647">
        <w:rPr>
          <w:color w:val="auto"/>
          <w:lang w:val="en-US" w:bidi="ar-SA"/>
        </w:rPr>
        <w:t>31</w:t>
      </w:r>
      <w:r w:rsidRPr="003E7647">
        <w:rPr>
          <w:color w:val="auto"/>
          <w:lang w:val="en-US" w:bidi="ar-SA"/>
        </w:rPr>
        <w:t xml:space="preserve"> Quy chế này.</w:t>
      </w:r>
    </w:p>
    <w:p w:rsidR="00FC1D6D" w:rsidRPr="003E7647" w:rsidRDefault="00FC1D6D" w:rsidP="00840A38">
      <w:pPr>
        <w:pStyle w:val="Vnbnnidung0"/>
        <w:spacing w:before="80"/>
        <w:ind w:firstLine="743"/>
        <w:jc w:val="both"/>
        <w:rPr>
          <w:color w:val="auto"/>
          <w:lang w:val="en-US"/>
        </w:rPr>
      </w:pPr>
      <w:r w:rsidRPr="003E7647">
        <w:rPr>
          <w:color w:val="auto"/>
          <w:lang w:val="en-US" w:bidi="ar-SA"/>
        </w:rPr>
        <w:t>4. Đề nghị Trưởng phòng có liên quan cùng tham gia tiếp công dân nếu nội dung công việc có liên quan đến chức năng, nhiệm vụ của phòng đó.</w:t>
      </w:r>
    </w:p>
    <w:p w:rsidR="00143D3E" w:rsidRPr="003E7647" w:rsidRDefault="00FC1D6D" w:rsidP="00840A38">
      <w:pPr>
        <w:pStyle w:val="Vnbnnidung0"/>
        <w:spacing w:before="80"/>
        <w:ind w:firstLine="743"/>
        <w:jc w:val="both"/>
        <w:rPr>
          <w:color w:val="auto"/>
          <w:lang w:val="en-US"/>
        </w:rPr>
      </w:pPr>
      <w:r w:rsidRPr="003E7647">
        <w:rPr>
          <w:color w:val="auto"/>
          <w:lang w:val="en-US"/>
        </w:rPr>
        <w:t>5</w:t>
      </w:r>
      <w:r w:rsidR="00680009" w:rsidRPr="003E7647">
        <w:rPr>
          <w:color w:val="auto"/>
          <w:lang w:val="en-US"/>
        </w:rPr>
        <w:t xml:space="preserve">. </w:t>
      </w:r>
      <w:r w:rsidR="00680009" w:rsidRPr="003E7647">
        <w:rPr>
          <w:color w:val="auto"/>
        </w:rPr>
        <w:t xml:space="preserve">Tiếp nhận, </w:t>
      </w:r>
      <w:r w:rsidRPr="003E7647">
        <w:rPr>
          <w:color w:val="auto"/>
          <w:lang w:val="en-US"/>
        </w:rPr>
        <w:t xml:space="preserve">hướng dẫn, trả lời, </w:t>
      </w:r>
      <w:r w:rsidR="00680009" w:rsidRPr="003E7647">
        <w:rPr>
          <w:color w:val="auto"/>
        </w:rPr>
        <w:t>xử lý đơn thư kiến nghị, phản ánh, khiếu nại, tố cáo</w:t>
      </w:r>
      <w:r w:rsidRPr="003E7647">
        <w:rPr>
          <w:color w:val="auto"/>
          <w:lang w:val="en-US"/>
        </w:rPr>
        <w:t>, kiến nghị</w:t>
      </w:r>
      <w:r w:rsidR="00680009" w:rsidRPr="003E7647">
        <w:rPr>
          <w:color w:val="auto"/>
        </w:rPr>
        <w:t xml:space="preserve"> của công dân</w:t>
      </w:r>
      <w:bookmarkStart w:id="230" w:name="bookmark253"/>
      <w:bookmarkEnd w:id="230"/>
      <w:r w:rsidR="00143D3E" w:rsidRPr="003E7647">
        <w:rPr>
          <w:color w:val="auto"/>
          <w:lang w:val="en-US"/>
        </w:rPr>
        <w:t>;</w:t>
      </w:r>
      <w:r w:rsidRPr="003E7647">
        <w:rPr>
          <w:color w:val="auto"/>
          <w:lang w:val="en-US"/>
        </w:rPr>
        <w:t xml:space="preserve"> </w:t>
      </w:r>
      <w:r w:rsidR="00143D3E" w:rsidRPr="003E7647">
        <w:rPr>
          <w:color w:val="auto"/>
        </w:rPr>
        <w:t xml:space="preserve">Trực tiếp kiểm tra, hướng dẫn, đôn đốc các cơ quan chuyên môn thuộc Sở Y tế tiến hành công tác </w:t>
      </w:r>
      <w:r w:rsidR="00143D3E" w:rsidRPr="003E7647">
        <w:rPr>
          <w:color w:val="auto"/>
          <w:lang w:val="en-US"/>
        </w:rPr>
        <w:t>kiểm</w:t>
      </w:r>
      <w:r w:rsidR="00143D3E" w:rsidRPr="003E7647">
        <w:rPr>
          <w:color w:val="auto"/>
        </w:rPr>
        <w:t xml:space="preserve"> tra, tiếp công dân theo quy định của pháp luật. </w:t>
      </w:r>
    </w:p>
    <w:p w:rsidR="00680009" w:rsidRPr="003E7647" w:rsidRDefault="00143D3E" w:rsidP="00840A38">
      <w:pPr>
        <w:pStyle w:val="Vnbnnidung0"/>
        <w:spacing w:before="80"/>
        <w:ind w:firstLine="743"/>
        <w:jc w:val="both"/>
        <w:rPr>
          <w:color w:val="auto"/>
          <w:lang w:val="en-US"/>
        </w:rPr>
      </w:pPr>
      <w:r w:rsidRPr="003E7647">
        <w:rPr>
          <w:color w:val="auto"/>
          <w:lang w:val="en-US"/>
        </w:rPr>
        <w:t>6</w:t>
      </w:r>
      <w:r w:rsidR="00680009" w:rsidRPr="003E7647">
        <w:rPr>
          <w:color w:val="auto"/>
          <w:lang w:val="en-US"/>
        </w:rPr>
        <w:t xml:space="preserve">. </w:t>
      </w:r>
      <w:r w:rsidR="00680009" w:rsidRPr="003E7647">
        <w:rPr>
          <w:color w:val="auto"/>
        </w:rPr>
        <w:t xml:space="preserve">Giải quyết kịp thời, đúng pháp luật những khiếu nại, tố cáo thuộc thẩm quyền do Giám đốc Sở giao.Phối hợp với các phòng chức năng Sở Y tế và </w:t>
      </w:r>
      <w:r w:rsidR="00680009" w:rsidRPr="003E7647">
        <w:rPr>
          <w:color w:val="auto"/>
          <w:lang w:val="en-US"/>
        </w:rPr>
        <w:t>T</w:t>
      </w:r>
      <w:r w:rsidR="00680009" w:rsidRPr="003E7647">
        <w:rPr>
          <w:color w:val="auto"/>
        </w:rPr>
        <w:t>hủ trưởng các cơ quan, đơn vị có liên quan trong công tác giải quyết khiếu nại tố cáo của công dân;</w:t>
      </w:r>
      <w:bookmarkStart w:id="231" w:name="bookmark254"/>
      <w:bookmarkEnd w:id="231"/>
    </w:p>
    <w:p w:rsidR="00840A38" w:rsidRPr="003E7647" w:rsidRDefault="00143D3E" w:rsidP="00840A38">
      <w:pPr>
        <w:pStyle w:val="Vnbnnidung0"/>
        <w:spacing w:before="120"/>
        <w:ind w:firstLine="743"/>
        <w:jc w:val="both"/>
        <w:rPr>
          <w:color w:val="auto"/>
          <w:lang w:val="en-US"/>
        </w:rPr>
      </w:pPr>
      <w:r w:rsidRPr="003E7647">
        <w:rPr>
          <w:color w:val="auto"/>
          <w:lang w:val="en-US"/>
        </w:rPr>
        <w:lastRenderedPageBreak/>
        <w:t>7</w:t>
      </w:r>
      <w:r w:rsidR="00680009" w:rsidRPr="003E7647">
        <w:rPr>
          <w:color w:val="auto"/>
          <w:lang w:val="en-US"/>
        </w:rPr>
        <w:t xml:space="preserve">. </w:t>
      </w:r>
      <w:r w:rsidR="00680009" w:rsidRPr="003E7647">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32" w:name="bookmark255"/>
      <w:bookmarkEnd w:id="232"/>
    </w:p>
    <w:p w:rsidR="00840A38" w:rsidRPr="003E7647" w:rsidRDefault="00143D3E" w:rsidP="00840A38">
      <w:pPr>
        <w:pStyle w:val="Vnbnnidung0"/>
        <w:spacing w:before="120"/>
        <w:ind w:firstLine="743"/>
        <w:jc w:val="both"/>
        <w:rPr>
          <w:color w:val="auto"/>
          <w:lang w:val="en-US" w:bidi="ar-SA"/>
        </w:rPr>
      </w:pPr>
      <w:r w:rsidRPr="003E7647">
        <w:rPr>
          <w:color w:val="auto"/>
          <w:lang w:val="en-US" w:bidi="ar-SA"/>
        </w:rPr>
        <w:t>8</w:t>
      </w:r>
      <w:r w:rsidR="00863683" w:rsidRPr="003E7647">
        <w:rPr>
          <w:color w:val="auto"/>
          <w:lang w:val="en-US" w:bidi="ar-SA"/>
        </w:rPr>
        <w:t>. Xây dựng lịch để Lãnh đạo Sở tiếp côn</w:t>
      </w:r>
      <w:r w:rsidR="00840A38" w:rsidRPr="003E7647">
        <w:rPr>
          <w:color w:val="auto"/>
          <w:lang w:val="en-US" w:bidi="ar-SA"/>
        </w:rPr>
        <w:t>g dân hàng tháng theo quy định.</w:t>
      </w:r>
    </w:p>
    <w:p w:rsidR="00863683" w:rsidRPr="003E7647" w:rsidRDefault="00143D3E" w:rsidP="00840A38">
      <w:pPr>
        <w:pStyle w:val="Vnbnnidung0"/>
        <w:spacing w:before="120"/>
        <w:ind w:firstLine="743"/>
        <w:jc w:val="both"/>
        <w:rPr>
          <w:color w:val="auto"/>
          <w:lang w:val="en-US"/>
        </w:rPr>
      </w:pPr>
      <w:r w:rsidRPr="003E7647">
        <w:rPr>
          <w:color w:val="auto"/>
          <w:lang w:val="en-US" w:bidi="ar-SA"/>
        </w:rPr>
        <w:t>9</w:t>
      </w:r>
      <w:r w:rsidR="00863683" w:rsidRPr="003E7647">
        <w:rPr>
          <w:color w:val="auto"/>
          <w:lang w:val="en-US" w:bidi="ar-SA"/>
        </w:rPr>
        <w:t xml:space="preserve">. Chủ động phối hợp với các phòng có liên quan chuẩn bị hồ sơ, tài liệu để Lãnh đạo Sở tiếp công dân. </w:t>
      </w:r>
    </w:p>
    <w:p w:rsidR="00863683" w:rsidRPr="003E7647" w:rsidRDefault="00863683"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143D3E" w:rsidRPr="003E7647">
        <w:rPr>
          <w:rFonts w:ascii="Times New Roman" w:hAnsi="Times New Roman" w:cs="Times New Roman"/>
          <w:color w:val="auto"/>
          <w:sz w:val="28"/>
          <w:szCs w:val="28"/>
          <w:lang w:val="en-US" w:bidi="ar-SA"/>
        </w:rPr>
        <w:t>10</w:t>
      </w:r>
      <w:r w:rsidRPr="003E7647">
        <w:rPr>
          <w:rFonts w:ascii="Times New Roman" w:hAnsi="Times New Roman" w:cs="Times New Roman"/>
          <w:color w:val="auto"/>
          <w:sz w:val="28"/>
          <w:szCs w:val="28"/>
          <w:lang w:val="en-US" w:bidi="ar-SA"/>
        </w:rPr>
        <w:t>. Thực hiện chế độ báo cáo với Lãnh đạo Sở, Thanh tra tỉnh và cơ quan có thẩm quyền về công tác tiếp công dân.</w:t>
      </w:r>
    </w:p>
    <w:p w:rsidR="00680009" w:rsidRPr="003E7647" w:rsidRDefault="00143D3E" w:rsidP="002F639C">
      <w:pPr>
        <w:pStyle w:val="Vnbnnidung0"/>
        <w:spacing w:before="120"/>
        <w:ind w:firstLine="743"/>
        <w:jc w:val="both"/>
        <w:rPr>
          <w:color w:val="auto"/>
          <w:lang w:val="en-US"/>
        </w:rPr>
      </w:pPr>
      <w:r w:rsidRPr="003E7647">
        <w:rPr>
          <w:color w:val="auto"/>
          <w:lang w:val="en-US"/>
        </w:rPr>
        <w:t>11</w:t>
      </w:r>
      <w:r w:rsidR="00680009" w:rsidRPr="003E7647">
        <w:rPr>
          <w:color w:val="auto"/>
          <w:lang w:val="en-US"/>
        </w:rPr>
        <w:t xml:space="preserve">. </w:t>
      </w:r>
      <w:r w:rsidR="00680009" w:rsidRPr="003E7647">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rsidR="005D09A5" w:rsidRPr="003E7647" w:rsidRDefault="00966B4C" w:rsidP="002F639C">
      <w:pPr>
        <w:pStyle w:val="Vnbnnidung0"/>
        <w:spacing w:before="120"/>
        <w:ind w:firstLine="743"/>
        <w:jc w:val="both"/>
        <w:rPr>
          <w:rFonts w:ascii="Times New Roman Bold" w:hAnsi="Times New Roman Bold"/>
          <w:color w:val="auto"/>
          <w:spacing w:val="-8"/>
          <w:lang w:val="en-US"/>
        </w:rPr>
      </w:pPr>
      <w:r w:rsidRPr="003E7647">
        <w:rPr>
          <w:rFonts w:ascii="Times New Roman Bold" w:hAnsi="Times New Roman Bold"/>
          <w:b/>
          <w:bCs/>
          <w:color w:val="auto"/>
          <w:spacing w:val="-8"/>
        </w:rPr>
        <w:t>Điều 3</w:t>
      </w:r>
      <w:r w:rsidR="002D54C4" w:rsidRPr="003E7647">
        <w:rPr>
          <w:rFonts w:ascii="Times New Roman Bold" w:hAnsi="Times New Roman Bold"/>
          <w:b/>
          <w:bCs/>
          <w:color w:val="auto"/>
          <w:spacing w:val="-8"/>
          <w:lang w:val="en-US"/>
        </w:rPr>
        <w:t>3</w:t>
      </w:r>
      <w:r w:rsidRPr="003E7647">
        <w:rPr>
          <w:rFonts w:ascii="Times New Roman Bold" w:hAnsi="Times New Roman Bold"/>
          <w:b/>
          <w:bCs/>
          <w:color w:val="auto"/>
          <w:spacing w:val="-8"/>
        </w:rPr>
        <w:t>. Trách nhiệm của Thủ trưởng cơ quan, đơn vị trực thuộc Sở Y tế</w:t>
      </w:r>
      <w:bookmarkStart w:id="233" w:name="bookmark248"/>
      <w:bookmarkEnd w:id="233"/>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1. </w:t>
      </w:r>
      <w:r w:rsidR="00966B4C" w:rsidRPr="003E7647">
        <w:rPr>
          <w:color w:val="auto"/>
        </w:rPr>
        <w:t>Trong phạm vi chức năng, quyền hạn của mình, Thủ trưởng các cơ quan,</w:t>
      </w:r>
      <w:r w:rsidR="00EA53B5" w:rsidRPr="003E7647">
        <w:rPr>
          <w:color w:val="auto"/>
          <w:lang w:val="en-US"/>
        </w:rPr>
        <w:t xml:space="preserve"> </w:t>
      </w:r>
      <w:r w:rsidR="00966B4C" w:rsidRPr="003E7647">
        <w:rPr>
          <w:color w:val="auto"/>
        </w:rPr>
        <w:t xml:space="preserve">đơn vị có trách nhiệm tổ chức công tác </w:t>
      </w:r>
      <w:r w:rsidR="00E16BE7" w:rsidRPr="003E7647">
        <w:rPr>
          <w:color w:val="auto"/>
          <w:lang w:val="en-US"/>
        </w:rPr>
        <w:t>kiểm</w:t>
      </w:r>
      <w:r w:rsidR="00966B4C" w:rsidRPr="003E7647">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4" w:name="bookmark249"/>
      <w:bookmarkEnd w:id="234"/>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2. </w:t>
      </w:r>
      <w:r w:rsidR="00966B4C" w:rsidRPr="003E7647">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5" w:name="bookmark250"/>
      <w:bookmarkEnd w:id="235"/>
    </w:p>
    <w:p w:rsidR="00966B4C" w:rsidRPr="003E7647" w:rsidRDefault="005D09A5" w:rsidP="002F639C">
      <w:pPr>
        <w:pStyle w:val="Vnbnnidung0"/>
        <w:spacing w:before="120"/>
        <w:ind w:firstLine="743"/>
        <w:jc w:val="both"/>
        <w:rPr>
          <w:color w:val="auto"/>
        </w:rPr>
      </w:pPr>
      <w:r w:rsidRPr="003E7647">
        <w:rPr>
          <w:color w:val="auto"/>
          <w:lang w:val="en-US"/>
        </w:rPr>
        <w:t xml:space="preserve">3. </w:t>
      </w:r>
      <w:r w:rsidR="00966B4C" w:rsidRPr="003E7647">
        <w:rPr>
          <w:color w:val="auto"/>
        </w:rPr>
        <w:t>Tổ chức tiếp công dân theo đúng quy định tại Luật Khiếu nại, tố cáo và các quy định của pháp luật hiện hành.</w:t>
      </w:r>
    </w:p>
    <w:p w:rsidR="00966B4C" w:rsidRPr="003E7647" w:rsidRDefault="00966B4C" w:rsidP="002F639C">
      <w:pPr>
        <w:pStyle w:val="Vnbnnidung0"/>
        <w:spacing w:before="120"/>
        <w:ind w:firstLine="0"/>
        <w:jc w:val="center"/>
        <w:rPr>
          <w:color w:val="auto"/>
        </w:rPr>
      </w:pPr>
      <w:r w:rsidRPr="003E7647">
        <w:rPr>
          <w:b/>
          <w:bCs/>
          <w:color w:val="auto"/>
        </w:rPr>
        <w:t>Chương IX</w:t>
      </w:r>
      <w:r w:rsidRPr="003E7647">
        <w:rPr>
          <w:b/>
          <w:bCs/>
          <w:color w:val="auto"/>
        </w:rPr>
        <w:br/>
      </w:r>
      <w:r w:rsidR="00143D3E" w:rsidRPr="003E7647">
        <w:rPr>
          <w:b/>
          <w:bCs/>
          <w:color w:val="auto"/>
          <w:lang w:val="en-US"/>
        </w:rPr>
        <w:t>CHẾ ĐỘ</w:t>
      </w:r>
      <w:r w:rsidRPr="003E7647">
        <w:rPr>
          <w:b/>
          <w:bCs/>
          <w:color w:val="auto"/>
        </w:rPr>
        <w:t xml:space="preserve"> THÔNG TIN, BÁO CÁO</w:t>
      </w:r>
    </w:p>
    <w:p w:rsidR="008B61BF"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4</w:t>
      </w:r>
      <w:r w:rsidRPr="003E7647">
        <w:rPr>
          <w:b/>
          <w:bCs/>
          <w:color w:val="auto"/>
        </w:rPr>
        <w:t>. Trách nhiệm thông tin, báo cáo</w:t>
      </w:r>
      <w:bookmarkStart w:id="236" w:name="bookmark257"/>
      <w:bookmarkEnd w:id="236"/>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 của Giám đốc Sở</w:t>
      </w:r>
      <w:bookmarkStart w:id="237" w:name="bookmark258"/>
      <w:bookmarkEnd w:id="237"/>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38" w:name="bookmark259"/>
      <w:bookmarkEnd w:id="238"/>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Định kỳ báo cáo UBND tỉnh các báo cáo (tháng, quý, 06 tháng, năm), báo cáo chuyên đề, báo cáo đột xuất. Đảm bảo thời hạn báo cáo theo quy định của UBND tỉnh.</w:t>
      </w:r>
      <w:bookmarkStart w:id="239" w:name="bookmark260"/>
      <w:bookmarkEnd w:id="239"/>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Chuẩn bị các báo cáo của Ủy ban nhân dân tỉnh trình cơ quan cấp trên theo sự phân công của Chủ tịch Ủy ban nhân dân tỉnh;</w:t>
      </w:r>
      <w:bookmarkStart w:id="240" w:name="bookmark261"/>
      <w:bookmarkEnd w:id="240"/>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1" w:name="bookmark262"/>
      <w:bookmarkEnd w:id="241"/>
    </w:p>
    <w:p w:rsidR="0025339F" w:rsidRPr="003E7647" w:rsidRDefault="003C50B5" w:rsidP="00840A38">
      <w:pPr>
        <w:pStyle w:val="Vnbnnidung0"/>
        <w:spacing w:before="80"/>
        <w:ind w:firstLine="720"/>
        <w:jc w:val="both"/>
        <w:rPr>
          <w:color w:val="auto"/>
          <w:lang w:val="en-US"/>
        </w:rPr>
      </w:pPr>
      <w:r w:rsidRPr="003E7647">
        <w:rPr>
          <w:color w:val="auto"/>
          <w:lang w:val="en-US"/>
        </w:rPr>
        <w:lastRenderedPageBreak/>
        <w:t>2. Trách nhiệm củ</w:t>
      </w:r>
      <w:r w:rsidR="0025339F" w:rsidRPr="003E7647">
        <w:rPr>
          <w:color w:val="auto"/>
          <w:lang w:val="en-US"/>
        </w:rPr>
        <w:t>a Phó Giám đốc báo cáo Giám đốc</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b) Nội dung và kết quả hội nghị, cuộc họp khi được Giám đốc Sở ủy quyền tham dự hoặc chủ trì các hội nghị, cuộc họp của Sở. </w:t>
      </w:r>
    </w:p>
    <w:p w:rsidR="0025339F" w:rsidRPr="003E7647" w:rsidRDefault="0025339F" w:rsidP="00840A38">
      <w:pPr>
        <w:pStyle w:val="Vnbnnidung0"/>
        <w:spacing w:before="80"/>
        <w:ind w:firstLine="720"/>
        <w:jc w:val="both"/>
        <w:rPr>
          <w:color w:val="auto"/>
          <w:lang w:val="en-US"/>
        </w:rPr>
      </w:pPr>
      <w:r w:rsidRPr="003E7647">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rsidR="008B61BF" w:rsidRPr="003E7647" w:rsidRDefault="003C50B5" w:rsidP="00840A38">
      <w:pPr>
        <w:pStyle w:val="Vnbnnidung0"/>
        <w:spacing w:before="80"/>
        <w:ind w:firstLine="720"/>
        <w:jc w:val="both"/>
        <w:rPr>
          <w:color w:val="auto"/>
          <w:spacing w:val="-10"/>
          <w:lang w:val="en-US"/>
        </w:rPr>
      </w:pPr>
      <w:r w:rsidRPr="003E7647">
        <w:rPr>
          <w:color w:val="auto"/>
          <w:spacing w:val="-10"/>
          <w:lang w:val="en-US"/>
        </w:rPr>
        <w:t>3</w:t>
      </w:r>
      <w:r w:rsidR="008B61BF" w:rsidRPr="003E7647">
        <w:rPr>
          <w:color w:val="auto"/>
          <w:spacing w:val="-10"/>
          <w:lang w:val="en-US"/>
        </w:rPr>
        <w:t xml:space="preserve">. </w:t>
      </w:r>
      <w:r w:rsidR="00966B4C" w:rsidRPr="003E7647">
        <w:rPr>
          <w:color w:val="auto"/>
          <w:spacing w:val="-10"/>
        </w:rPr>
        <w:t xml:space="preserve">Trách nhiệm của Trưởng </w:t>
      </w:r>
      <w:r w:rsidR="00143D3E" w:rsidRPr="003E7647">
        <w:rPr>
          <w:color w:val="auto"/>
          <w:spacing w:val="-10"/>
          <w:lang w:val="en-US"/>
        </w:rPr>
        <w:t>p</w:t>
      </w:r>
      <w:r w:rsidR="00966B4C" w:rsidRPr="003E7647">
        <w:rPr>
          <w:color w:val="auto"/>
          <w:spacing w:val="-10"/>
        </w:rPr>
        <w:t>hòng Sở Y tế và Thủ trưởng các đơn vị trực thuộc:</w:t>
      </w:r>
      <w:bookmarkStart w:id="242" w:name="bookmark263"/>
      <w:bookmarkEnd w:id="242"/>
    </w:p>
    <w:p w:rsidR="00FB04E0" w:rsidRPr="003E7647" w:rsidRDefault="008B61BF"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 xml:space="preserve">Trưởng </w:t>
      </w:r>
      <w:r w:rsidR="00B07DE9" w:rsidRPr="003E7647">
        <w:rPr>
          <w:color w:val="auto"/>
          <w:lang w:val="en-US"/>
        </w:rPr>
        <w:t>p</w:t>
      </w:r>
      <w:r w:rsidR="00966B4C" w:rsidRPr="003E7647">
        <w:rPr>
          <w:color w:val="auto"/>
        </w:rPr>
        <w:t>hòng Sở Y tế, theo chức</w:t>
      </w:r>
      <w:r w:rsidR="00FB04E0" w:rsidRPr="003E7647">
        <w:rPr>
          <w:color w:val="auto"/>
        </w:rPr>
        <w:t xml:space="preserve"> năng, nhiệm vụ có trách nhiệm:</w:t>
      </w:r>
    </w:p>
    <w:p w:rsidR="00FB04E0" w:rsidRPr="003E7647" w:rsidRDefault="00966B4C" w:rsidP="00840A38">
      <w:pPr>
        <w:pStyle w:val="Vnbnnidung0"/>
        <w:spacing w:before="80"/>
        <w:ind w:firstLine="720"/>
        <w:jc w:val="both"/>
        <w:rPr>
          <w:color w:val="auto"/>
          <w:lang w:val="en-US"/>
        </w:rPr>
      </w:pPr>
      <w:r w:rsidRPr="003E7647">
        <w:rPr>
          <w:color w:val="auto"/>
        </w:rP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rsidRPr="003E7647">
        <w:rPr>
          <w:color w:val="auto"/>
        </w:rPr>
        <w:t>đề có liên quan cần giải quyết.</w:t>
      </w:r>
    </w:p>
    <w:p w:rsidR="00FB04E0" w:rsidRPr="003E7647" w:rsidRDefault="00966B4C" w:rsidP="00840A38">
      <w:pPr>
        <w:pStyle w:val="Vnbnnidung0"/>
        <w:spacing w:before="80"/>
        <w:ind w:firstLine="720"/>
        <w:jc w:val="both"/>
        <w:rPr>
          <w:color w:val="auto"/>
          <w:lang w:val="en-US"/>
        </w:rPr>
      </w:pPr>
      <w:r w:rsidRPr="003E7647">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rsidRPr="003E7647">
        <w:rPr>
          <w:color w:val="auto"/>
        </w:rPr>
        <w:t>áo cáo đột xuất khi có yêu cầu;</w:t>
      </w:r>
    </w:p>
    <w:p w:rsidR="00FB04E0" w:rsidRPr="003E7647" w:rsidRDefault="00966B4C" w:rsidP="00840A38">
      <w:pPr>
        <w:pStyle w:val="Vnbnnidung0"/>
        <w:spacing w:before="80"/>
        <w:ind w:firstLine="720"/>
        <w:jc w:val="both"/>
        <w:rPr>
          <w:color w:val="auto"/>
          <w:spacing w:val="-2"/>
          <w:lang w:val="en-US"/>
        </w:rPr>
      </w:pPr>
      <w:r w:rsidRPr="003E7647">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43" w:name="bookmark264"/>
      <w:bookmarkEnd w:id="243"/>
    </w:p>
    <w:p w:rsidR="00966B4C"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rsidRPr="003E7647">
        <w:rPr>
          <w:color w:val="auto"/>
        </w:rPr>
        <w:t xml:space="preserve"> Giám đốc, Phó Giám đốc Sở Y tế</w:t>
      </w:r>
      <w:r w:rsidRPr="003E7647">
        <w:rPr>
          <w:color w:val="auto"/>
          <w:lang w:val="en-US"/>
        </w:rPr>
        <w:t>.</w:t>
      </w:r>
    </w:p>
    <w:p w:rsidR="00FB04E0" w:rsidRPr="003E7647" w:rsidRDefault="00966B4C" w:rsidP="00840A38">
      <w:pPr>
        <w:pStyle w:val="Vnbnnidung0"/>
        <w:spacing w:before="80"/>
        <w:ind w:firstLine="720"/>
        <w:jc w:val="both"/>
        <w:rPr>
          <w:color w:val="auto"/>
          <w:lang w:val="en-US"/>
        </w:rPr>
      </w:pPr>
      <w:r w:rsidRPr="003E7647">
        <w:rPr>
          <w:b/>
          <w:bCs/>
          <w:color w:val="auto"/>
        </w:rPr>
        <w:t>Điều 3</w:t>
      </w:r>
      <w:r w:rsidR="00F13EE4" w:rsidRPr="003E7647">
        <w:rPr>
          <w:b/>
          <w:bCs/>
          <w:color w:val="auto"/>
          <w:lang w:val="en-US"/>
        </w:rPr>
        <w:t>5</w:t>
      </w:r>
      <w:r w:rsidRPr="003E7647">
        <w:rPr>
          <w:b/>
          <w:bCs/>
          <w:i/>
          <w:iCs/>
          <w:color w:val="auto"/>
        </w:rPr>
        <w:t>.</w:t>
      </w:r>
      <w:r w:rsidRPr="003E7647">
        <w:rPr>
          <w:b/>
          <w:bCs/>
          <w:color w:val="auto"/>
        </w:rPr>
        <w:t xml:space="preserve"> Thông tin về hoạt động của cơ quan cho nhân dân</w:t>
      </w:r>
      <w:bookmarkStart w:id="244" w:name="bookmark265"/>
      <w:bookmarkEnd w:id="244"/>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Trách nhiệm của Giám đốc, Phó Giám đốc:</w:t>
      </w:r>
      <w:bookmarkStart w:id="245" w:name="bookmark266"/>
      <w:bookmarkEnd w:id="245"/>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46" w:name="bookmark267"/>
      <w:bookmarkEnd w:id="246"/>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47" w:name="bookmark268"/>
      <w:bookmarkEnd w:id="247"/>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c) </w:t>
      </w:r>
      <w:r w:rsidR="00966B4C" w:rsidRPr="003E7647">
        <w:rPr>
          <w:color w:val="auto"/>
        </w:rPr>
        <w:t>Tạo điều kiện thuận lợi cho các cơ quan thông tin đại chúng tiếp cận kịp thời nguồn thông tin chính xác về các sự kiện xảy ra trong ngành y tế;</w:t>
      </w:r>
      <w:bookmarkStart w:id="248" w:name="bookmark269"/>
      <w:bookmarkEnd w:id="248"/>
    </w:p>
    <w:p w:rsidR="00966B4C" w:rsidRPr="003E7647" w:rsidRDefault="00FB04E0"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Trả lời phỏng vấn, cung cấp thông tin để cơ quan thông tin đại chúng tuyên truyền về công tác y tế; đề nghị cải chính những nội dung đăng, phát tin sai sự thật;</w:t>
      </w:r>
    </w:p>
    <w:p w:rsidR="00FB04E0" w:rsidRPr="003E7647" w:rsidRDefault="00966B4C" w:rsidP="002F639C">
      <w:pPr>
        <w:pStyle w:val="Vnbnnidung0"/>
        <w:spacing w:before="120"/>
        <w:ind w:firstLine="720"/>
        <w:jc w:val="both"/>
        <w:rPr>
          <w:color w:val="auto"/>
          <w:lang w:val="en-US"/>
        </w:rPr>
      </w:pPr>
      <w:r w:rsidRPr="003E7647">
        <w:rPr>
          <w:color w:val="auto"/>
        </w:rP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49" w:name="bookmark270"/>
      <w:bookmarkEnd w:id="249"/>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Việc trả lời phỏng vấn báo chí và cung cấp thông tin cho báo chí được thực hiện theo quy định của pháp luật và quy chế phát ngôn và cung cấp thông tin cho báo chí của Sở.</w:t>
      </w:r>
      <w:bookmarkStart w:id="250" w:name="bookmark271"/>
      <w:bookmarkEnd w:id="250"/>
    </w:p>
    <w:p w:rsidR="00FB04E0" w:rsidRPr="003E7647" w:rsidRDefault="00BA33A3" w:rsidP="002F639C">
      <w:pPr>
        <w:pStyle w:val="Vnbnnidung0"/>
        <w:spacing w:before="120"/>
        <w:ind w:firstLine="720"/>
        <w:jc w:val="both"/>
        <w:rPr>
          <w:color w:val="auto"/>
          <w:spacing w:val="-2"/>
          <w:lang w:val="en-US"/>
        </w:rPr>
      </w:pPr>
      <w:r w:rsidRPr="003E7647">
        <w:rPr>
          <w:color w:val="auto"/>
          <w:spacing w:val="-2"/>
          <w:lang w:val="en-US"/>
        </w:rPr>
        <w:t>f</w:t>
      </w:r>
      <w:r w:rsidR="00FB04E0" w:rsidRPr="003E7647">
        <w:rPr>
          <w:color w:val="auto"/>
          <w:spacing w:val="-2"/>
          <w:lang w:val="en-US"/>
        </w:rPr>
        <w:t xml:space="preserve">) </w:t>
      </w:r>
      <w:r w:rsidR="00966B4C" w:rsidRPr="003E7647">
        <w:rPr>
          <w:color w:val="auto"/>
          <w:spacing w:val="-2"/>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1" w:name="bookmark272"/>
      <w:bookmarkEnd w:id="251"/>
    </w:p>
    <w:p w:rsidR="00FB04E0" w:rsidRPr="003E7647" w:rsidRDefault="00BA33A3" w:rsidP="002F639C">
      <w:pPr>
        <w:pStyle w:val="Vnbnnidung0"/>
        <w:spacing w:before="120"/>
        <w:ind w:firstLine="720"/>
        <w:jc w:val="both"/>
        <w:rPr>
          <w:color w:val="auto"/>
          <w:lang w:val="en-US"/>
        </w:rPr>
      </w:pPr>
      <w:r w:rsidRPr="003E7647">
        <w:rPr>
          <w:color w:val="auto"/>
          <w:lang w:val="en-US"/>
        </w:rPr>
        <w:t>g</w:t>
      </w:r>
      <w:r w:rsidR="00FB04E0" w:rsidRPr="003E7647">
        <w:rPr>
          <w:color w:val="auto"/>
          <w:lang w:val="en-US"/>
        </w:rPr>
        <w:t xml:space="preserve">) </w:t>
      </w:r>
      <w:r w:rsidR="00966B4C" w:rsidRPr="003E7647">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2" w:name="bookmark273"/>
      <w:bookmarkEnd w:id="252"/>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của các Phòng chức năng Sở Y tế:</w:t>
      </w:r>
      <w:bookmarkStart w:id="253" w:name="bookmark274"/>
      <w:bookmarkEnd w:id="253"/>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Chuẩn bị nội dung và tài liệu cần thiết cho các cuộc họp báo, làm việc của Giám đốc, Phó Giám đốc với các cơ quan thông tin đại chúng;</w:t>
      </w:r>
      <w:bookmarkStart w:id="254" w:name="bookmark275"/>
      <w:bookmarkEnd w:id="254"/>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Cung cấp thông tin cho các cơ quan thông tin đại chúng về hoạt động của Sở Y tế khi được Giám đốc sở Y tế ủy quyền theo quy định của pháp luật.</w:t>
      </w:r>
      <w:bookmarkStart w:id="255" w:name="bookmark276"/>
      <w:bookmarkEnd w:id="255"/>
    </w:p>
    <w:p w:rsidR="00FB04E0" w:rsidRPr="003E7647" w:rsidRDefault="00FB04E0" w:rsidP="002F639C">
      <w:pPr>
        <w:pStyle w:val="Vnbnnidung0"/>
        <w:spacing w:before="120"/>
        <w:ind w:firstLine="720"/>
        <w:jc w:val="both"/>
        <w:rPr>
          <w:color w:val="auto"/>
          <w:spacing w:val="-4"/>
          <w:lang w:val="en-US"/>
        </w:rPr>
      </w:pPr>
      <w:r w:rsidRPr="003E7647">
        <w:rPr>
          <w:color w:val="auto"/>
          <w:spacing w:val="-4"/>
          <w:lang w:val="en-US"/>
        </w:rPr>
        <w:t xml:space="preserve">c) </w:t>
      </w:r>
      <w:r w:rsidR="00966B4C" w:rsidRPr="003E7647">
        <w:rPr>
          <w:color w:val="auto"/>
          <w:spacing w:val="-4"/>
        </w:rPr>
        <w:t>Tổ chức công bố, phát hành các văn bản, các quy định, thực hiện các chính sách về Y tế liên quan đến quyền lợi và nghĩa vụ của công dân ở địa phương;</w:t>
      </w:r>
      <w:bookmarkStart w:id="256" w:name="bookmark277"/>
      <w:bookmarkEnd w:id="256"/>
    </w:p>
    <w:p w:rsidR="00966B4C" w:rsidRPr="003E7647" w:rsidRDefault="00FB04E0" w:rsidP="002F639C">
      <w:pPr>
        <w:pStyle w:val="Vnbnnidung0"/>
        <w:spacing w:before="120"/>
        <w:ind w:firstLine="720"/>
        <w:jc w:val="both"/>
        <w:rPr>
          <w:color w:val="auto"/>
        </w:rPr>
      </w:pPr>
      <w:r w:rsidRPr="003E7647">
        <w:rPr>
          <w:color w:val="auto"/>
          <w:lang w:val="en-US"/>
        </w:rPr>
        <w:t xml:space="preserve">d) </w:t>
      </w:r>
      <w:r w:rsidR="00966B4C" w:rsidRPr="003E7647">
        <w:rPr>
          <w:color w:val="auto"/>
        </w:rPr>
        <w:t>Cập nhật thông tin vào trang thông tin điện tử của ngành để đưa tin, tuyên truyền, phổ biến tình hình hoạt động của ngành y tế.</w:t>
      </w:r>
    </w:p>
    <w:p w:rsidR="00FB04E0"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6</w:t>
      </w:r>
      <w:r w:rsidRPr="003E7647">
        <w:rPr>
          <w:b/>
          <w:bCs/>
          <w:color w:val="auto"/>
        </w:rPr>
        <w:t>. Ứng dụng công nghệ thông tin phục vụ công tác quản lý, điều hành và hoạt động chuyên môn, nghiệp vụ</w:t>
      </w:r>
      <w:bookmarkStart w:id="257" w:name="bookmark278"/>
      <w:bookmarkEnd w:id="257"/>
    </w:p>
    <w:p w:rsidR="00F6168B" w:rsidRPr="003E7647" w:rsidRDefault="00FB04E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58" w:name="bookmark279"/>
      <w:bookmarkEnd w:id="258"/>
    </w:p>
    <w:p w:rsidR="00966B4C" w:rsidRPr="003E7647" w:rsidRDefault="00F6168B"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w:t>
      </w:r>
      <w:r w:rsidR="00966B4C" w:rsidRPr="003E7647">
        <w:rPr>
          <w:color w:val="auto"/>
        </w:rPr>
        <w:lastRenderedPageBreak/>
        <w:t>hành hệ thống phần mềm hồ sơ công việc theo chu trình kín để sử dụng thống nhất trong Sở; giúp Giám đốc Sở đánh giá mức độ ứng dụng công nghệ thông tin trong lĩnh vực y tế.</w:t>
      </w:r>
    </w:p>
    <w:p w:rsidR="00966B4C" w:rsidRPr="003E7647" w:rsidRDefault="00966B4C" w:rsidP="002F639C">
      <w:pPr>
        <w:pStyle w:val="Vnbnnidung0"/>
        <w:spacing w:before="120"/>
        <w:ind w:firstLine="0"/>
        <w:jc w:val="center"/>
        <w:rPr>
          <w:color w:val="auto"/>
        </w:rPr>
      </w:pPr>
      <w:r w:rsidRPr="003E7647">
        <w:rPr>
          <w:b/>
          <w:bCs/>
          <w:color w:val="auto"/>
        </w:rPr>
        <w:t>Chương X</w:t>
      </w:r>
      <w:r w:rsidRPr="003E7647">
        <w:rPr>
          <w:b/>
          <w:bCs/>
          <w:color w:val="auto"/>
        </w:rPr>
        <w:br/>
        <w:t>TỔ CHỨC THỰC HIỆN</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7</w:t>
      </w:r>
      <w:r w:rsidRPr="003E7647">
        <w:rPr>
          <w:b/>
          <w:bCs/>
          <w:color w:val="auto"/>
        </w:rPr>
        <w:t>. Theo dõi, đánh giá việc thực hiện Quy chế làm việc</w:t>
      </w:r>
      <w:bookmarkStart w:id="259" w:name="bookmark280"/>
      <w:bookmarkEnd w:id="259"/>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Văn phòng Sở chủ trì, phối hợp với các phòng chức năng của Sở Y tế và các đơn vị liên quan hướng dẫn, tổ chức triển khai thực hiện Quy chế này.</w:t>
      </w:r>
      <w:bookmarkStart w:id="260" w:name="bookmark281"/>
      <w:bookmarkEnd w:id="260"/>
    </w:p>
    <w:p w:rsidR="00966B4C" w:rsidRPr="003E7647" w:rsidRDefault="00F6168B" w:rsidP="002F639C">
      <w:pPr>
        <w:pStyle w:val="Vnbnnidung0"/>
        <w:spacing w:before="120"/>
        <w:ind w:firstLine="720"/>
        <w:jc w:val="both"/>
        <w:rPr>
          <w:color w:val="auto"/>
          <w:spacing w:val="-4"/>
        </w:rPr>
      </w:pPr>
      <w:r w:rsidRPr="003E7647">
        <w:rPr>
          <w:color w:val="auto"/>
          <w:spacing w:val="-4"/>
          <w:lang w:val="en-US"/>
        </w:rPr>
        <w:t xml:space="preserve">2. </w:t>
      </w:r>
      <w:r w:rsidR="00966B4C" w:rsidRPr="003E7647">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8</w:t>
      </w:r>
      <w:r w:rsidRPr="003E7647">
        <w:rPr>
          <w:b/>
          <w:bCs/>
          <w:color w:val="auto"/>
        </w:rPr>
        <w:t>. Khen thưởng và kỷ luật</w:t>
      </w:r>
      <w:bookmarkStart w:id="261" w:name="bookmark282"/>
      <w:bookmarkEnd w:id="261"/>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Phòng chức năng của Sở, đơn vị, cá nhân thực hiện tốt Quy chế làm việc được xem xét tính vào thành tích khen thưởng định kỳ hoặc đột xuất.</w:t>
      </w:r>
      <w:bookmarkStart w:id="262" w:name="bookmark283"/>
      <w:bookmarkEnd w:id="262"/>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Phòng chức năng của Sở, đơn vị, cá nhân vi phạm các quy định của Quy chế làm việc, tùy theo nguyên nhân, mức độ vi phạm sẽ bị xử lý theo các hình thức sau:</w:t>
      </w:r>
      <w:bookmarkStart w:id="263" w:name="bookmark284"/>
      <w:bookmarkEnd w:id="263"/>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rsidRPr="003E7647">
        <w:rPr>
          <w:color w:val="auto"/>
        </w:rPr>
        <w:t>ai sót thì sẽ bị xử lý như sau:</w:t>
      </w:r>
    </w:p>
    <w:p w:rsidR="00F6168B" w:rsidRPr="003E7647" w:rsidRDefault="00966B4C" w:rsidP="002F639C">
      <w:pPr>
        <w:pStyle w:val="Vnbnnidung0"/>
        <w:spacing w:before="120"/>
        <w:ind w:firstLine="720"/>
        <w:jc w:val="both"/>
        <w:rPr>
          <w:color w:val="auto"/>
          <w:lang w:val="en-US"/>
        </w:rPr>
      </w:pPr>
      <w:r w:rsidRPr="003E7647">
        <w:rPr>
          <w:color w:val="auto"/>
        </w:rPr>
        <w:t xml:space="preserve">- Phê bình, nhắc nhở tại Hội nghị giao ban của </w:t>
      </w:r>
      <w:r w:rsidR="00F6168B" w:rsidRPr="003E7647">
        <w:rPr>
          <w:color w:val="auto"/>
        </w:rPr>
        <w:t>Sở hoặc thông báo bằng văn bản.</w:t>
      </w:r>
    </w:p>
    <w:p w:rsidR="00F6168B" w:rsidRPr="003E7647" w:rsidRDefault="00966B4C" w:rsidP="002F639C">
      <w:pPr>
        <w:pStyle w:val="Vnbnnidung0"/>
        <w:spacing w:before="120"/>
        <w:ind w:firstLine="720"/>
        <w:jc w:val="both"/>
        <w:rPr>
          <w:color w:val="auto"/>
          <w:lang w:val="en-US"/>
        </w:rPr>
      </w:pPr>
      <w:r w:rsidRPr="003E7647">
        <w:rPr>
          <w:color w:val="auto"/>
        </w:rPr>
        <w:t>- Trừ điểm thi đua, hạ mức khi bình xét thi đua, không xét hoặc cắt danh hiệu thi đua cuối năm của các phòng chức năng của Sở, đơn vị trực thuộc.</w:t>
      </w:r>
      <w:bookmarkStart w:id="264" w:name="bookmark285"/>
      <w:bookmarkEnd w:id="264"/>
    </w:p>
    <w:p w:rsidR="00F6168B" w:rsidRPr="003E7647" w:rsidRDefault="00F6168B" w:rsidP="002F639C">
      <w:pPr>
        <w:pStyle w:val="Vnbnnidung0"/>
        <w:spacing w:before="120"/>
        <w:ind w:firstLine="720"/>
        <w:jc w:val="both"/>
        <w:rPr>
          <w:color w:val="auto"/>
          <w:spacing w:val="-4"/>
          <w:lang w:val="en-US"/>
        </w:rPr>
      </w:pPr>
      <w:r w:rsidRPr="003E7647">
        <w:rPr>
          <w:color w:val="auto"/>
          <w:spacing w:val="-4"/>
          <w:lang w:val="en-US"/>
        </w:rPr>
        <w:t xml:space="preserve">- </w:t>
      </w:r>
      <w:r w:rsidR="00966B4C" w:rsidRPr="003E7647">
        <w:rPr>
          <w:color w:val="auto"/>
          <w:spacing w:val="-4"/>
        </w:rPr>
        <w:t>Trường hợp vi phạm nghiêm trọng sẽ bị xử lý theo quy định của pháp luật.</w:t>
      </w:r>
      <w:bookmarkStart w:id="265" w:name="bookmark286"/>
      <w:bookmarkEnd w:id="265"/>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66" w:name="bookmark287"/>
      <w:bookmarkEnd w:id="266"/>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Phê bình, nhắc nhở trước toàn đơn vị hoặc thông báo bằng văn bản.</w:t>
      </w:r>
      <w:bookmarkStart w:id="267" w:name="bookmark288"/>
      <w:bookmarkEnd w:id="267"/>
    </w:p>
    <w:p w:rsidR="00946768"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68" w:name="bookmark289"/>
      <w:bookmarkEnd w:id="268"/>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Trường hợp vi phạm nghiêm trọng sẽ bị xử lý theo quy định của pháp luật về quản lý công chức, viên chức.</w:t>
      </w:r>
      <w:bookmarkStart w:id="269" w:name="bookmark290"/>
      <w:bookmarkEnd w:id="269"/>
    </w:p>
    <w:p w:rsidR="00966B4C" w:rsidRPr="003E7647" w:rsidRDefault="00946768" w:rsidP="002F639C">
      <w:pPr>
        <w:pStyle w:val="Vnbnnidung0"/>
        <w:spacing w:before="120"/>
        <w:ind w:firstLine="720"/>
        <w:jc w:val="both"/>
        <w:rPr>
          <w:color w:val="auto"/>
        </w:rPr>
      </w:pPr>
      <w:r w:rsidRPr="003E7647">
        <w:rPr>
          <w:color w:val="auto"/>
          <w:lang w:val="en-US"/>
        </w:rPr>
        <w:t xml:space="preserve">c) </w:t>
      </w:r>
      <w:r w:rsidR="00966B4C" w:rsidRPr="003E7647">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rsidR="00946768" w:rsidRPr="003E7647" w:rsidRDefault="00966B4C" w:rsidP="002F639C">
      <w:pPr>
        <w:pStyle w:val="Vnbnnidung0"/>
        <w:spacing w:before="120"/>
        <w:ind w:firstLine="720"/>
        <w:jc w:val="both"/>
        <w:rPr>
          <w:color w:val="auto"/>
          <w:lang w:val="en-US"/>
        </w:rPr>
      </w:pPr>
      <w:r w:rsidRPr="003E7647">
        <w:rPr>
          <w:b/>
          <w:bCs/>
          <w:color w:val="auto"/>
        </w:rPr>
        <w:lastRenderedPageBreak/>
        <w:t xml:space="preserve">Điều </w:t>
      </w:r>
      <w:r w:rsidR="00F13EE4" w:rsidRPr="003E7647">
        <w:rPr>
          <w:b/>
          <w:bCs/>
          <w:color w:val="auto"/>
          <w:lang w:val="en-US"/>
        </w:rPr>
        <w:t>39</w:t>
      </w:r>
      <w:r w:rsidRPr="003E7647">
        <w:rPr>
          <w:b/>
          <w:bCs/>
          <w:color w:val="auto"/>
        </w:rPr>
        <w:t>. Trách nhiệm của Thủ trưởng đơn vị trực thuộc Sở</w:t>
      </w:r>
      <w:bookmarkStart w:id="270" w:name="bookmark291"/>
      <w:bookmarkEnd w:id="270"/>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sidR="00B6457D" w:rsidRPr="003E7647">
        <w:rPr>
          <w:color w:val="auto"/>
          <w:lang w:val="en-US"/>
        </w:rPr>
        <w:t>8</w:t>
      </w:r>
      <w:r w:rsidR="00966B4C" w:rsidRPr="003E7647">
        <w:rPr>
          <w:color w:val="auto"/>
        </w:rPr>
        <w:t xml:space="preserve"> Quy chế này.</w:t>
      </w:r>
      <w:bookmarkStart w:id="271" w:name="bookmark292"/>
      <w:bookmarkEnd w:id="271"/>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trực thuộc Sở căn cứ Quy chế này </w:t>
      </w:r>
      <w:r w:rsidR="0065159B" w:rsidRPr="003E7647">
        <w:rPr>
          <w:color w:val="auto"/>
          <w:lang w:val="en-US"/>
        </w:rPr>
        <w:t>rà soát, sửa đổi, bổ sung và</w:t>
      </w:r>
      <w:r w:rsidR="00966B4C" w:rsidRPr="003E7647">
        <w:rPr>
          <w:color w:val="auto"/>
        </w:rPr>
        <w:t xml:space="preserve"> ban hành Quy chế làm việc của đơn vị </w:t>
      </w:r>
      <w:r w:rsidR="0065159B" w:rsidRPr="003E7647">
        <w:rPr>
          <w:color w:val="auto"/>
          <w:lang w:val="en-US"/>
        </w:rPr>
        <w:t xml:space="preserve">cho phù hợp với điều kiện thực tế </w:t>
      </w:r>
      <w:r w:rsidR="00966B4C" w:rsidRPr="003E7647">
        <w:rPr>
          <w:color w:val="auto"/>
        </w:rPr>
        <w:t>trong vòng 60 ngày kể từ ngày nhận được Quy chế này, đồng thời gửi về Văn phòng Sở để tổng hợp, theo dõi.</w:t>
      </w:r>
      <w:bookmarkStart w:id="272" w:name="bookmark293"/>
      <w:bookmarkEnd w:id="272"/>
    </w:p>
    <w:p w:rsidR="00966B4C" w:rsidRPr="003E7647" w:rsidRDefault="00946768" w:rsidP="002F639C">
      <w:pPr>
        <w:pStyle w:val="Vnbnnidung0"/>
        <w:spacing w:before="120"/>
        <w:ind w:firstLine="720"/>
        <w:jc w:val="both"/>
        <w:rPr>
          <w:color w:val="auto"/>
          <w:spacing w:val="-4"/>
        </w:rPr>
      </w:pPr>
      <w:r w:rsidRPr="003E7647">
        <w:rPr>
          <w:color w:val="auto"/>
          <w:spacing w:val="-4"/>
          <w:lang w:val="en-US"/>
        </w:rPr>
        <w:t xml:space="preserve">3. </w:t>
      </w:r>
      <w:r w:rsidR="00966B4C" w:rsidRPr="003E7647">
        <w:rPr>
          <w:color w:val="auto"/>
          <w:spacing w:val="-4"/>
        </w:rPr>
        <w:t>Trong quá trình thực hiện, nếu có vướng mắc, phát sinh, các</w:t>
      </w:r>
      <w:r w:rsidR="0060039A" w:rsidRPr="003E7647">
        <w:rPr>
          <w:color w:val="auto"/>
          <w:spacing w:val="-4"/>
          <w:lang w:val="en-US"/>
        </w:rPr>
        <w:t xml:space="preserve"> phòng chức năng thuộc Sở, các</w:t>
      </w:r>
      <w:r w:rsidR="00966B4C" w:rsidRPr="003E7647">
        <w:rPr>
          <w:color w:val="auto"/>
          <w:spacing w:val="-4"/>
        </w:rPr>
        <w:t xml:space="preserve"> đơn vị </w:t>
      </w:r>
      <w:r w:rsidR="0060039A" w:rsidRPr="003E7647">
        <w:rPr>
          <w:color w:val="auto"/>
          <w:spacing w:val="-4"/>
          <w:lang w:val="en-US"/>
        </w:rPr>
        <w:t xml:space="preserve">trực thuộc Sở </w:t>
      </w:r>
      <w:r w:rsidR="00966B4C" w:rsidRPr="003E7647">
        <w:rPr>
          <w:color w:val="auto"/>
          <w:spacing w:val="-4"/>
        </w:rPr>
        <w:t xml:space="preserve">phản ánh về </w:t>
      </w:r>
      <w:r w:rsidR="0031110D" w:rsidRPr="003E7647">
        <w:rPr>
          <w:color w:val="auto"/>
          <w:spacing w:val="-4"/>
          <w:lang w:val="en-US"/>
        </w:rPr>
        <w:t xml:space="preserve">Sở (qua </w:t>
      </w:r>
      <w:r w:rsidR="00966B4C" w:rsidRPr="003E7647">
        <w:rPr>
          <w:color w:val="auto"/>
          <w:spacing w:val="-4"/>
        </w:rPr>
        <w:t>Văn phòng Sở</w:t>
      </w:r>
      <w:r w:rsidR="0031110D" w:rsidRPr="003E7647">
        <w:rPr>
          <w:color w:val="auto"/>
          <w:spacing w:val="-4"/>
          <w:lang w:val="en-US"/>
        </w:rPr>
        <w:t>)</w:t>
      </w:r>
      <w:r w:rsidR="00966B4C" w:rsidRPr="003E7647">
        <w:rPr>
          <w:color w:val="auto"/>
          <w:spacing w:val="-4"/>
        </w:rPr>
        <w:t xml:space="preserve"> để tổng hợp báo cáo Giám đốc Sở xem xét,</w:t>
      </w:r>
      <w:r w:rsidR="0031110D" w:rsidRPr="003E7647">
        <w:rPr>
          <w:color w:val="auto"/>
          <w:spacing w:val="-4"/>
          <w:lang w:val="en-US"/>
        </w:rPr>
        <w:t xml:space="preserve"> </w:t>
      </w:r>
      <w:r w:rsidR="00966B4C" w:rsidRPr="003E7647">
        <w:rPr>
          <w:color w:val="auto"/>
          <w:spacing w:val="-4"/>
        </w:rPr>
        <w:t>điều chỉnh, bổ sung cho phù hợp./.</w:t>
      </w:r>
    </w:p>
    <w:p w:rsidR="00D47275" w:rsidRPr="003E7647" w:rsidRDefault="00D47275" w:rsidP="002F639C">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p>
    <w:sectPr w:rsidR="00D47275" w:rsidRPr="003E7647" w:rsidSect="004F2906">
      <w:headerReference w:type="default" r:id="rId8"/>
      <w:footerReference w:type="default" r:id="rId9"/>
      <w:footerReference w:type="first" r:id="rId10"/>
      <w:pgSz w:w="11900" w:h="16840" w:code="9"/>
      <w:pgMar w:top="1134" w:right="1134" w:bottom="1134"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D94" w:rsidRDefault="00A96D94">
      <w:r>
        <w:separator/>
      </w:r>
    </w:p>
  </w:endnote>
  <w:endnote w:type="continuationSeparator" w:id="0">
    <w:p w:rsidR="00A96D94" w:rsidRDefault="00A9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055" w:rsidRPr="006442B1" w:rsidRDefault="003B1055">
    <w:pPr>
      <w:spacing w:line="1" w:lineRule="exact"/>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055" w:rsidRDefault="003B1055">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D94" w:rsidRDefault="00A96D94"/>
  </w:footnote>
  <w:footnote w:type="continuationSeparator" w:id="0">
    <w:p w:rsidR="00A96D94" w:rsidRDefault="00A96D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187572"/>
      <w:docPartObj>
        <w:docPartGallery w:val="Page Numbers (Top of Page)"/>
        <w:docPartUnique/>
      </w:docPartObj>
    </w:sdtPr>
    <w:sdtEndPr>
      <w:rPr>
        <w:rFonts w:ascii="Times New Roman" w:hAnsi="Times New Roman" w:cs="Times New Roman"/>
        <w:noProof/>
        <w:sz w:val="26"/>
        <w:szCs w:val="26"/>
      </w:rPr>
    </w:sdtEndPr>
    <w:sdtContent>
      <w:p w:rsidR="003B1055" w:rsidRPr="0026240D" w:rsidRDefault="003B1055" w:rsidP="00D10EAF">
        <w:pPr>
          <w:pStyle w:val="Header"/>
          <w:jc w:val="center"/>
          <w:rPr>
            <w:rFonts w:ascii="Times New Roman" w:hAnsi="Times New Roman" w:cs="Times New Roman"/>
            <w:sz w:val="26"/>
            <w:szCs w:val="26"/>
          </w:rPr>
        </w:pPr>
        <w:r w:rsidRPr="0026240D">
          <w:rPr>
            <w:rFonts w:ascii="Times New Roman" w:hAnsi="Times New Roman" w:cs="Times New Roman"/>
            <w:sz w:val="26"/>
            <w:szCs w:val="26"/>
          </w:rPr>
          <w:fldChar w:fldCharType="begin"/>
        </w:r>
        <w:r w:rsidRPr="0026240D">
          <w:rPr>
            <w:rFonts w:ascii="Times New Roman" w:hAnsi="Times New Roman" w:cs="Times New Roman"/>
            <w:sz w:val="26"/>
            <w:szCs w:val="26"/>
          </w:rPr>
          <w:instrText xml:space="preserve"> PAGE   \* MERGEFORMAT </w:instrText>
        </w:r>
        <w:r w:rsidRPr="0026240D">
          <w:rPr>
            <w:rFonts w:ascii="Times New Roman" w:hAnsi="Times New Roman" w:cs="Times New Roman"/>
            <w:sz w:val="26"/>
            <w:szCs w:val="26"/>
          </w:rPr>
          <w:fldChar w:fldCharType="separate"/>
        </w:r>
        <w:r w:rsidR="002A68F2">
          <w:rPr>
            <w:rFonts w:ascii="Times New Roman" w:hAnsi="Times New Roman" w:cs="Times New Roman"/>
            <w:noProof/>
            <w:sz w:val="26"/>
            <w:szCs w:val="26"/>
          </w:rPr>
          <w:t>31</w:t>
        </w:r>
        <w:r w:rsidRPr="0026240D">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9B8"/>
    <w:rsid w:val="00000CCF"/>
    <w:rsid w:val="00003812"/>
    <w:rsid w:val="00010C3A"/>
    <w:rsid w:val="0001168F"/>
    <w:rsid w:val="00015DBB"/>
    <w:rsid w:val="00016E66"/>
    <w:rsid w:val="00016FF3"/>
    <w:rsid w:val="00032E0C"/>
    <w:rsid w:val="000344F0"/>
    <w:rsid w:val="00042601"/>
    <w:rsid w:val="00042CC0"/>
    <w:rsid w:val="0004355C"/>
    <w:rsid w:val="0004472D"/>
    <w:rsid w:val="000462A0"/>
    <w:rsid w:val="000462E3"/>
    <w:rsid w:val="00051D4E"/>
    <w:rsid w:val="0005618E"/>
    <w:rsid w:val="00057FA3"/>
    <w:rsid w:val="0006273A"/>
    <w:rsid w:val="00062823"/>
    <w:rsid w:val="0006316F"/>
    <w:rsid w:val="00065A95"/>
    <w:rsid w:val="000666EE"/>
    <w:rsid w:val="00071000"/>
    <w:rsid w:val="000844FF"/>
    <w:rsid w:val="00086004"/>
    <w:rsid w:val="00086E6D"/>
    <w:rsid w:val="00090BCC"/>
    <w:rsid w:val="000A0B1A"/>
    <w:rsid w:val="000A0D9C"/>
    <w:rsid w:val="000A2FEF"/>
    <w:rsid w:val="000A42AB"/>
    <w:rsid w:val="000B24DA"/>
    <w:rsid w:val="000B277E"/>
    <w:rsid w:val="000B66CA"/>
    <w:rsid w:val="000C51A1"/>
    <w:rsid w:val="000C5309"/>
    <w:rsid w:val="000D4D65"/>
    <w:rsid w:val="000E092A"/>
    <w:rsid w:val="000E27F5"/>
    <w:rsid w:val="000E2AEB"/>
    <w:rsid w:val="000E3991"/>
    <w:rsid w:val="000E3D21"/>
    <w:rsid w:val="000E4A4E"/>
    <w:rsid w:val="000E549B"/>
    <w:rsid w:val="000F347F"/>
    <w:rsid w:val="000F42E0"/>
    <w:rsid w:val="000F4B3F"/>
    <w:rsid w:val="000F70EF"/>
    <w:rsid w:val="00100798"/>
    <w:rsid w:val="00101BB5"/>
    <w:rsid w:val="0010478B"/>
    <w:rsid w:val="00105558"/>
    <w:rsid w:val="00107DD5"/>
    <w:rsid w:val="00110435"/>
    <w:rsid w:val="00110DC8"/>
    <w:rsid w:val="00133225"/>
    <w:rsid w:val="001342C4"/>
    <w:rsid w:val="001346AC"/>
    <w:rsid w:val="00136AAA"/>
    <w:rsid w:val="0013764B"/>
    <w:rsid w:val="00137E1C"/>
    <w:rsid w:val="00137E52"/>
    <w:rsid w:val="00141D86"/>
    <w:rsid w:val="00143D3E"/>
    <w:rsid w:val="00145725"/>
    <w:rsid w:val="00154C2C"/>
    <w:rsid w:val="00156FF1"/>
    <w:rsid w:val="001620F1"/>
    <w:rsid w:val="001633EF"/>
    <w:rsid w:val="00164B78"/>
    <w:rsid w:val="00170ADE"/>
    <w:rsid w:val="00171303"/>
    <w:rsid w:val="00172F35"/>
    <w:rsid w:val="00177D25"/>
    <w:rsid w:val="0018508C"/>
    <w:rsid w:val="001900DA"/>
    <w:rsid w:val="00191F1D"/>
    <w:rsid w:val="00195504"/>
    <w:rsid w:val="00195872"/>
    <w:rsid w:val="001A45BB"/>
    <w:rsid w:val="001A5535"/>
    <w:rsid w:val="001A5688"/>
    <w:rsid w:val="001A5B22"/>
    <w:rsid w:val="001B08EB"/>
    <w:rsid w:val="001B205B"/>
    <w:rsid w:val="001B2BB0"/>
    <w:rsid w:val="001B4C73"/>
    <w:rsid w:val="001B6A87"/>
    <w:rsid w:val="001B7BBE"/>
    <w:rsid w:val="001C3F28"/>
    <w:rsid w:val="001C447A"/>
    <w:rsid w:val="001C5FD1"/>
    <w:rsid w:val="001D1CA9"/>
    <w:rsid w:val="001D2FCC"/>
    <w:rsid w:val="001D3372"/>
    <w:rsid w:val="001E26E3"/>
    <w:rsid w:val="001E2D61"/>
    <w:rsid w:val="001E4D96"/>
    <w:rsid w:val="001F54AB"/>
    <w:rsid w:val="00206408"/>
    <w:rsid w:val="002142FE"/>
    <w:rsid w:val="0021499A"/>
    <w:rsid w:val="002160F6"/>
    <w:rsid w:val="00216E16"/>
    <w:rsid w:val="00217C39"/>
    <w:rsid w:val="00220BA1"/>
    <w:rsid w:val="002232E7"/>
    <w:rsid w:val="00225A52"/>
    <w:rsid w:val="00225B0B"/>
    <w:rsid w:val="002361A4"/>
    <w:rsid w:val="00237A0E"/>
    <w:rsid w:val="00241FD8"/>
    <w:rsid w:val="00242D08"/>
    <w:rsid w:val="00244055"/>
    <w:rsid w:val="00246B39"/>
    <w:rsid w:val="00251C86"/>
    <w:rsid w:val="00253148"/>
    <w:rsid w:val="0025339F"/>
    <w:rsid w:val="002560BA"/>
    <w:rsid w:val="0026240D"/>
    <w:rsid w:val="0026324A"/>
    <w:rsid w:val="0026584E"/>
    <w:rsid w:val="0026633E"/>
    <w:rsid w:val="002718FD"/>
    <w:rsid w:val="00272AD8"/>
    <w:rsid w:val="00274F8F"/>
    <w:rsid w:val="002806F7"/>
    <w:rsid w:val="00281BD4"/>
    <w:rsid w:val="00283D54"/>
    <w:rsid w:val="00284351"/>
    <w:rsid w:val="00294857"/>
    <w:rsid w:val="00296789"/>
    <w:rsid w:val="002972F9"/>
    <w:rsid w:val="002A1534"/>
    <w:rsid w:val="002A68F2"/>
    <w:rsid w:val="002B7A53"/>
    <w:rsid w:val="002C1591"/>
    <w:rsid w:val="002C50AA"/>
    <w:rsid w:val="002D18D1"/>
    <w:rsid w:val="002D36D9"/>
    <w:rsid w:val="002D54C4"/>
    <w:rsid w:val="002E0340"/>
    <w:rsid w:val="002E1B38"/>
    <w:rsid w:val="002E2D6B"/>
    <w:rsid w:val="002E2EC1"/>
    <w:rsid w:val="002E5F3B"/>
    <w:rsid w:val="002E716E"/>
    <w:rsid w:val="002F33CB"/>
    <w:rsid w:val="002F5219"/>
    <w:rsid w:val="002F625C"/>
    <w:rsid w:val="002F639C"/>
    <w:rsid w:val="002F726C"/>
    <w:rsid w:val="002F77EB"/>
    <w:rsid w:val="00300F94"/>
    <w:rsid w:val="003025D1"/>
    <w:rsid w:val="00304DB2"/>
    <w:rsid w:val="003059C1"/>
    <w:rsid w:val="0030650D"/>
    <w:rsid w:val="0030759E"/>
    <w:rsid w:val="0031110D"/>
    <w:rsid w:val="003136C4"/>
    <w:rsid w:val="00314F1F"/>
    <w:rsid w:val="003152C2"/>
    <w:rsid w:val="00322C84"/>
    <w:rsid w:val="003239BD"/>
    <w:rsid w:val="00327DAB"/>
    <w:rsid w:val="00335004"/>
    <w:rsid w:val="0033651C"/>
    <w:rsid w:val="003372E0"/>
    <w:rsid w:val="003374CD"/>
    <w:rsid w:val="00340812"/>
    <w:rsid w:val="0034202A"/>
    <w:rsid w:val="0034333C"/>
    <w:rsid w:val="00343C6F"/>
    <w:rsid w:val="003444EA"/>
    <w:rsid w:val="00346222"/>
    <w:rsid w:val="0034755C"/>
    <w:rsid w:val="00347928"/>
    <w:rsid w:val="003503BA"/>
    <w:rsid w:val="00353214"/>
    <w:rsid w:val="003535D9"/>
    <w:rsid w:val="00355DE1"/>
    <w:rsid w:val="00371575"/>
    <w:rsid w:val="00372919"/>
    <w:rsid w:val="00380D15"/>
    <w:rsid w:val="00381689"/>
    <w:rsid w:val="00381A2E"/>
    <w:rsid w:val="003840D0"/>
    <w:rsid w:val="00392D19"/>
    <w:rsid w:val="0039352A"/>
    <w:rsid w:val="003963E0"/>
    <w:rsid w:val="003971AD"/>
    <w:rsid w:val="003A25C6"/>
    <w:rsid w:val="003A34CC"/>
    <w:rsid w:val="003A3BD8"/>
    <w:rsid w:val="003A683C"/>
    <w:rsid w:val="003A7BA1"/>
    <w:rsid w:val="003B1055"/>
    <w:rsid w:val="003B6886"/>
    <w:rsid w:val="003B6AF7"/>
    <w:rsid w:val="003C4903"/>
    <w:rsid w:val="003C50B5"/>
    <w:rsid w:val="003C7864"/>
    <w:rsid w:val="003D237D"/>
    <w:rsid w:val="003D23AF"/>
    <w:rsid w:val="003D4930"/>
    <w:rsid w:val="003D5935"/>
    <w:rsid w:val="003E127F"/>
    <w:rsid w:val="003E493C"/>
    <w:rsid w:val="003E7647"/>
    <w:rsid w:val="003F006A"/>
    <w:rsid w:val="003F2E94"/>
    <w:rsid w:val="003F3279"/>
    <w:rsid w:val="00403F50"/>
    <w:rsid w:val="00403F94"/>
    <w:rsid w:val="004053EA"/>
    <w:rsid w:val="00405C71"/>
    <w:rsid w:val="00405CE9"/>
    <w:rsid w:val="004125E7"/>
    <w:rsid w:val="00414708"/>
    <w:rsid w:val="004179B9"/>
    <w:rsid w:val="004210BB"/>
    <w:rsid w:val="00422C68"/>
    <w:rsid w:val="00423456"/>
    <w:rsid w:val="00423945"/>
    <w:rsid w:val="004275FA"/>
    <w:rsid w:val="00431FE8"/>
    <w:rsid w:val="004412C6"/>
    <w:rsid w:val="00447D0F"/>
    <w:rsid w:val="00450668"/>
    <w:rsid w:val="004512C2"/>
    <w:rsid w:val="0046289C"/>
    <w:rsid w:val="00462A7A"/>
    <w:rsid w:val="0046575B"/>
    <w:rsid w:val="00467AB5"/>
    <w:rsid w:val="00470681"/>
    <w:rsid w:val="00474002"/>
    <w:rsid w:val="004863B8"/>
    <w:rsid w:val="004870EB"/>
    <w:rsid w:val="004873ED"/>
    <w:rsid w:val="004925F3"/>
    <w:rsid w:val="004930AA"/>
    <w:rsid w:val="00496D64"/>
    <w:rsid w:val="004A0F07"/>
    <w:rsid w:val="004A44E2"/>
    <w:rsid w:val="004A78BB"/>
    <w:rsid w:val="004B03B3"/>
    <w:rsid w:val="004B1607"/>
    <w:rsid w:val="004B2372"/>
    <w:rsid w:val="004B3876"/>
    <w:rsid w:val="004B720A"/>
    <w:rsid w:val="004C07FE"/>
    <w:rsid w:val="004C2745"/>
    <w:rsid w:val="004C60C2"/>
    <w:rsid w:val="004D1CB4"/>
    <w:rsid w:val="004D2AFE"/>
    <w:rsid w:val="004D4FBC"/>
    <w:rsid w:val="004D64B6"/>
    <w:rsid w:val="004D6872"/>
    <w:rsid w:val="004D77ED"/>
    <w:rsid w:val="004E07A1"/>
    <w:rsid w:val="004E2DB4"/>
    <w:rsid w:val="004F0D90"/>
    <w:rsid w:val="004F2906"/>
    <w:rsid w:val="004F3D2D"/>
    <w:rsid w:val="004F7169"/>
    <w:rsid w:val="0051395B"/>
    <w:rsid w:val="00515094"/>
    <w:rsid w:val="00516AFA"/>
    <w:rsid w:val="0052333B"/>
    <w:rsid w:val="00523E9C"/>
    <w:rsid w:val="00526945"/>
    <w:rsid w:val="00527852"/>
    <w:rsid w:val="00530536"/>
    <w:rsid w:val="00532D98"/>
    <w:rsid w:val="005347B0"/>
    <w:rsid w:val="0053765E"/>
    <w:rsid w:val="00540754"/>
    <w:rsid w:val="00541FBB"/>
    <w:rsid w:val="00543021"/>
    <w:rsid w:val="005431BF"/>
    <w:rsid w:val="005447C8"/>
    <w:rsid w:val="00544E25"/>
    <w:rsid w:val="00546D6B"/>
    <w:rsid w:val="00546D9F"/>
    <w:rsid w:val="0055174B"/>
    <w:rsid w:val="00552836"/>
    <w:rsid w:val="00561F70"/>
    <w:rsid w:val="00564951"/>
    <w:rsid w:val="00571248"/>
    <w:rsid w:val="0057141D"/>
    <w:rsid w:val="005716E4"/>
    <w:rsid w:val="005742C7"/>
    <w:rsid w:val="0057538A"/>
    <w:rsid w:val="00580931"/>
    <w:rsid w:val="005850DF"/>
    <w:rsid w:val="00585A2E"/>
    <w:rsid w:val="00591C1E"/>
    <w:rsid w:val="00592B69"/>
    <w:rsid w:val="0059503A"/>
    <w:rsid w:val="005A4429"/>
    <w:rsid w:val="005A7ACC"/>
    <w:rsid w:val="005B03E1"/>
    <w:rsid w:val="005B1DFD"/>
    <w:rsid w:val="005B25F4"/>
    <w:rsid w:val="005B3C12"/>
    <w:rsid w:val="005B4AC9"/>
    <w:rsid w:val="005B71BF"/>
    <w:rsid w:val="005C06E9"/>
    <w:rsid w:val="005C106B"/>
    <w:rsid w:val="005C2060"/>
    <w:rsid w:val="005C44CF"/>
    <w:rsid w:val="005C6CB4"/>
    <w:rsid w:val="005C70D1"/>
    <w:rsid w:val="005D09A5"/>
    <w:rsid w:val="005D175A"/>
    <w:rsid w:val="005D35D2"/>
    <w:rsid w:val="005D4ABE"/>
    <w:rsid w:val="005D6082"/>
    <w:rsid w:val="005E1D28"/>
    <w:rsid w:val="005E2123"/>
    <w:rsid w:val="005E3F88"/>
    <w:rsid w:val="005E65A6"/>
    <w:rsid w:val="005F17BF"/>
    <w:rsid w:val="0060039A"/>
    <w:rsid w:val="00603279"/>
    <w:rsid w:val="006046DE"/>
    <w:rsid w:val="00607524"/>
    <w:rsid w:val="00616CE7"/>
    <w:rsid w:val="00617F0A"/>
    <w:rsid w:val="00621408"/>
    <w:rsid w:val="00623306"/>
    <w:rsid w:val="006251E6"/>
    <w:rsid w:val="00625A3B"/>
    <w:rsid w:val="00627E26"/>
    <w:rsid w:val="0063018F"/>
    <w:rsid w:val="00631BD4"/>
    <w:rsid w:val="006373B4"/>
    <w:rsid w:val="00637CB3"/>
    <w:rsid w:val="006442B1"/>
    <w:rsid w:val="00644336"/>
    <w:rsid w:val="00645EDC"/>
    <w:rsid w:val="0064780B"/>
    <w:rsid w:val="006502A6"/>
    <w:rsid w:val="0065159B"/>
    <w:rsid w:val="00653028"/>
    <w:rsid w:val="006547A5"/>
    <w:rsid w:val="006559AF"/>
    <w:rsid w:val="00655BBA"/>
    <w:rsid w:val="006728AF"/>
    <w:rsid w:val="00676DA6"/>
    <w:rsid w:val="00680009"/>
    <w:rsid w:val="00681C85"/>
    <w:rsid w:val="00683A23"/>
    <w:rsid w:val="00684A62"/>
    <w:rsid w:val="0068679D"/>
    <w:rsid w:val="006950D2"/>
    <w:rsid w:val="006A243F"/>
    <w:rsid w:val="006A2BE3"/>
    <w:rsid w:val="006A39FE"/>
    <w:rsid w:val="006A52E2"/>
    <w:rsid w:val="006A5EBC"/>
    <w:rsid w:val="006B0132"/>
    <w:rsid w:val="006B1F90"/>
    <w:rsid w:val="006B22EE"/>
    <w:rsid w:val="006B3545"/>
    <w:rsid w:val="006B4454"/>
    <w:rsid w:val="006B6537"/>
    <w:rsid w:val="006B6EAE"/>
    <w:rsid w:val="006C031A"/>
    <w:rsid w:val="006C2AEB"/>
    <w:rsid w:val="006C3C15"/>
    <w:rsid w:val="006C68AB"/>
    <w:rsid w:val="006D0253"/>
    <w:rsid w:val="006D0A42"/>
    <w:rsid w:val="006D1010"/>
    <w:rsid w:val="006D7858"/>
    <w:rsid w:val="006E4CE3"/>
    <w:rsid w:val="006E6D43"/>
    <w:rsid w:val="006F1064"/>
    <w:rsid w:val="006F2DD1"/>
    <w:rsid w:val="006F5508"/>
    <w:rsid w:val="006F5656"/>
    <w:rsid w:val="006F7877"/>
    <w:rsid w:val="00705428"/>
    <w:rsid w:val="00706701"/>
    <w:rsid w:val="007104C8"/>
    <w:rsid w:val="00710826"/>
    <w:rsid w:val="00713083"/>
    <w:rsid w:val="00713D62"/>
    <w:rsid w:val="00715552"/>
    <w:rsid w:val="007253FF"/>
    <w:rsid w:val="00725951"/>
    <w:rsid w:val="0073062A"/>
    <w:rsid w:val="00730791"/>
    <w:rsid w:val="00731C6B"/>
    <w:rsid w:val="00733F24"/>
    <w:rsid w:val="00736DA5"/>
    <w:rsid w:val="007414CC"/>
    <w:rsid w:val="00746AAC"/>
    <w:rsid w:val="00751EE6"/>
    <w:rsid w:val="00753B20"/>
    <w:rsid w:val="0075659F"/>
    <w:rsid w:val="00757134"/>
    <w:rsid w:val="0076118E"/>
    <w:rsid w:val="0076133C"/>
    <w:rsid w:val="00772659"/>
    <w:rsid w:val="00773B8B"/>
    <w:rsid w:val="007743C0"/>
    <w:rsid w:val="00774518"/>
    <w:rsid w:val="0077510D"/>
    <w:rsid w:val="00777F20"/>
    <w:rsid w:val="00785D98"/>
    <w:rsid w:val="0078758C"/>
    <w:rsid w:val="00790D7E"/>
    <w:rsid w:val="007A068C"/>
    <w:rsid w:val="007A33DA"/>
    <w:rsid w:val="007A3B5B"/>
    <w:rsid w:val="007A3CA3"/>
    <w:rsid w:val="007A6AA4"/>
    <w:rsid w:val="007A6BB7"/>
    <w:rsid w:val="007B031A"/>
    <w:rsid w:val="007B0A27"/>
    <w:rsid w:val="007B49B8"/>
    <w:rsid w:val="007B6141"/>
    <w:rsid w:val="007B757C"/>
    <w:rsid w:val="007C21B4"/>
    <w:rsid w:val="007D47B0"/>
    <w:rsid w:val="007D6CE7"/>
    <w:rsid w:val="007E08F1"/>
    <w:rsid w:val="007E4AB3"/>
    <w:rsid w:val="007E53D5"/>
    <w:rsid w:val="007E58A4"/>
    <w:rsid w:val="007F03A8"/>
    <w:rsid w:val="007F0677"/>
    <w:rsid w:val="007F39BE"/>
    <w:rsid w:val="007F6C40"/>
    <w:rsid w:val="007F6CC3"/>
    <w:rsid w:val="0080046A"/>
    <w:rsid w:val="00802FE1"/>
    <w:rsid w:val="0080519C"/>
    <w:rsid w:val="00805DFD"/>
    <w:rsid w:val="00807996"/>
    <w:rsid w:val="00815C41"/>
    <w:rsid w:val="008165FA"/>
    <w:rsid w:val="00821D6B"/>
    <w:rsid w:val="008232A1"/>
    <w:rsid w:val="0082535E"/>
    <w:rsid w:val="0082774E"/>
    <w:rsid w:val="0083330E"/>
    <w:rsid w:val="008335A8"/>
    <w:rsid w:val="008340D9"/>
    <w:rsid w:val="008343FB"/>
    <w:rsid w:val="00840A38"/>
    <w:rsid w:val="00850573"/>
    <w:rsid w:val="0085198D"/>
    <w:rsid w:val="00852614"/>
    <w:rsid w:val="00853E03"/>
    <w:rsid w:val="00855718"/>
    <w:rsid w:val="00855A07"/>
    <w:rsid w:val="00863683"/>
    <w:rsid w:val="0086538A"/>
    <w:rsid w:val="00866AA1"/>
    <w:rsid w:val="008714B0"/>
    <w:rsid w:val="00877772"/>
    <w:rsid w:val="00881836"/>
    <w:rsid w:val="00882714"/>
    <w:rsid w:val="00882F18"/>
    <w:rsid w:val="00883514"/>
    <w:rsid w:val="00883947"/>
    <w:rsid w:val="008910CA"/>
    <w:rsid w:val="008958EB"/>
    <w:rsid w:val="00895BF2"/>
    <w:rsid w:val="008A332F"/>
    <w:rsid w:val="008B20B5"/>
    <w:rsid w:val="008B2D9E"/>
    <w:rsid w:val="008B53AB"/>
    <w:rsid w:val="008B61BF"/>
    <w:rsid w:val="008C158B"/>
    <w:rsid w:val="008C160B"/>
    <w:rsid w:val="008C2435"/>
    <w:rsid w:val="008C6DEC"/>
    <w:rsid w:val="008D2B46"/>
    <w:rsid w:val="008D346D"/>
    <w:rsid w:val="008D69CC"/>
    <w:rsid w:val="008E1A0F"/>
    <w:rsid w:val="008E21F0"/>
    <w:rsid w:val="008E60BA"/>
    <w:rsid w:val="008F0467"/>
    <w:rsid w:val="008F0E58"/>
    <w:rsid w:val="008F1A67"/>
    <w:rsid w:val="008F225C"/>
    <w:rsid w:val="008F4282"/>
    <w:rsid w:val="008F59BE"/>
    <w:rsid w:val="008F5A80"/>
    <w:rsid w:val="008F7440"/>
    <w:rsid w:val="00900A74"/>
    <w:rsid w:val="00901FBF"/>
    <w:rsid w:val="00905F74"/>
    <w:rsid w:val="00907C72"/>
    <w:rsid w:val="00913AF1"/>
    <w:rsid w:val="00916E7E"/>
    <w:rsid w:val="00917984"/>
    <w:rsid w:val="0092281A"/>
    <w:rsid w:val="00936D54"/>
    <w:rsid w:val="0093718A"/>
    <w:rsid w:val="00937195"/>
    <w:rsid w:val="009372BF"/>
    <w:rsid w:val="009410DB"/>
    <w:rsid w:val="00944589"/>
    <w:rsid w:val="00946768"/>
    <w:rsid w:val="00951897"/>
    <w:rsid w:val="00954C5D"/>
    <w:rsid w:val="00956F50"/>
    <w:rsid w:val="00965E82"/>
    <w:rsid w:val="00966B4C"/>
    <w:rsid w:val="009734C3"/>
    <w:rsid w:val="00977EF2"/>
    <w:rsid w:val="0098001E"/>
    <w:rsid w:val="00982F17"/>
    <w:rsid w:val="009839E9"/>
    <w:rsid w:val="00986200"/>
    <w:rsid w:val="00987CF2"/>
    <w:rsid w:val="009906DD"/>
    <w:rsid w:val="00990C69"/>
    <w:rsid w:val="00993B36"/>
    <w:rsid w:val="00995FF6"/>
    <w:rsid w:val="00997349"/>
    <w:rsid w:val="009A2199"/>
    <w:rsid w:val="009A2AAB"/>
    <w:rsid w:val="009B2C4E"/>
    <w:rsid w:val="009B345B"/>
    <w:rsid w:val="009B59FA"/>
    <w:rsid w:val="009B6A0E"/>
    <w:rsid w:val="009C2687"/>
    <w:rsid w:val="009D2429"/>
    <w:rsid w:val="009D319B"/>
    <w:rsid w:val="009D4943"/>
    <w:rsid w:val="009D5E26"/>
    <w:rsid w:val="009E1AB7"/>
    <w:rsid w:val="009E452D"/>
    <w:rsid w:val="009E770F"/>
    <w:rsid w:val="00A00DFE"/>
    <w:rsid w:val="00A1286D"/>
    <w:rsid w:val="00A20229"/>
    <w:rsid w:val="00A2034B"/>
    <w:rsid w:val="00A24313"/>
    <w:rsid w:val="00A25A16"/>
    <w:rsid w:val="00A26F36"/>
    <w:rsid w:val="00A274CD"/>
    <w:rsid w:val="00A34D5B"/>
    <w:rsid w:val="00A3616D"/>
    <w:rsid w:val="00A37C54"/>
    <w:rsid w:val="00A37EF0"/>
    <w:rsid w:val="00A447DA"/>
    <w:rsid w:val="00A457F9"/>
    <w:rsid w:val="00A530DE"/>
    <w:rsid w:val="00A533D8"/>
    <w:rsid w:val="00A55EC3"/>
    <w:rsid w:val="00A56A9D"/>
    <w:rsid w:val="00A70174"/>
    <w:rsid w:val="00A76671"/>
    <w:rsid w:val="00A806DE"/>
    <w:rsid w:val="00A807F2"/>
    <w:rsid w:val="00A810EF"/>
    <w:rsid w:val="00A85141"/>
    <w:rsid w:val="00A95275"/>
    <w:rsid w:val="00A955D3"/>
    <w:rsid w:val="00A9679D"/>
    <w:rsid w:val="00A96D94"/>
    <w:rsid w:val="00A97512"/>
    <w:rsid w:val="00A97D3D"/>
    <w:rsid w:val="00AA44A7"/>
    <w:rsid w:val="00AA4693"/>
    <w:rsid w:val="00AA74F6"/>
    <w:rsid w:val="00AB399B"/>
    <w:rsid w:val="00AC0590"/>
    <w:rsid w:val="00AC5B08"/>
    <w:rsid w:val="00AD65FC"/>
    <w:rsid w:val="00AE4C55"/>
    <w:rsid w:val="00AF437B"/>
    <w:rsid w:val="00AF649B"/>
    <w:rsid w:val="00B00773"/>
    <w:rsid w:val="00B03121"/>
    <w:rsid w:val="00B047AE"/>
    <w:rsid w:val="00B06CA4"/>
    <w:rsid w:val="00B06EF4"/>
    <w:rsid w:val="00B07DE9"/>
    <w:rsid w:val="00B1206C"/>
    <w:rsid w:val="00B13CD6"/>
    <w:rsid w:val="00B163AF"/>
    <w:rsid w:val="00B21338"/>
    <w:rsid w:val="00B2266E"/>
    <w:rsid w:val="00B233E7"/>
    <w:rsid w:val="00B24561"/>
    <w:rsid w:val="00B312F9"/>
    <w:rsid w:val="00B36811"/>
    <w:rsid w:val="00B418B1"/>
    <w:rsid w:val="00B43B98"/>
    <w:rsid w:val="00B44282"/>
    <w:rsid w:val="00B53CCB"/>
    <w:rsid w:val="00B55C4A"/>
    <w:rsid w:val="00B63A58"/>
    <w:rsid w:val="00B6457D"/>
    <w:rsid w:val="00B65850"/>
    <w:rsid w:val="00B76BA7"/>
    <w:rsid w:val="00B82CBF"/>
    <w:rsid w:val="00B841DB"/>
    <w:rsid w:val="00B86383"/>
    <w:rsid w:val="00B90C89"/>
    <w:rsid w:val="00B91ED9"/>
    <w:rsid w:val="00B923BB"/>
    <w:rsid w:val="00B940FF"/>
    <w:rsid w:val="00BA33A3"/>
    <w:rsid w:val="00BA4392"/>
    <w:rsid w:val="00BA4409"/>
    <w:rsid w:val="00BB1216"/>
    <w:rsid w:val="00BB18E0"/>
    <w:rsid w:val="00BB1D20"/>
    <w:rsid w:val="00BB44B7"/>
    <w:rsid w:val="00BB54C1"/>
    <w:rsid w:val="00BB5D69"/>
    <w:rsid w:val="00BC12AE"/>
    <w:rsid w:val="00BC2B45"/>
    <w:rsid w:val="00BD1BAD"/>
    <w:rsid w:val="00BD38BC"/>
    <w:rsid w:val="00BD7DD0"/>
    <w:rsid w:val="00BE00E4"/>
    <w:rsid w:val="00BF098F"/>
    <w:rsid w:val="00BF4B5F"/>
    <w:rsid w:val="00BF6DC9"/>
    <w:rsid w:val="00BF7D19"/>
    <w:rsid w:val="00C01F99"/>
    <w:rsid w:val="00C02C69"/>
    <w:rsid w:val="00C03D83"/>
    <w:rsid w:val="00C07FFE"/>
    <w:rsid w:val="00C11241"/>
    <w:rsid w:val="00C1309F"/>
    <w:rsid w:val="00C143CE"/>
    <w:rsid w:val="00C22F87"/>
    <w:rsid w:val="00C251C6"/>
    <w:rsid w:val="00C30280"/>
    <w:rsid w:val="00C31E12"/>
    <w:rsid w:val="00C34240"/>
    <w:rsid w:val="00C41EF3"/>
    <w:rsid w:val="00C41F59"/>
    <w:rsid w:val="00C424CD"/>
    <w:rsid w:val="00C4360C"/>
    <w:rsid w:val="00C47321"/>
    <w:rsid w:val="00C51F36"/>
    <w:rsid w:val="00C52373"/>
    <w:rsid w:val="00C558A7"/>
    <w:rsid w:val="00C5689A"/>
    <w:rsid w:val="00C65DE9"/>
    <w:rsid w:val="00C66C48"/>
    <w:rsid w:val="00C739AD"/>
    <w:rsid w:val="00C74532"/>
    <w:rsid w:val="00C82BB3"/>
    <w:rsid w:val="00C90678"/>
    <w:rsid w:val="00C91D81"/>
    <w:rsid w:val="00C93842"/>
    <w:rsid w:val="00C93C32"/>
    <w:rsid w:val="00C95A1A"/>
    <w:rsid w:val="00CA10F5"/>
    <w:rsid w:val="00CA3323"/>
    <w:rsid w:val="00CB672D"/>
    <w:rsid w:val="00CB753F"/>
    <w:rsid w:val="00CC376D"/>
    <w:rsid w:val="00CC37E2"/>
    <w:rsid w:val="00CC58AB"/>
    <w:rsid w:val="00CD7A48"/>
    <w:rsid w:val="00CE585B"/>
    <w:rsid w:val="00D0136F"/>
    <w:rsid w:val="00D0183F"/>
    <w:rsid w:val="00D01A33"/>
    <w:rsid w:val="00D01E0D"/>
    <w:rsid w:val="00D027D5"/>
    <w:rsid w:val="00D04D6F"/>
    <w:rsid w:val="00D06043"/>
    <w:rsid w:val="00D06A51"/>
    <w:rsid w:val="00D10EAF"/>
    <w:rsid w:val="00D11094"/>
    <w:rsid w:val="00D11674"/>
    <w:rsid w:val="00D20D07"/>
    <w:rsid w:val="00D21D3C"/>
    <w:rsid w:val="00D26C0B"/>
    <w:rsid w:val="00D3022F"/>
    <w:rsid w:val="00D30BE5"/>
    <w:rsid w:val="00D32BDA"/>
    <w:rsid w:val="00D3641F"/>
    <w:rsid w:val="00D46355"/>
    <w:rsid w:val="00D47275"/>
    <w:rsid w:val="00D47391"/>
    <w:rsid w:val="00D47F2B"/>
    <w:rsid w:val="00D539A4"/>
    <w:rsid w:val="00D5451D"/>
    <w:rsid w:val="00D54EA2"/>
    <w:rsid w:val="00D6758C"/>
    <w:rsid w:val="00D80380"/>
    <w:rsid w:val="00D80936"/>
    <w:rsid w:val="00D82C12"/>
    <w:rsid w:val="00D8502A"/>
    <w:rsid w:val="00D85A55"/>
    <w:rsid w:val="00D86711"/>
    <w:rsid w:val="00D9069A"/>
    <w:rsid w:val="00D90F89"/>
    <w:rsid w:val="00D9245A"/>
    <w:rsid w:val="00D93A5F"/>
    <w:rsid w:val="00D979EE"/>
    <w:rsid w:val="00DA4E15"/>
    <w:rsid w:val="00DB32A5"/>
    <w:rsid w:val="00DB5C25"/>
    <w:rsid w:val="00DC0633"/>
    <w:rsid w:val="00DC488A"/>
    <w:rsid w:val="00DC516F"/>
    <w:rsid w:val="00DC7FA7"/>
    <w:rsid w:val="00DD543A"/>
    <w:rsid w:val="00DD7826"/>
    <w:rsid w:val="00DE144E"/>
    <w:rsid w:val="00DE3A29"/>
    <w:rsid w:val="00DE537D"/>
    <w:rsid w:val="00DF04BA"/>
    <w:rsid w:val="00DF1D28"/>
    <w:rsid w:val="00E02519"/>
    <w:rsid w:val="00E1145A"/>
    <w:rsid w:val="00E15664"/>
    <w:rsid w:val="00E16BE7"/>
    <w:rsid w:val="00E17038"/>
    <w:rsid w:val="00E17313"/>
    <w:rsid w:val="00E177FA"/>
    <w:rsid w:val="00E25B5D"/>
    <w:rsid w:val="00E27ECC"/>
    <w:rsid w:val="00E308A2"/>
    <w:rsid w:val="00E316F0"/>
    <w:rsid w:val="00E31917"/>
    <w:rsid w:val="00E336C4"/>
    <w:rsid w:val="00E37824"/>
    <w:rsid w:val="00E40A67"/>
    <w:rsid w:val="00E40B9C"/>
    <w:rsid w:val="00E42EE6"/>
    <w:rsid w:val="00E526E1"/>
    <w:rsid w:val="00E52A80"/>
    <w:rsid w:val="00E53C31"/>
    <w:rsid w:val="00E549F2"/>
    <w:rsid w:val="00E575A2"/>
    <w:rsid w:val="00E622AE"/>
    <w:rsid w:val="00E62B58"/>
    <w:rsid w:val="00E67166"/>
    <w:rsid w:val="00E67D4C"/>
    <w:rsid w:val="00E72280"/>
    <w:rsid w:val="00E72D99"/>
    <w:rsid w:val="00E8200B"/>
    <w:rsid w:val="00E8246F"/>
    <w:rsid w:val="00E92881"/>
    <w:rsid w:val="00E93AB4"/>
    <w:rsid w:val="00EA0016"/>
    <w:rsid w:val="00EA0858"/>
    <w:rsid w:val="00EA09CF"/>
    <w:rsid w:val="00EA53B5"/>
    <w:rsid w:val="00EA7880"/>
    <w:rsid w:val="00EB64A6"/>
    <w:rsid w:val="00EC0448"/>
    <w:rsid w:val="00EC2819"/>
    <w:rsid w:val="00EC7D47"/>
    <w:rsid w:val="00ED4F0F"/>
    <w:rsid w:val="00ED783E"/>
    <w:rsid w:val="00EE0FC0"/>
    <w:rsid w:val="00EE6A4B"/>
    <w:rsid w:val="00EE743F"/>
    <w:rsid w:val="00EF40B5"/>
    <w:rsid w:val="00EF6443"/>
    <w:rsid w:val="00F01153"/>
    <w:rsid w:val="00F01A9A"/>
    <w:rsid w:val="00F02D1E"/>
    <w:rsid w:val="00F124A1"/>
    <w:rsid w:val="00F13EE4"/>
    <w:rsid w:val="00F14B44"/>
    <w:rsid w:val="00F14F5F"/>
    <w:rsid w:val="00F15021"/>
    <w:rsid w:val="00F20C9D"/>
    <w:rsid w:val="00F21478"/>
    <w:rsid w:val="00F2358E"/>
    <w:rsid w:val="00F24CD6"/>
    <w:rsid w:val="00F252B5"/>
    <w:rsid w:val="00F27086"/>
    <w:rsid w:val="00F32548"/>
    <w:rsid w:val="00F32DC6"/>
    <w:rsid w:val="00F34F74"/>
    <w:rsid w:val="00F35300"/>
    <w:rsid w:val="00F40F7C"/>
    <w:rsid w:val="00F43F0F"/>
    <w:rsid w:val="00F44FE3"/>
    <w:rsid w:val="00F50D7C"/>
    <w:rsid w:val="00F545B3"/>
    <w:rsid w:val="00F6090E"/>
    <w:rsid w:val="00F60B43"/>
    <w:rsid w:val="00F6168B"/>
    <w:rsid w:val="00F62276"/>
    <w:rsid w:val="00F65BA2"/>
    <w:rsid w:val="00F82A44"/>
    <w:rsid w:val="00F82B21"/>
    <w:rsid w:val="00F84971"/>
    <w:rsid w:val="00F86B13"/>
    <w:rsid w:val="00F87269"/>
    <w:rsid w:val="00F963B4"/>
    <w:rsid w:val="00FA1723"/>
    <w:rsid w:val="00FA29E2"/>
    <w:rsid w:val="00FB04E0"/>
    <w:rsid w:val="00FB229A"/>
    <w:rsid w:val="00FB704A"/>
    <w:rsid w:val="00FB713F"/>
    <w:rsid w:val="00FC1D6D"/>
    <w:rsid w:val="00FC2369"/>
    <w:rsid w:val="00FC23F4"/>
    <w:rsid w:val="00FC717D"/>
    <w:rsid w:val="00FC7761"/>
    <w:rsid w:val="00FD51D3"/>
    <w:rsid w:val="00FD5EB3"/>
    <w:rsid w:val="00FD7513"/>
    <w:rsid w:val="00FE2578"/>
    <w:rsid w:val="00FE2A8F"/>
    <w:rsid w:val="00FE3AE6"/>
    <w:rsid w:val="00FE58B8"/>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11928</Words>
  <Characters>67993</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28</cp:revision>
  <dcterms:created xsi:type="dcterms:W3CDTF">2025-07-03T02:06:00Z</dcterms:created>
  <dcterms:modified xsi:type="dcterms:W3CDTF">2025-07-07T01:58:00Z</dcterms:modified>
</cp:coreProperties>
</file>