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46E89102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E118BD">
              <w:rPr>
                <w:sz w:val="26"/>
                <w:szCs w:val="26"/>
              </w:rPr>
              <w:t xml:space="preserve">  </w:t>
            </w:r>
            <w:r w:rsidR="00497038">
              <w:rPr>
                <w:sz w:val="26"/>
                <w:szCs w:val="26"/>
              </w:rPr>
              <w:t xml:space="preserve">  </w:t>
            </w:r>
            <w:r w:rsidR="00E118BD">
              <w:rPr>
                <w:sz w:val="26"/>
                <w:szCs w:val="26"/>
              </w:rPr>
              <w:t xml:space="preserve">  </w:t>
            </w:r>
            <w:r w:rsidR="00E6765A">
              <w:rPr>
                <w:sz w:val="26"/>
                <w:szCs w:val="26"/>
              </w:rPr>
              <w:t xml:space="preserve">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59467821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</w:t>
            </w:r>
            <w:r w:rsidR="00B07D01">
              <w:rPr>
                <w:i/>
                <w:sz w:val="26"/>
                <w:szCs w:val="26"/>
              </w:rPr>
              <w:t xml:space="preserve">   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</w:t>
            </w:r>
            <w:r w:rsidR="00F61FFE">
              <w:rPr>
                <w:i/>
                <w:sz w:val="26"/>
                <w:szCs w:val="26"/>
              </w:rPr>
              <w:t>8</w:t>
            </w:r>
            <w:r w:rsidR="00B07D01">
              <w:rPr>
                <w:i/>
                <w:sz w:val="26"/>
                <w:szCs w:val="26"/>
              </w:rPr>
              <w:t xml:space="preserve"> 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047A1FC9" w:rsidR="00FA05A1" w:rsidRPr="00FF1C10" w:rsidRDefault="00FB60CB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Cấp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B07D01">
        <w:rPr>
          <w:b/>
          <w:bCs/>
          <w:szCs w:val="28"/>
        </w:rPr>
        <w:t>2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7777777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  <w:vertAlign w:val="superscript"/>
        </w:rPr>
      </w:pPr>
      <w:r w:rsidRPr="00FF1C10">
        <w:rPr>
          <w:b/>
          <w:bCs/>
          <w:noProof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6E7907EC">
                <wp:simplePos x="0" y="0"/>
                <wp:positionH relativeFrom="column">
                  <wp:posOffset>2185035</wp:posOffset>
                </wp:positionH>
                <wp:positionV relativeFrom="paragraph">
                  <wp:posOffset>76200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9646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6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"/>
            </w:pict>
          </mc:Fallback>
        </mc:AlternateContent>
      </w:r>
    </w:p>
    <w:p w14:paraId="63BC59D6" w14:textId="3FC0D105" w:rsidR="00FA05A1" w:rsidRPr="00FF1C10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FF1C10" w:rsidRDefault="00F61CCA" w:rsidP="00B47843">
      <w:pPr>
        <w:spacing w:before="120" w:after="120"/>
        <w:ind w:firstLine="709"/>
        <w:jc w:val="center"/>
        <w:rPr>
          <w:b/>
          <w:bCs/>
          <w:szCs w:val="28"/>
        </w:rPr>
      </w:pPr>
    </w:p>
    <w:p w14:paraId="68263F67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441A70" w:rsidR="00E30A92" w:rsidRPr="00FF1C10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Quyết định số 422/QĐ-SYT ngày 02/4/2025 của Sở Y tế về việc Kiện toàn Hội đồng tư vấn cấp chứng chỉ hành nghề dược</w:t>
      </w:r>
      <w:r w:rsidR="00E30A92" w:rsidRPr="00FF1C10">
        <w:rPr>
          <w:i/>
          <w:szCs w:val="28"/>
        </w:rPr>
        <w:t>;</w:t>
      </w:r>
    </w:p>
    <w:p w14:paraId="63DA3DCE" w14:textId="09658FBA" w:rsidR="00F61CCA" w:rsidRPr="00FF1C10" w:rsidRDefault="00C35D39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FF1C10">
        <w:rPr>
          <w:i/>
          <w:iCs/>
          <w:szCs w:val="28"/>
        </w:rPr>
        <w:t>Xét</w:t>
      </w:r>
      <w:r w:rsidR="00AC0FA3" w:rsidRPr="00FF1C10">
        <w:rPr>
          <w:i/>
          <w:iCs/>
          <w:szCs w:val="28"/>
        </w:rPr>
        <w:t xml:space="preserve"> đề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</w:t>
      </w:r>
      <w:r w:rsidR="00AC0FA3" w:rsidRPr="00527ED4">
        <w:rPr>
          <w:i/>
          <w:iCs/>
          <w:szCs w:val="28"/>
        </w:rPr>
        <w:t xml:space="preserve">họp ngày </w:t>
      </w:r>
      <w:r w:rsidR="00527ED4" w:rsidRPr="00527ED4">
        <w:rPr>
          <w:i/>
          <w:iCs/>
          <w:szCs w:val="28"/>
        </w:rPr>
        <w:t>25</w:t>
      </w:r>
      <w:r w:rsidR="009679C9" w:rsidRPr="00527ED4">
        <w:rPr>
          <w:i/>
          <w:iCs/>
          <w:szCs w:val="28"/>
        </w:rPr>
        <w:t xml:space="preserve"> </w:t>
      </w:r>
      <w:r w:rsidR="00AC0FA3" w:rsidRPr="00527ED4">
        <w:rPr>
          <w:i/>
          <w:iCs/>
          <w:szCs w:val="28"/>
        </w:rPr>
        <w:t xml:space="preserve">tháng </w:t>
      </w:r>
      <w:r w:rsidR="00496150" w:rsidRPr="00527ED4">
        <w:rPr>
          <w:i/>
          <w:iCs/>
          <w:szCs w:val="28"/>
        </w:rPr>
        <w:t>8</w:t>
      </w:r>
      <w:r w:rsidR="00AC0FA3" w:rsidRPr="00527ED4">
        <w:rPr>
          <w:i/>
          <w:iCs/>
          <w:szCs w:val="28"/>
        </w:rPr>
        <w:t xml:space="preserve"> năm 202</w:t>
      </w:r>
      <w:r w:rsidR="000B74FC" w:rsidRPr="00527ED4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>,</w:t>
      </w:r>
    </w:p>
    <w:p w14:paraId="1F3D4796" w14:textId="4681F35C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18B6E147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F57F7C">
        <w:rPr>
          <w:szCs w:val="28"/>
        </w:rPr>
        <w:t>5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56B3F83A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37888614" w14:textId="77777777" w:rsidR="00F61CCA" w:rsidRPr="00FF1C10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DA00A08" w14:textId="77777777" w:rsidR="0070034B" w:rsidRDefault="00FA05A1" w:rsidP="00B47843">
      <w:pPr>
        <w:spacing w:before="120" w:after="120"/>
        <w:ind w:firstLine="709"/>
        <w:jc w:val="both"/>
        <w:rPr>
          <w:spacing w:val="-6"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</w:t>
      </w:r>
    </w:p>
    <w:p w14:paraId="39FE1AE9" w14:textId="7149F745" w:rsidR="00FA05A1" w:rsidRPr="00FF1C10" w:rsidRDefault="00FC1734" w:rsidP="00B47843">
      <w:pPr>
        <w:spacing w:before="120" w:after="120"/>
        <w:ind w:firstLine="709"/>
        <w:jc w:val="both"/>
        <w:rPr>
          <w:spacing w:val="-6"/>
          <w:szCs w:val="28"/>
        </w:rPr>
      </w:pPr>
      <w:r w:rsidRPr="00FF1C10">
        <w:rPr>
          <w:spacing w:val="-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F23115F" w:rsidR="00FA05A1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F5E6D3B" w14:textId="46B8698A" w:rsidR="00D01F2B" w:rsidRDefault="00D01F2B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Sở Y tế các tỉnh, thành phố;</w:t>
            </w:r>
          </w:p>
          <w:p w14:paraId="692E8959" w14:textId="1BB73868" w:rsidR="004C7754" w:rsidRDefault="004C7754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</w:t>
            </w:r>
            <w:r w:rsidR="001311E2">
              <w:rPr>
                <w:iCs/>
                <w:sz w:val="20"/>
                <w:szCs w:val="24"/>
              </w:rPr>
              <w:t xml:space="preserve">xã </w:t>
            </w:r>
            <w:r w:rsidR="003F0F35">
              <w:rPr>
                <w:iCs/>
                <w:sz w:val="20"/>
                <w:szCs w:val="24"/>
              </w:rPr>
              <w:t>MN, MC</w:t>
            </w:r>
            <w:r w:rsidR="00996BF8">
              <w:rPr>
                <w:iCs/>
                <w:sz w:val="20"/>
                <w:szCs w:val="24"/>
              </w:rPr>
              <w:t>, BL</w:t>
            </w:r>
            <w:r>
              <w:rPr>
                <w:iCs/>
                <w:sz w:val="20"/>
                <w:szCs w:val="24"/>
              </w:rPr>
              <w:t>;</w:t>
            </w:r>
          </w:p>
          <w:p w14:paraId="5A456468" w14:textId="546312A0" w:rsidR="00C80701" w:rsidRPr="009B7136" w:rsidRDefault="00C80701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phường </w:t>
            </w:r>
            <w:r w:rsidR="00497038">
              <w:rPr>
                <w:iCs/>
                <w:sz w:val="20"/>
                <w:szCs w:val="24"/>
              </w:rPr>
              <w:t>MT, ĐBP</w:t>
            </w:r>
            <w:r w:rsidR="00AC5BFE"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51AA3B35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70034B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1D965EFF" w14:textId="339A9D50" w:rsidR="00D07E69" w:rsidRPr="00D07E69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>(Kèm theo Quyết định số</w:t>
      </w:r>
      <w:r w:rsidR="009679C9">
        <w:rPr>
          <w:bCs/>
          <w:i/>
          <w:sz w:val="26"/>
          <w:szCs w:val="26"/>
        </w:rPr>
        <w:t xml:space="preserve"> </w:t>
      </w:r>
      <w:r w:rsidR="00497038">
        <w:rPr>
          <w:bCs/>
          <w:i/>
          <w:sz w:val="26"/>
          <w:szCs w:val="26"/>
        </w:rPr>
        <w:t xml:space="preserve">  </w:t>
      </w:r>
      <w:r w:rsidR="003B1067">
        <w:rPr>
          <w:bCs/>
          <w:i/>
          <w:sz w:val="26"/>
          <w:szCs w:val="26"/>
        </w:rPr>
        <w:t xml:space="preserve">   </w:t>
      </w:r>
      <w:r w:rsidRPr="009B7136">
        <w:rPr>
          <w:bCs/>
          <w:i/>
          <w:sz w:val="26"/>
          <w:szCs w:val="26"/>
        </w:rPr>
        <w:t>/QĐ-SYT ngày</w:t>
      </w:r>
      <w:r w:rsidR="00046A66">
        <w:rPr>
          <w:bCs/>
          <w:i/>
          <w:sz w:val="26"/>
          <w:szCs w:val="26"/>
        </w:rPr>
        <w:t xml:space="preserve"> </w:t>
      </w:r>
      <w:r w:rsidR="00497038">
        <w:rPr>
          <w:bCs/>
          <w:i/>
          <w:sz w:val="26"/>
          <w:szCs w:val="26"/>
        </w:rPr>
        <w:t xml:space="preserve">    </w:t>
      </w:r>
      <w:r w:rsidR="00046A66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3B1067">
        <w:rPr>
          <w:bCs/>
          <w:i/>
          <w:sz w:val="26"/>
          <w:szCs w:val="26"/>
        </w:rPr>
        <w:t>8</w:t>
      </w:r>
      <w:r w:rsidR="005552D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tbl>
      <w:tblPr>
        <w:tblpPr w:leftFromText="180" w:rightFromText="180" w:vertAnchor="text" w:tblpXSpec="center" w:tblpY="1"/>
        <w:tblOverlap w:val="never"/>
        <w:tblW w:w="52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655"/>
        <w:gridCol w:w="1170"/>
        <w:gridCol w:w="1110"/>
        <w:gridCol w:w="1267"/>
        <w:gridCol w:w="1817"/>
        <w:gridCol w:w="1899"/>
        <w:gridCol w:w="1123"/>
        <w:gridCol w:w="1415"/>
        <w:gridCol w:w="1337"/>
        <w:gridCol w:w="1664"/>
      </w:tblGrid>
      <w:tr w:rsidR="00870C58" w:rsidRPr="00527ED4" w14:paraId="539DB769" w14:textId="77777777" w:rsidTr="00870C58">
        <w:trPr>
          <w:trHeight w:val="1215"/>
          <w:tblHeader/>
        </w:trPr>
        <w:tc>
          <w:tcPr>
            <w:tcW w:w="187" w:type="pct"/>
            <w:vAlign w:val="center"/>
          </w:tcPr>
          <w:p w14:paraId="620EF9EC" w14:textId="77777777" w:rsidR="0071068E" w:rsidRPr="00527ED4" w:rsidRDefault="0071068E" w:rsidP="0071068E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551" w:type="pct"/>
            <w:vAlign w:val="center"/>
          </w:tcPr>
          <w:p w14:paraId="58733A9B" w14:textId="7E321C84" w:rsidR="0071068E" w:rsidRPr="00527ED4" w:rsidRDefault="0071068E" w:rsidP="0071068E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  <w:tc>
          <w:tcPr>
            <w:tcW w:w="389" w:type="pct"/>
            <w:vAlign w:val="center"/>
          </w:tcPr>
          <w:p w14:paraId="5FB28958" w14:textId="70B434BC" w:rsidR="0071068E" w:rsidRPr="00527ED4" w:rsidRDefault="00FB4695" w:rsidP="0071068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Lần cấp, </w:t>
            </w:r>
            <w:r w:rsidR="0071068E">
              <w:rPr>
                <w:b/>
                <w:bCs/>
                <w:sz w:val="26"/>
                <w:szCs w:val="26"/>
              </w:rPr>
              <w:t>Hình thức cấp CCHND</w:t>
            </w:r>
          </w:p>
        </w:tc>
        <w:tc>
          <w:tcPr>
            <w:tcW w:w="369" w:type="pct"/>
            <w:vAlign w:val="center"/>
          </w:tcPr>
          <w:p w14:paraId="7396D089" w14:textId="2B330779" w:rsidR="0071068E" w:rsidRPr="00527ED4" w:rsidRDefault="0071068E" w:rsidP="0071068E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22" w:type="pct"/>
            <w:vAlign w:val="center"/>
          </w:tcPr>
          <w:p w14:paraId="7BCB16FF" w14:textId="77777777" w:rsidR="0071068E" w:rsidRPr="00527ED4" w:rsidRDefault="0071068E" w:rsidP="0071068E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05" w:type="pct"/>
            <w:vAlign w:val="center"/>
          </w:tcPr>
          <w:p w14:paraId="393E1EF6" w14:textId="0D8C988A" w:rsidR="0071068E" w:rsidRPr="00527ED4" w:rsidRDefault="0071068E" w:rsidP="0071068E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CCCD, ngày cấp, nơi cấp</w:t>
            </w:r>
          </w:p>
        </w:tc>
        <w:tc>
          <w:tcPr>
            <w:tcW w:w="632" w:type="pct"/>
            <w:vAlign w:val="center"/>
          </w:tcPr>
          <w:p w14:paraId="1F36939E" w14:textId="66D7F010" w:rsidR="0071068E" w:rsidRPr="00527ED4" w:rsidRDefault="0071068E" w:rsidP="0071068E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374" w:type="pct"/>
            <w:vAlign w:val="center"/>
          </w:tcPr>
          <w:p w14:paraId="0BC9DC7C" w14:textId="04A02A3C" w:rsidR="0071068E" w:rsidRPr="00527ED4" w:rsidRDefault="00A211F8" w:rsidP="0071068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Văn bằng</w:t>
            </w:r>
            <w:r w:rsidR="0071068E" w:rsidRPr="00527ED4">
              <w:rPr>
                <w:b/>
                <w:bCs/>
                <w:sz w:val="26"/>
                <w:szCs w:val="26"/>
              </w:rPr>
              <w:t xml:space="preserve"> chuyên môn</w:t>
            </w:r>
          </w:p>
        </w:tc>
        <w:tc>
          <w:tcPr>
            <w:tcW w:w="471" w:type="pct"/>
            <w:vAlign w:val="center"/>
          </w:tcPr>
          <w:p w14:paraId="5A1C2A7B" w14:textId="39A34EA9" w:rsidR="0071068E" w:rsidRPr="00527ED4" w:rsidRDefault="0071068E" w:rsidP="0071068E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445" w:type="pct"/>
            <w:vAlign w:val="center"/>
          </w:tcPr>
          <w:p w14:paraId="7DDF4ABC" w14:textId="73E90DAA" w:rsidR="0071068E" w:rsidRPr="00527ED4" w:rsidRDefault="0071068E" w:rsidP="0071068E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554" w:type="pct"/>
            <w:vAlign w:val="center"/>
          </w:tcPr>
          <w:p w14:paraId="7A42F70B" w14:textId="665504CA" w:rsidR="0071068E" w:rsidRPr="00527ED4" w:rsidRDefault="0071068E" w:rsidP="0071068E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</w:tr>
      <w:tr w:rsidR="00870C58" w:rsidRPr="00527ED4" w14:paraId="43E5D903" w14:textId="77777777" w:rsidTr="00870C58">
        <w:tc>
          <w:tcPr>
            <w:tcW w:w="187" w:type="pct"/>
            <w:shd w:val="clear" w:color="auto" w:fill="auto"/>
            <w:vAlign w:val="center"/>
          </w:tcPr>
          <w:p w14:paraId="7B8596F4" w14:textId="67D957E7" w:rsidR="0071068E" w:rsidRPr="00527ED4" w:rsidRDefault="0071068E" w:rsidP="0071068E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51" w:type="pct"/>
            <w:vAlign w:val="center"/>
          </w:tcPr>
          <w:p w14:paraId="1EDA55AC" w14:textId="637CF86D" w:rsidR="0071068E" w:rsidRPr="00527ED4" w:rsidRDefault="0071068E" w:rsidP="0071068E">
            <w:pPr>
              <w:ind w:right="167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 xml:space="preserve">861/CCHN-D-SYT-ĐB </w:t>
            </w:r>
          </w:p>
        </w:tc>
        <w:tc>
          <w:tcPr>
            <w:tcW w:w="389" w:type="pct"/>
            <w:vAlign w:val="center"/>
          </w:tcPr>
          <w:p w14:paraId="7A130F53" w14:textId="173D78E5" w:rsidR="0071068E" w:rsidRPr="00527ED4" w:rsidRDefault="00FB4695" w:rsidP="0071068E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Lần đầu, </w:t>
            </w:r>
            <w:r w:rsidR="0071068E">
              <w:rPr>
                <w:bCs/>
                <w:sz w:val="26"/>
                <w:szCs w:val="26"/>
              </w:rPr>
              <w:t>Xét hồ sơ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4EFD0DB8" w14:textId="5F4BCD62" w:rsidR="0071068E" w:rsidRPr="00527ED4" w:rsidRDefault="0071068E" w:rsidP="0071068E">
            <w:pPr>
              <w:ind w:right="167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Hà Thuỳ Anh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5D042814" w14:textId="53D6CD1B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bookmarkStart w:id="0" w:name="_Hlk203118115"/>
            <w:r w:rsidRPr="00527ED4">
              <w:rPr>
                <w:bCs/>
                <w:sz w:val="26"/>
                <w:szCs w:val="26"/>
              </w:rPr>
              <w:t>Ngày 21 tháng 08 năm 199</w:t>
            </w:r>
            <w:bookmarkEnd w:id="0"/>
            <w:r w:rsidRPr="00527ED4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605" w:type="pct"/>
            <w:vAlign w:val="center"/>
          </w:tcPr>
          <w:p w14:paraId="0382781D" w14:textId="12C7157E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bookmarkStart w:id="1" w:name="_Hlk203118075"/>
            <w:r w:rsidRPr="00527ED4">
              <w:rPr>
                <w:bCs/>
                <w:sz w:val="26"/>
                <w:szCs w:val="26"/>
              </w:rPr>
              <w:t>011198000284 Ngày cấp 08/12/2023 Cục Cảnh sát Quản lý hành chính về trật tự xã hội</w:t>
            </w:r>
            <w:bookmarkEnd w:id="1"/>
          </w:p>
        </w:tc>
        <w:tc>
          <w:tcPr>
            <w:tcW w:w="632" w:type="pct"/>
            <w:vAlign w:val="center"/>
          </w:tcPr>
          <w:p w14:paraId="3F4692C7" w14:textId="5EB7E420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bookmarkStart w:id="2" w:name="_Hlk203118169"/>
            <w:r w:rsidRPr="00527ED4">
              <w:rPr>
                <w:bCs/>
                <w:sz w:val="26"/>
                <w:szCs w:val="26"/>
              </w:rPr>
              <w:t xml:space="preserve">Tổ dân phố 9, phường Mường Thanh, tỉnh Điện Biên </w:t>
            </w:r>
            <w:bookmarkEnd w:id="2"/>
          </w:p>
        </w:tc>
        <w:tc>
          <w:tcPr>
            <w:tcW w:w="374" w:type="pct"/>
            <w:shd w:val="clear" w:color="auto" w:fill="auto"/>
            <w:vAlign w:val="center"/>
          </w:tcPr>
          <w:p w14:paraId="1179B683" w14:textId="65FD32C1" w:rsidR="0071068E" w:rsidRPr="00527ED4" w:rsidRDefault="0057616F" w:rsidP="007106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Bằng tốt nghiệp cao đẳng dược</w:t>
            </w:r>
          </w:p>
        </w:tc>
        <w:tc>
          <w:tcPr>
            <w:tcW w:w="471" w:type="pct"/>
            <w:vAlign w:val="center"/>
          </w:tcPr>
          <w:p w14:paraId="3B34D08D" w14:textId="22676080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10/7/2019</w:t>
            </w:r>
          </w:p>
          <w:p w14:paraId="18F300E2" w14:textId="014886EB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Trường Cao đẳng Công nghệ và Thương mại Hà Nội</w:t>
            </w:r>
          </w:p>
          <w:p w14:paraId="055B6761" w14:textId="6BEDB2D8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1E99B906" w14:textId="70D28CA3" w:rsidR="0071068E" w:rsidRPr="00527ED4" w:rsidRDefault="0071068E" w:rsidP="0071068E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A5BEB48" w14:textId="6AB365E3" w:rsidR="0071068E" w:rsidRPr="00527ED4" w:rsidRDefault="0071068E" w:rsidP="0071068E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</w:tr>
      <w:tr w:rsidR="00870C58" w:rsidRPr="00527ED4" w14:paraId="09EC16E8" w14:textId="77777777" w:rsidTr="00870C58">
        <w:trPr>
          <w:trHeight w:val="2077"/>
        </w:trPr>
        <w:tc>
          <w:tcPr>
            <w:tcW w:w="187" w:type="pct"/>
            <w:shd w:val="clear" w:color="auto" w:fill="auto"/>
            <w:vAlign w:val="center"/>
          </w:tcPr>
          <w:p w14:paraId="5367A0A2" w14:textId="000E0584" w:rsidR="0071068E" w:rsidRPr="00527ED4" w:rsidRDefault="0071068E" w:rsidP="0071068E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51" w:type="pct"/>
            <w:vAlign w:val="center"/>
          </w:tcPr>
          <w:p w14:paraId="087105F1" w14:textId="4C534CD5" w:rsidR="0071068E" w:rsidRPr="00527ED4" w:rsidRDefault="0071068E" w:rsidP="0071068E">
            <w:pPr>
              <w:ind w:right="167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 xml:space="preserve">862/CCHN-D-SYT-ĐB </w:t>
            </w:r>
          </w:p>
        </w:tc>
        <w:tc>
          <w:tcPr>
            <w:tcW w:w="389" w:type="pct"/>
            <w:vAlign w:val="center"/>
          </w:tcPr>
          <w:p w14:paraId="562D09F0" w14:textId="0CD6D936" w:rsidR="0071068E" w:rsidRPr="00527ED4" w:rsidRDefault="00FB4695" w:rsidP="0071068E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Lần đầu, Xét hồ sơ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498A4DF4" w14:textId="483FE47A" w:rsidR="0071068E" w:rsidRPr="00527ED4" w:rsidRDefault="0071068E" w:rsidP="0071068E">
            <w:pPr>
              <w:ind w:right="167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Giàng Chuý Nu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59DD6115" w14:textId="4724830C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bookmarkStart w:id="3" w:name="_Hlk203118380"/>
            <w:r w:rsidRPr="00527ED4">
              <w:rPr>
                <w:bCs/>
                <w:sz w:val="26"/>
                <w:szCs w:val="26"/>
              </w:rPr>
              <w:t xml:space="preserve">Ngày 04 tháng 02 năm </w:t>
            </w:r>
            <w:bookmarkEnd w:id="3"/>
            <w:r w:rsidRPr="00527ED4">
              <w:rPr>
                <w:bCs/>
                <w:sz w:val="26"/>
                <w:szCs w:val="26"/>
              </w:rPr>
              <w:t>1997</w:t>
            </w:r>
          </w:p>
        </w:tc>
        <w:tc>
          <w:tcPr>
            <w:tcW w:w="605" w:type="pct"/>
            <w:vAlign w:val="center"/>
          </w:tcPr>
          <w:p w14:paraId="1CE23B7F" w14:textId="3EB624B7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bookmarkStart w:id="4" w:name="_Hlk203118413"/>
            <w:r w:rsidRPr="00527ED4">
              <w:rPr>
                <w:bCs/>
                <w:sz w:val="26"/>
                <w:szCs w:val="26"/>
              </w:rPr>
              <w:t>011197006017 Ngày cấp 10/05/2021 Cục Cảnh sát Quản lý hành chính về trật tự xã hội</w:t>
            </w:r>
            <w:bookmarkEnd w:id="4"/>
          </w:p>
        </w:tc>
        <w:tc>
          <w:tcPr>
            <w:tcW w:w="632" w:type="pct"/>
            <w:vAlign w:val="center"/>
          </w:tcPr>
          <w:p w14:paraId="2E113AF3" w14:textId="5DFA085E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bookmarkStart w:id="5" w:name="_Hlk203118567"/>
            <w:r w:rsidRPr="00527ED4">
              <w:rPr>
                <w:bCs/>
                <w:sz w:val="26"/>
                <w:szCs w:val="26"/>
              </w:rPr>
              <w:t>Bản Nậm Khum, xã Mường Nhé, tỉnh Điện Biên</w:t>
            </w:r>
            <w:bookmarkEnd w:id="5"/>
            <w:r w:rsidRPr="00527ED4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660F3E83" w14:textId="51EA9716" w:rsidR="0071068E" w:rsidRPr="00527ED4" w:rsidRDefault="0057616F" w:rsidP="007106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Bằng tốt nghiệp cao đẳng dược</w:t>
            </w:r>
          </w:p>
        </w:tc>
        <w:tc>
          <w:tcPr>
            <w:tcW w:w="471" w:type="pct"/>
            <w:vAlign w:val="center"/>
          </w:tcPr>
          <w:p w14:paraId="76F454C8" w14:textId="14B29769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05/9/2019</w:t>
            </w:r>
          </w:p>
          <w:p w14:paraId="71DE174E" w14:textId="1FE2C67D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Trường Cao đẳng Y tế Thái Nguyên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03104DE" w14:textId="50471786" w:rsidR="0071068E" w:rsidRPr="00527ED4" w:rsidRDefault="0071068E" w:rsidP="0071068E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Quầy thuốc, Tủ thuốc trạm y tế xã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394AA77" w14:textId="4DEBA624" w:rsidR="0071068E" w:rsidRPr="00527ED4" w:rsidRDefault="0071068E" w:rsidP="0071068E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 Quầy thuốc, Tủ thuốc trạm y tế xã.</w:t>
            </w:r>
          </w:p>
        </w:tc>
      </w:tr>
      <w:tr w:rsidR="00870C58" w:rsidRPr="00527ED4" w14:paraId="49CC75F8" w14:textId="77777777" w:rsidTr="00870C58">
        <w:trPr>
          <w:trHeight w:val="2077"/>
        </w:trPr>
        <w:tc>
          <w:tcPr>
            <w:tcW w:w="187" w:type="pct"/>
            <w:shd w:val="clear" w:color="auto" w:fill="auto"/>
            <w:vAlign w:val="center"/>
          </w:tcPr>
          <w:p w14:paraId="579F9870" w14:textId="75D2E5A4" w:rsidR="0071068E" w:rsidRPr="00527ED4" w:rsidRDefault="0071068E" w:rsidP="0071068E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51" w:type="pct"/>
            <w:vAlign w:val="center"/>
          </w:tcPr>
          <w:p w14:paraId="06A55F13" w14:textId="32B75C0D" w:rsidR="0071068E" w:rsidRPr="00527ED4" w:rsidRDefault="0071068E" w:rsidP="0071068E">
            <w:pPr>
              <w:ind w:right="167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 xml:space="preserve">863/CCHN-D-SYT-ĐB </w:t>
            </w:r>
          </w:p>
        </w:tc>
        <w:tc>
          <w:tcPr>
            <w:tcW w:w="389" w:type="pct"/>
            <w:vAlign w:val="center"/>
          </w:tcPr>
          <w:p w14:paraId="5F124B33" w14:textId="1475D692" w:rsidR="0071068E" w:rsidRPr="00527ED4" w:rsidRDefault="00FB4695" w:rsidP="0071068E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Lần đầu, Xét hồ sơ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20A7D655" w14:textId="18E3326D" w:rsidR="0071068E" w:rsidRPr="00527ED4" w:rsidRDefault="0071068E" w:rsidP="0071068E">
            <w:pPr>
              <w:ind w:right="167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Tao Thị Thuỳ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61D645F5" w14:textId="5E28097C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Ngày 15 tháng 12 năm 2000</w:t>
            </w:r>
          </w:p>
        </w:tc>
        <w:tc>
          <w:tcPr>
            <w:tcW w:w="605" w:type="pct"/>
            <w:vAlign w:val="center"/>
          </w:tcPr>
          <w:p w14:paraId="7446A1FD" w14:textId="53C769B3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011300005106 Ngày cấp 04/09/2021 Cục Cảnh sát Quản lý hành chính về trật tự xã hội</w:t>
            </w:r>
          </w:p>
        </w:tc>
        <w:tc>
          <w:tcPr>
            <w:tcW w:w="632" w:type="pct"/>
            <w:vAlign w:val="center"/>
          </w:tcPr>
          <w:p w14:paraId="54C16CE2" w14:textId="27EB0598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Bản </w:t>
            </w:r>
            <w:r>
              <w:rPr>
                <w:bCs/>
                <w:sz w:val="26"/>
                <w:szCs w:val="26"/>
              </w:rPr>
              <w:t>C</w:t>
            </w:r>
            <w:r w:rsidRPr="00527ED4">
              <w:rPr>
                <w:bCs/>
                <w:sz w:val="26"/>
                <w:szCs w:val="26"/>
              </w:rPr>
              <w:t xml:space="preserve">ấu, xã Mường Chà, tỉnh Điện Biên 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1B7AEB40" w14:textId="07810DDF" w:rsidR="0071068E" w:rsidRPr="00527ED4" w:rsidRDefault="008F2585" w:rsidP="007106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Bằng tốt nghiệp cao đẳng cử nhân dược</w:t>
            </w:r>
          </w:p>
        </w:tc>
        <w:tc>
          <w:tcPr>
            <w:tcW w:w="471" w:type="pct"/>
            <w:vAlign w:val="center"/>
          </w:tcPr>
          <w:p w14:paraId="5256DDF9" w14:textId="6A45E6DB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05/08/2021</w:t>
            </w:r>
          </w:p>
          <w:p w14:paraId="559FC539" w14:textId="52C3F89F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Trường Cao đẳng Y tế Thái Bình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D5E06C7" w14:textId="1BAA3C99" w:rsidR="0071068E" w:rsidRPr="00527ED4" w:rsidRDefault="0071068E" w:rsidP="0071068E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B36EFC9" w14:textId="6CE386C1" w:rsidR="0071068E" w:rsidRPr="00527ED4" w:rsidRDefault="0071068E" w:rsidP="0071068E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</w:tr>
      <w:tr w:rsidR="00870C58" w:rsidRPr="00527ED4" w14:paraId="08BDD64C" w14:textId="77777777" w:rsidTr="00870C58">
        <w:trPr>
          <w:trHeight w:val="2077"/>
        </w:trPr>
        <w:tc>
          <w:tcPr>
            <w:tcW w:w="187" w:type="pct"/>
            <w:shd w:val="clear" w:color="auto" w:fill="auto"/>
            <w:vAlign w:val="center"/>
          </w:tcPr>
          <w:p w14:paraId="43D698DD" w14:textId="3AED26A0" w:rsidR="0071068E" w:rsidRPr="00527ED4" w:rsidRDefault="0071068E" w:rsidP="0071068E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551" w:type="pct"/>
            <w:vAlign w:val="center"/>
          </w:tcPr>
          <w:p w14:paraId="6CB222DC" w14:textId="3F531BF0" w:rsidR="0071068E" w:rsidRPr="00527ED4" w:rsidRDefault="0071068E" w:rsidP="0071068E">
            <w:pPr>
              <w:ind w:right="167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 xml:space="preserve">864/CCHN-D-SYT-ĐB </w:t>
            </w:r>
          </w:p>
        </w:tc>
        <w:tc>
          <w:tcPr>
            <w:tcW w:w="389" w:type="pct"/>
            <w:vAlign w:val="center"/>
          </w:tcPr>
          <w:p w14:paraId="1991DE97" w14:textId="534DB690" w:rsidR="0071068E" w:rsidRPr="00527ED4" w:rsidRDefault="00FB4695" w:rsidP="0071068E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Lần đầu, Xét hồ sơ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1AB33419" w14:textId="5BDBC7EE" w:rsidR="0071068E" w:rsidRPr="00527ED4" w:rsidRDefault="0071068E" w:rsidP="0071068E">
            <w:pPr>
              <w:ind w:right="167"/>
              <w:rPr>
                <w:bCs/>
                <w:sz w:val="26"/>
                <w:szCs w:val="26"/>
              </w:rPr>
            </w:pPr>
            <w:bookmarkStart w:id="6" w:name="_Hlk206664130"/>
            <w:r w:rsidRPr="00527ED4">
              <w:rPr>
                <w:bCs/>
                <w:sz w:val="26"/>
                <w:szCs w:val="26"/>
              </w:rPr>
              <w:t>Trần Thị Hương Giang</w:t>
            </w:r>
            <w:bookmarkEnd w:id="6"/>
          </w:p>
        </w:tc>
        <w:tc>
          <w:tcPr>
            <w:tcW w:w="422" w:type="pct"/>
            <w:shd w:val="clear" w:color="auto" w:fill="auto"/>
            <w:vAlign w:val="center"/>
          </w:tcPr>
          <w:p w14:paraId="67E26671" w14:textId="3A39C390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bookmarkStart w:id="7" w:name="_Hlk206664158"/>
            <w:r w:rsidRPr="00527ED4">
              <w:rPr>
                <w:bCs/>
                <w:sz w:val="26"/>
                <w:szCs w:val="26"/>
              </w:rPr>
              <w:t>Ngày 27 tháng 06 năm 1996</w:t>
            </w:r>
            <w:bookmarkEnd w:id="7"/>
          </w:p>
        </w:tc>
        <w:tc>
          <w:tcPr>
            <w:tcW w:w="605" w:type="pct"/>
            <w:vAlign w:val="center"/>
          </w:tcPr>
          <w:p w14:paraId="7380E233" w14:textId="73E93DC8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bookmarkStart w:id="8" w:name="_Hlk206664179"/>
            <w:r w:rsidRPr="00527ED4">
              <w:rPr>
                <w:bCs/>
                <w:sz w:val="26"/>
                <w:szCs w:val="26"/>
              </w:rPr>
              <w:t>011196004052 Ngày cấp 19/07/2022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527ED4">
              <w:rPr>
                <w:bCs/>
                <w:sz w:val="26"/>
                <w:szCs w:val="26"/>
              </w:rPr>
              <w:t>Cục Cảnh sát Quản lý hành chính về trật tự xã hội</w:t>
            </w:r>
            <w:bookmarkEnd w:id="8"/>
          </w:p>
        </w:tc>
        <w:tc>
          <w:tcPr>
            <w:tcW w:w="632" w:type="pct"/>
            <w:vAlign w:val="center"/>
          </w:tcPr>
          <w:p w14:paraId="3272C6F9" w14:textId="5B7402B4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bookmarkStart w:id="9" w:name="_Hlk206664194"/>
            <w:r w:rsidRPr="00527ED4">
              <w:rPr>
                <w:bCs/>
                <w:sz w:val="26"/>
                <w:szCs w:val="26"/>
              </w:rPr>
              <w:t>Số nhà 150, tổ dân phố 5, phường Điện Biên Phủ, tỉnh Điện Biên</w:t>
            </w:r>
            <w:bookmarkEnd w:id="9"/>
          </w:p>
        </w:tc>
        <w:tc>
          <w:tcPr>
            <w:tcW w:w="374" w:type="pct"/>
            <w:shd w:val="clear" w:color="auto" w:fill="auto"/>
            <w:vAlign w:val="center"/>
          </w:tcPr>
          <w:p w14:paraId="78480F74" w14:textId="14654B40" w:rsidR="0071068E" w:rsidRPr="00527ED4" w:rsidRDefault="0057616F" w:rsidP="007106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Bằng Dược sĩ</w:t>
            </w:r>
          </w:p>
        </w:tc>
        <w:tc>
          <w:tcPr>
            <w:tcW w:w="471" w:type="pct"/>
            <w:vAlign w:val="center"/>
          </w:tcPr>
          <w:p w14:paraId="134912DE" w14:textId="11CE356E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05/06/2023</w:t>
            </w:r>
          </w:p>
          <w:p w14:paraId="7F85BC8A" w14:textId="7E1A7DDF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Trường </w:t>
            </w:r>
            <w:r w:rsidR="0057616F">
              <w:rPr>
                <w:bCs/>
                <w:sz w:val="26"/>
                <w:szCs w:val="26"/>
              </w:rPr>
              <w:t>Đ</w:t>
            </w:r>
            <w:r w:rsidRPr="00527ED4">
              <w:rPr>
                <w:bCs/>
                <w:sz w:val="26"/>
                <w:szCs w:val="26"/>
              </w:rPr>
              <w:t>ại học Đại Nam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89EED72" w14:textId="4C732501" w:rsidR="0071068E" w:rsidRPr="00527ED4" w:rsidRDefault="0071068E" w:rsidP="0071068E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Nhà thuốc, Quầy Thuốc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4081D3C" w14:textId="600B7E6E" w:rsidR="0071068E" w:rsidRPr="00527ED4" w:rsidRDefault="0071068E" w:rsidP="0071068E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 Nhà thuốc, Quầy thuốc.</w:t>
            </w:r>
          </w:p>
        </w:tc>
      </w:tr>
      <w:tr w:rsidR="00870C58" w:rsidRPr="00527ED4" w14:paraId="10CFBC74" w14:textId="77777777" w:rsidTr="00870C58">
        <w:trPr>
          <w:trHeight w:val="2077"/>
        </w:trPr>
        <w:tc>
          <w:tcPr>
            <w:tcW w:w="187" w:type="pct"/>
            <w:shd w:val="clear" w:color="auto" w:fill="auto"/>
            <w:vAlign w:val="center"/>
          </w:tcPr>
          <w:p w14:paraId="4101A334" w14:textId="168DA2D4" w:rsidR="0071068E" w:rsidRPr="00527ED4" w:rsidRDefault="0071068E" w:rsidP="0071068E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551" w:type="pct"/>
            <w:vAlign w:val="center"/>
          </w:tcPr>
          <w:p w14:paraId="030A8FBA" w14:textId="7263AF62" w:rsidR="0071068E" w:rsidRPr="00527ED4" w:rsidRDefault="0071068E" w:rsidP="0071068E">
            <w:pPr>
              <w:ind w:right="167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 xml:space="preserve">865/CCHN-D-SYT-ĐB </w:t>
            </w:r>
          </w:p>
        </w:tc>
        <w:tc>
          <w:tcPr>
            <w:tcW w:w="389" w:type="pct"/>
            <w:vAlign w:val="center"/>
          </w:tcPr>
          <w:p w14:paraId="1AEB8B07" w14:textId="25169CA9" w:rsidR="0071068E" w:rsidRPr="00527ED4" w:rsidRDefault="00FB4695" w:rsidP="0071068E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Lần đầu, Xét hồ sơ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76DEE3D2" w14:textId="0C14F444" w:rsidR="0071068E" w:rsidRPr="00527ED4" w:rsidRDefault="0071068E" w:rsidP="0071068E">
            <w:pPr>
              <w:ind w:right="167"/>
              <w:rPr>
                <w:bCs/>
                <w:sz w:val="26"/>
                <w:szCs w:val="26"/>
              </w:rPr>
            </w:pPr>
            <w:bookmarkStart w:id="10" w:name="_Hlk206664402"/>
            <w:r w:rsidRPr="00527ED4">
              <w:rPr>
                <w:bCs/>
                <w:sz w:val="26"/>
                <w:szCs w:val="26"/>
              </w:rPr>
              <w:t>Quàng Thị Hoa</w:t>
            </w:r>
            <w:bookmarkEnd w:id="10"/>
          </w:p>
        </w:tc>
        <w:tc>
          <w:tcPr>
            <w:tcW w:w="422" w:type="pct"/>
            <w:shd w:val="clear" w:color="auto" w:fill="auto"/>
            <w:vAlign w:val="center"/>
          </w:tcPr>
          <w:p w14:paraId="5FD6D8A3" w14:textId="53EB45DA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bookmarkStart w:id="11" w:name="_Hlk206664426"/>
            <w:r w:rsidRPr="00527ED4">
              <w:rPr>
                <w:bCs/>
                <w:sz w:val="26"/>
                <w:szCs w:val="26"/>
              </w:rPr>
              <w:t>Ngày 08 tháng 01 năm 1990</w:t>
            </w:r>
            <w:bookmarkEnd w:id="11"/>
          </w:p>
        </w:tc>
        <w:tc>
          <w:tcPr>
            <w:tcW w:w="605" w:type="pct"/>
            <w:vAlign w:val="center"/>
          </w:tcPr>
          <w:p w14:paraId="5041CE0A" w14:textId="03E3A972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011190003198 Ngày cấp 25/04/2021 Cục Cảnh sát Quản lý hành chính về trật tự xã hội</w:t>
            </w:r>
          </w:p>
        </w:tc>
        <w:tc>
          <w:tcPr>
            <w:tcW w:w="632" w:type="pct"/>
            <w:vAlign w:val="center"/>
          </w:tcPr>
          <w:p w14:paraId="078A33E5" w14:textId="0C9895DA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Bản Chợ, xã Búng Lao, tỉnh Điện Biên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5BF59EFF" w14:textId="023DFAF0" w:rsidR="0071068E" w:rsidRPr="00527ED4" w:rsidRDefault="0057616F" w:rsidP="007106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Bằng tốt nghiệp cao đẳng dược</w:t>
            </w:r>
          </w:p>
        </w:tc>
        <w:tc>
          <w:tcPr>
            <w:tcW w:w="471" w:type="pct"/>
            <w:vAlign w:val="center"/>
          </w:tcPr>
          <w:p w14:paraId="2276564B" w14:textId="33979F82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03/02/2023</w:t>
            </w:r>
          </w:p>
          <w:p w14:paraId="78E18F6C" w14:textId="1BF1E0ED" w:rsidR="0071068E" w:rsidRPr="00527ED4" w:rsidRDefault="0071068E" w:rsidP="0071068E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Trường </w:t>
            </w:r>
            <w:r w:rsidR="008E08AA">
              <w:rPr>
                <w:bCs/>
                <w:sz w:val="26"/>
                <w:szCs w:val="26"/>
              </w:rPr>
              <w:t>C</w:t>
            </w:r>
            <w:bookmarkStart w:id="12" w:name="_GoBack"/>
            <w:bookmarkEnd w:id="12"/>
            <w:r w:rsidRPr="00527ED4">
              <w:rPr>
                <w:bCs/>
                <w:sz w:val="26"/>
                <w:szCs w:val="26"/>
              </w:rPr>
              <w:t>ao đẳng Y-Dược cộng đồng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0482CEE" w14:textId="1BD0281B" w:rsidR="0071068E" w:rsidRPr="00527ED4" w:rsidRDefault="0071068E" w:rsidP="0071068E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BF06254" w14:textId="1B9F6722" w:rsidR="0071068E" w:rsidRPr="00527ED4" w:rsidRDefault="0071068E" w:rsidP="0071068E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</w:tr>
    </w:tbl>
    <w:p w14:paraId="4C3ADBA9" w14:textId="671DC164" w:rsidR="00AA1C0F" w:rsidRPr="00352887" w:rsidRDefault="00AA1C0F" w:rsidP="00780B08">
      <w:pPr>
        <w:ind w:left="720"/>
        <w:rPr>
          <w:bCs/>
          <w:sz w:val="26"/>
          <w:szCs w:val="26"/>
        </w:rPr>
      </w:pPr>
    </w:p>
    <w:sectPr w:rsidR="00AA1C0F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F606E" w14:textId="77777777" w:rsidR="00F53923" w:rsidRDefault="00F53923">
      <w:r>
        <w:separator/>
      </w:r>
    </w:p>
  </w:endnote>
  <w:endnote w:type="continuationSeparator" w:id="0">
    <w:p w14:paraId="1763997C" w14:textId="77777777" w:rsidR="00F53923" w:rsidRDefault="00F5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BBF86" w14:textId="77777777" w:rsidR="00F53923" w:rsidRDefault="00F53923">
      <w:r>
        <w:separator/>
      </w:r>
    </w:p>
  </w:footnote>
  <w:footnote w:type="continuationSeparator" w:id="0">
    <w:p w14:paraId="678BBE0F" w14:textId="77777777" w:rsidR="00F53923" w:rsidRDefault="00F5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03F5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5964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A06FE"/>
    <w:rsid w:val="000A1277"/>
    <w:rsid w:val="000A15A6"/>
    <w:rsid w:val="000A591A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7710"/>
    <w:rsid w:val="002D0A75"/>
    <w:rsid w:val="002D11BE"/>
    <w:rsid w:val="002D29D2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21DBD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0F35"/>
    <w:rsid w:val="003F15C4"/>
    <w:rsid w:val="003F20D0"/>
    <w:rsid w:val="003F3E3A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658F8"/>
    <w:rsid w:val="004674B5"/>
    <w:rsid w:val="004711D3"/>
    <w:rsid w:val="00471892"/>
    <w:rsid w:val="00475CEC"/>
    <w:rsid w:val="00476563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7616F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16CFE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0873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E33"/>
    <w:rsid w:val="00710401"/>
    <w:rsid w:val="0071068E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6504"/>
    <w:rsid w:val="007C03FA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0C58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8AA"/>
    <w:rsid w:val="008E0967"/>
    <w:rsid w:val="008E12D1"/>
    <w:rsid w:val="008E3586"/>
    <w:rsid w:val="008E49C3"/>
    <w:rsid w:val="008E49DB"/>
    <w:rsid w:val="008E592F"/>
    <w:rsid w:val="008F2585"/>
    <w:rsid w:val="008F3CD6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3E82"/>
    <w:rsid w:val="00955F93"/>
    <w:rsid w:val="00960825"/>
    <w:rsid w:val="00961D70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11F8"/>
    <w:rsid w:val="00A22503"/>
    <w:rsid w:val="00A23923"/>
    <w:rsid w:val="00A2444E"/>
    <w:rsid w:val="00A25880"/>
    <w:rsid w:val="00A26303"/>
    <w:rsid w:val="00A2781D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4A5F"/>
    <w:rsid w:val="00AA1C0F"/>
    <w:rsid w:val="00AA2187"/>
    <w:rsid w:val="00AA3E95"/>
    <w:rsid w:val="00AA6C12"/>
    <w:rsid w:val="00AA6E65"/>
    <w:rsid w:val="00AB21B0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6FA2"/>
    <w:rsid w:val="00AF75E3"/>
    <w:rsid w:val="00B03216"/>
    <w:rsid w:val="00B036DD"/>
    <w:rsid w:val="00B037A6"/>
    <w:rsid w:val="00B05158"/>
    <w:rsid w:val="00B071D1"/>
    <w:rsid w:val="00B07656"/>
    <w:rsid w:val="00B07D01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47843"/>
    <w:rsid w:val="00B52C53"/>
    <w:rsid w:val="00B53E8F"/>
    <w:rsid w:val="00B54074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3F22"/>
    <w:rsid w:val="00C544DC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03F5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3923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95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33B"/>
    <w:rsid w:val="00FE2406"/>
    <w:rsid w:val="00FE29FB"/>
    <w:rsid w:val="00FE515C"/>
    <w:rsid w:val="00FE7CF6"/>
    <w:rsid w:val="00FF1C10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A31BC-5F25-4619-880A-4378B064A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137</cp:revision>
  <cp:lastPrinted>2025-07-01T03:39:00Z</cp:lastPrinted>
  <dcterms:created xsi:type="dcterms:W3CDTF">2024-07-29T03:51:00Z</dcterms:created>
  <dcterms:modified xsi:type="dcterms:W3CDTF">2025-08-25T08:22:00Z</dcterms:modified>
</cp:coreProperties>
</file>