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EF0AAA" w:rsidRPr="009B7136" w14:paraId="24009753" w14:textId="77777777" w:rsidTr="006D16C0">
        <w:tc>
          <w:tcPr>
            <w:tcW w:w="3227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058FF040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E0078A0" w:rsidR="00FA05A1" w:rsidRPr="009B7136" w:rsidRDefault="006D16C0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0C09E41F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B0967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BLSnB9oAAAAHAQAADwAAAAAAAAAAAAAAAAB4BAAAZHJzL2Rvd25yZXYueG1sUEsF&#10;BgAAAAAEAAQA8wAAAH8FAAAAAA==&#10;"/>
                  </w:pict>
                </mc:Fallback>
              </mc:AlternateContent>
            </w:r>
          </w:p>
          <w:p w14:paraId="2B6A44EF" w14:textId="091213C2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E118BD">
              <w:rPr>
                <w:sz w:val="26"/>
                <w:szCs w:val="26"/>
              </w:rPr>
              <w:t xml:space="preserve">  </w:t>
            </w:r>
            <w:r w:rsidR="00497038">
              <w:rPr>
                <w:sz w:val="26"/>
                <w:szCs w:val="26"/>
              </w:rPr>
              <w:t xml:space="preserve"> </w:t>
            </w:r>
            <w:r w:rsidR="00FD2954">
              <w:rPr>
                <w:sz w:val="26"/>
                <w:szCs w:val="26"/>
              </w:rPr>
              <w:t xml:space="preserve"> </w:t>
            </w:r>
            <w:r w:rsidR="00497038">
              <w:rPr>
                <w:sz w:val="26"/>
                <w:szCs w:val="26"/>
              </w:rPr>
              <w:t xml:space="preserve"> </w:t>
            </w:r>
            <w:r w:rsidR="00E118BD">
              <w:rPr>
                <w:sz w:val="26"/>
                <w:szCs w:val="26"/>
              </w:rPr>
              <w:t xml:space="preserve">  </w:t>
            </w:r>
            <w:r w:rsidR="00E6765A">
              <w:rPr>
                <w:sz w:val="26"/>
                <w:szCs w:val="26"/>
              </w:rPr>
              <w:t xml:space="preserve"> 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158CB7E5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802DDD">
              <w:rPr>
                <w:i/>
                <w:sz w:val="26"/>
                <w:szCs w:val="26"/>
              </w:rPr>
              <w:t xml:space="preserve"> </w:t>
            </w:r>
            <w:r w:rsidR="00B07D01">
              <w:rPr>
                <w:i/>
                <w:sz w:val="26"/>
                <w:szCs w:val="26"/>
              </w:rPr>
              <w:t xml:space="preserve">   </w:t>
            </w:r>
            <w:r w:rsidR="00161209">
              <w:rPr>
                <w:i/>
                <w:sz w:val="26"/>
                <w:szCs w:val="26"/>
              </w:rPr>
              <w:t xml:space="preserve">   </w:t>
            </w:r>
            <w:r w:rsidR="00770CD8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tháng</w:t>
            </w:r>
            <w:r w:rsidR="00046A66">
              <w:rPr>
                <w:i/>
                <w:sz w:val="26"/>
                <w:szCs w:val="26"/>
              </w:rPr>
              <w:t xml:space="preserve"> </w:t>
            </w:r>
            <w:r w:rsidR="008918A8">
              <w:rPr>
                <w:i/>
                <w:sz w:val="26"/>
                <w:szCs w:val="26"/>
              </w:rPr>
              <w:t>1</w:t>
            </w:r>
            <w:r w:rsidR="00505EF3">
              <w:rPr>
                <w:i/>
                <w:sz w:val="26"/>
                <w:szCs w:val="26"/>
              </w:rPr>
              <w:t>1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AF69AE" w:rsidRDefault="00FA05A1" w:rsidP="003E091D">
      <w:pPr>
        <w:spacing w:before="120" w:after="120"/>
        <w:rPr>
          <w:sz w:val="2"/>
          <w:szCs w:val="28"/>
        </w:rPr>
      </w:pPr>
    </w:p>
    <w:p w14:paraId="0EC8915E" w14:textId="77777777" w:rsidR="00FA05A1" w:rsidRPr="00FF1C10" w:rsidRDefault="00FA05A1" w:rsidP="003E091D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</w:t>
      </w:r>
    </w:p>
    <w:p w14:paraId="3F7D6D7C" w14:textId="55F3F676" w:rsidR="00FA05A1" w:rsidRPr="00FF1C10" w:rsidRDefault="00341B70" w:rsidP="003E091D">
      <w:pPr>
        <w:spacing w:before="120" w:after="120"/>
        <w:jc w:val="center"/>
        <w:rPr>
          <w:b/>
          <w:bCs/>
          <w:szCs w:val="28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204194" wp14:editId="461C5C4F">
                <wp:simplePos x="0" y="0"/>
                <wp:positionH relativeFrom="column">
                  <wp:posOffset>1682115</wp:posOffset>
                </wp:positionH>
                <wp:positionV relativeFrom="paragraph">
                  <wp:posOffset>260985</wp:posOffset>
                </wp:positionV>
                <wp:extent cx="226695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6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FBD7894" id="Straight Connector 2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2.45pt,20.55pt" to="310.9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" strokecolor="black [3040]"/>
            </w:pict>
          </mc:Fallback>
        </mc:AlternateContent>
      </w:r>
      <w:r w:rsidR="00FB60CB" w:rsidRPr="00FF1C10">
        <w:rPr>
          <w:b/>
          <w:bCs/>
          <w:szCs w:val="28"/>
        </w:rPr>
        <w:t>Cấp</w:t>
      </w:r>
      <w:r w:rsidR="00505EF3">
        <w:rPr>
          <w:b/>
          <w:bCs/>
          <w:szCs w:val="28"/>
        </w:rPr>
        <w:t xml:space="preserve"> </w:t>
      </w:r>
      <w:r w:rsidR="00FA05A1" w:rsidRPr="00FF1C10">
        <w:rPr>
          <w:b/>
          <w:bCs/>
          <w:szCs w:val="28"/>
        </w:rPr>
        <w:t>Ch</w:t>
      </w:r>
      <w:r w:rsidR="00FA05A1" w:rsidRPr="00FF1C10">
        <w:rPr>
          <w:rFonts w:cs="Arial"/>
          <w:b/>
          <w:bCs/>
          <w:szCs w:val="28"/>
        </w:rPr>
        <w:t>ứ</w:t>
      </w:r>
      <w:r w:rsidR="00FA05A1" w:rsidRPr="00FF1C10">
        <w:rPr>
          <w:b/>
          <w:bCs/>
          <w:szCs w:val="28"/>
        </w:rPr>
        <w:t>ng ch</w:t>
      </w:r>
      <w:r w:rsidR="00FA05A1" w:rsidRPr="00FF1C10">
        <w:rPr>
          <w:rFonts w:cs="Arial"/>
          <w:b/>
          <w:bCs/>
          <w:szCs w:val="28"/>
        </w:rPr>
        <w:t>ỉ</w:t>
      </w:r>
      <w:r w:rsidR="00FA05A1" w:rsidRPr="00FF1C10">
        <w:rPr>
          <w:b/>
          <w:bCs/>
          <w:szCs w:val="28"/>
        </w:rPr>
        <w:t xml:space="preserve"> h</w:t>
      </w:r>
      <w:r w:rsidR="00FA05A1" w:rsidRPr="00FF1C10">
        <w:rPr>
          <w:rFonts w:cs=".VnTime"/>
          <w:b/>
          <w:bCs/>
          <w:szCs w:val="28"/>
        </w:rPr>
        <w:t>à</w:t>
      </w:r>
      <w:r w:rsidR="00FA05A1" w:rsidRPr="00FF1C10">
        <w:rPr>
          <w:b/>
          <w:bCs/>
          <w:szCs w:val="28"/>
        </w:rPr>
        <w:t>nh ngh</w:t>
      </w:r>
      <w:r w:rsidR="00FA05A1" w:rsidRPr="00FF1C10">
        <w:rPr>
          <w:rFonts w:cs="Arial"/>
          <w:b/>
          <w:bCs/>
          <w:szCs w:val="28"/>
        </w:rPr>
        <w:t>ề</w:t>
      </w:r>
      <w:r w:rsidR="00FA05A1" w:rsidRPr="00FF1C10">
        <w:rPr>
          <w:b/>
          <w:bCs/>
          <w:szCs w:val="28"/>
        </w:rPr>
        <w:t xml:space="preserve"> D</w:t>
      </w:r>
      <w:r w:rsidR="00FA05A1" w:rsidRPr="00FF1C10">
        <w:rPr>
          <w:rFonts w:cs="Arial"/>
          <w:b/>
          <w:bCs/>
          <w:szCs w:val="28"/>
        </w:rPr>
        <w:t>ượ</w:t>
      </w:r>
      <w:r w:rsidR="00FA05A1" w:rsidRPr="00FF1C10">
        <w:rPr>
          <w:b/>
          <w:bCs/>
          <w:szCs w:val="28"/>
        </w:rPr>
        <w:t>c</w:t>
      </w:r>
      <w:r w:rsidR="00861CB2" w:rsidRPr="00FF1C10">
        <w:rPr>
          <w:b/>
          <w:bCs/>
          <w:szCs w:val="28"/>
        </w:rPr>
        <w:t xml:space="preserve"> (Đợt </w:t>
      </w:r>
      <w:r w:rsidR="00AF3C60">
        <w:rPr>
          <w:b/>
          <w:bCs/>
          <w:szCs w:val="28"/>
        </w:rPr>
        <w:t>1</w:t>
      </w:r>
      <w:r w:rsidR="00505EF3">
        <w:rPr>
          <w:b/>
          <w:bCs/>
          <w:szCs w:val="28"/>
        </w:rPr>
        <w:t>6</w:t>
      </w:r>
      <w:r w:rsidR="002D6C17" w:rsidRPr="00FF1C10">
        <w:rPr>
          <w:b/>
          <w:bCs/>
          <w:szCs w:val="28"/>
        </w:rPr>
        <w:t xml:space="preserve">) </w:t>
      </w:r>
      <w:r w:rsidR="00C35D39" w:rsidRPr="00FF1C10">
        <w:rPr>
          <w:b/>
          <w:bCs/>
          <w:szCs w:val="28"/>
        </w:rPr>
        <w:t>năm 202</w:t>
      </w:r>
      <w:r w:rsidR="000B74FC" w:rsidRPr="00FF1C10">
        <w:rPr>
          <w:b/>
          <w:bCs/>
          <w:szCs w:val="28"/>
        </w:rPr>
        <w:t>5</w:t>
      </w:r>
    </w:p>
    <w:p w14:paraId="49DDF993" w14:textId="763F4E68" w:rsidR="00FA05A1" w:rsidRPr="00261514" w:rsidRDefault="00FA05A1" w:rsidP="003E091D">
      <w:pPr>
        <w:spacing w:before="120" w:after="120"/>
        <w:ind w:firstLine="709"/>
        <w:jc w:val="center"/>
        <w:rPr>
          <w:b/>
          <w:bCs/>
          <w:sz w:val="18"/>
          <w:szCs w:val="28"/>
          <w:vertAlign w:val="superscript"/>
        </w:rPr>
      </w:pPr>
    </w:p>
    <w:p w14:paraId="63BC59D6" w14:textId="3FC0D105" w:rsidR="00FA05A1" w:rsidRPr="00FF1C10" w:rsidRDefault="00C3308D" w:rsidP="003E091D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GIÁM ĐỐC </w:t>
      </w:r>
      <w:r w:rsidR="00FA05A1" w:rsidRPr="00FF1C10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AF69AE" w:rsidRDefault="00F61CCA" w:rsidP="00EF35F0">
      <w:pPr>
        <w:spacing w:before="80"/>
        <w:ind w:firstLine="709"/>
        <w:jc w:val="center"/>
        <w:rPr>
          <w:b/>
          <w:bCs/>
          <w:sz w:val="10"/>
          <w:szCs w:val="28"/>
        </w:rPr>
      </w:pPr>
    </w:p>
    <w:p w14:paraId="68263F67" w14:textId="6EC2FDA4" w:rsidR="00B47843" w:rsidRPr="00B47843" w:rsidRDefault="00B47843" w:rsidP="00EF35F0">
      <w:pPr>
        <w:spacing w:before="8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Luật Dược ngày 06/4/2016 và Luật sửa đổi, bổ sung một số điều của Luật Dược ngày 21/11/2024;</w:t>
      </w:r>
    </w:p>
    <w:p w14:paraId="1E5B38C6" w14:textId="77777777" w:rsidR="00B47843" w:rsidRPr="00B47843" w:rsidRDefault="00B47843" w:rsidP="00EF35F0">
      <w:pPr>
        <w:spacing w:before="8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1E9364DC" w:rsidR="00B47843" w:rsidRDefault="00B47843" w:rsidP="00EF35F0">
      <w:pPr>
        <w:spacing w:before="8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Dược;</w:t>
      </w:r>
    </w:p>
    <w:p w14:paraId="307A7F8A" w14:textId="32EB3227" w:rsidR="00FD2954" w:rsidRPr="00F42156" w:rsidRDefault="00FD2954" w:rsidP="00EF35F0">
      <w:pPr>
        <w:spacing w:before="80"/>
        <w:ind w:firstLine="709"/>
        <w:jc w:val="both"/>
        <w:rPr>
          <w:i/>
          <w:spacing w:val="-2"/>
          <w:szCs w:val="28"/>
        </w:rPr>
      </w:pPr>
      <w:r w:rsidRPr="00F42156">
        <w:rPr>
          <w:i/>
          <w:spacing w:val="-2"/>
          <w:szCs w:val="28"/>
        </w:rPr>
        <w:t>Căn cứ Quyết định số 2593/QĐ-UBND</w:t>
      </w:r>
      <w:r w:rsidRPr="00F42156">
        <w:rPr>
          <w:i/>
          <w:spacing w:val="-2"/>
          <w:szCs w:val="28"/>
        </w:rPr>
        <w:t xml:space="preserve"> ngày 05/11/2025 của UBND tỉnh Điện Biên về việc quy định chức năng, nhiệm vụ, quyền hạn và cơ cấu tổ chức của Sở Y tế tỉnh Điện Biên;</w:t>
      </w:r>
    </w:p>
    <w:p w14:paraId="3963DBB7" w14:textId="52778B6E" w:rsidR="00E30A92" w:rsidRDefault="00B47843" w:rsidP="00EF35F0">
      <w:pPr>
        <w:spacing w:before="80"/>
        <w:ind w:firstLine="709"/>
        <w:jc w:val="both"/>
        <w:rPr>
          <w:i/>
          <w:spacing w:val="-2"/>
          <w:szCs w:val="28"/>
        </w:rPr>
      </w:pPr>
      <w:r w:rsidRPr="006D16C0">
        <w:rPr>
          <w:i/>
          <w:spacing w:val="-2"/>
          <w:szCs w:val="28"/>
        </w:rPr>
        <w:t xml:space="preserve">Căn cứ Quyết định số </w:t>
      </w:r>
      <w:r w:rsidR="00E603D1" w:rsidRPr="006D16C0">
        <w:rPr>
          <w:i/>
          <w:spacing w:val="-2"/>
          <w:szCs w:val="28"/>
        </w:rPr>
        <w:t>1228</w:t>
      </w:r>
      <w:r w:rsidRPr="006D16C0">
        <w:rPr>
          <w:i/>
          <w:spacing w:val="-2"/>
          <w:szCs w:val="28"/>
        </w:rPr>
        <w:t>/QĐ-SYT ngày 0</w:t>
      </w:r>
      <w:r w:rsidR="00E603D1" w:rsidRPr="006D16C0">
        <w:rPr>
          <w:i/>
          <w:spacing w:val="-2"/>
          <w:szCs w:val="28"/>
        </w:rPr>
        <w:t>5</w:t>
      </w:r>
      <w:r w:rsidRPr="006D16C0">
        <w:rPr>
          <w:i/>
          <w:spacing w:val="-2"/>
          <w:szCs w:val="28"/>
        </w:rPr>
        <w:t>/</w:t>
      </w:r>
      <w:r w:rsidR="00E603D1" w:rsidRPr="006D16C0">
        <w:rPr>
          <w:i/>
          <w:spacing w:val="-2"/>
          <w:szCs w:val="28"/>
        </w:rPr>
        <w:t>9</w:t>
      </w:r>
      <w:r w:rsidRPr="006D16C0">
        <w:rPr>
          <w:i/>
          <w:spacing w:val="-2"/>
          <w:szCs w:val="28"/>
        </w:rPr>
        <w:t>/2025 của Sở Y tế về việc Kiện toàn Hội đồng tư vấn cấp chứng chỉ hành nghề dược</w:t>
      </w:r>
      <w:r w:rsidR="00E603D1" w:rsidRPr="006D16C0">
        <w:rPr>
          <w:i/>
          <w:spacing w:val="-2"/>
          <w:szCs w:val="28"/>
        </w:rPr>
        <w:t xml:space="preserve"> theo hình thức xét hồ sơ</w:t>
      </w:r>
      <w:r w:rsidR="00E30A92" w:rsidRPr="006D16C0">
        <w:rPr>
          <w:i/>
          <w:spacing w:val="-2"/>
          <w:szCs w:val="28"/>
        </w:rPr>
        <w:t>;</w:t>
      </w:r>
    </w:p>
    <w:p w14:paraId="63DA3DCE" w14:textId="418B60B8" w:rsidR="00F61CCA" w:rsidRDefault="00C90CA1" w:rsidP="00EF35F0">
      <w:pPr>
        <w:spacing w:before="8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Căn cứ đ</w:t>
      </w:r>
      <w:r w:rsidR="00AC0FA3" w:rsidRPr="00FF1C10">
        <w:rPr>
          <w:i/>
          <w:iCs/>
          <w:szCs w:val="28"/>
        </w:rPr>
        <w:t xml:space="preserve">ề nghị của </w:t>
      </w:r>
      <w:r w:rsidR="002E581E" w:rsidRPr="00FF1C10">
        <w:rPr>
          <w:i/>
          <w:iCs/>
          <w:szCs w:val="28"/>
        </w:rPr>
        <w:t>Hội đồng tư vấn cấp chứng chỉ hành nghề dược</w:t>
      </w:r>
      <w:r w:rsidR="00AC0FA3" w:rsidRPr="00FF1C10">
        <w:rPr>
          <w:i/>
          <w:iCs/>
          <w:szCs w:val="28"/>
        </w:rPr>
        <w:t xml:space="preserve"> tại Biên bản </w:t>
      </w:r>
      <w:r w:rsidR="00AC0FA3" w:rsidRPr="00527ED4">
        <w:rPr>
          <w:i/>
          <w:iCs/>
          <w:szCs w:val="28"/>
        </w:rPr>
        <w:t xml:space="preserve">họp </w:t>
      </w:r>
      <w:r w:rsidR="00AC0FA3" w:rsidRPr="004229C8">
        <w:rPr>
          <w:i/>
          <w:iCs/>
          <w:szCs w:val="28"/>
        </w:rPr>
        <w:t>ngày</w:t>
      </w:r>
      <w:r w:rsidR="0025384B" w:rsidRPr="004229C8">
        <w:rPr>
          <w:i/>
          <w:iCs/>
          <w:szCs w:val="28"/>
        </w:rPr>
        <w:t xml:space="preserve"> </w:t>
      </w:r>
      <w:r w:rsidR="004229C8" w:rsidRPr="004229C8">
        <w:rPr>
          <w:i/>
          <w:iCs/>
          <w:szCs w:val="28"/>
        </w:rPr>
        <w:t>06</w:t>
      </w:r>
      <w:r w:rsidR="0025384B" w:rsidRPr="004229C8">
        <w:rPr>
          <w:i/>
          <w:iCs/>
          <w:szCs w:val="28"/>
        </w:rPr>
        <w:t xml:space="preserve"> </w:t>
      </w:r>
      <w:r w:rsidR="00AC0FA3" w:rsidRPr="004229C8">
        <w:rPr>
          <w:i/>
          <w:iCs/>
          <w:szCs w:val="28"/>
        </w:rPr>
        <w:t xml:space="preserve">tháng </w:t>
      </w:r>
      <w:r w:rsidR="008918A8" w:rsidRPr="004229C8">
        <w:rPr>
          <w:i/>
          <w:iCs/>
          <w:szCs w:val="28"/>
        </w:rPr>
        <w:t>1</w:t>
      </w:r>
      <w:r w:rsidR="00505EF3" w:rsidRPr="004229C8">
        <w:rPr>
          <w:i/>
          <w:iCs/>
          <w:szCs w:val="28"/>
        </w:rPr>
        <w:t>1</w:t>
      </w:r>
      <w:r w:rsidR="00AC0FA3" w:rsidRPr="004229C8">
        <w:rPr>
          <w:i/>
          <w:iCs/>
          <w:szCs w:val="28"/>
        </w:rPr>
        <w:t xml:space="preserve"> năm 202</w:t>
      </w:r>
      <w:r w:rsidR="000B74FC" w:rsidRPr="004229C8">
        <w:rPr>
          <w:i/>
          <w:iCs/>
          <w:szCs w:val="28"/>
        </w:rPr>
        <w:t>5</w:t>
      </w:r>
      <w:r w:rsidR="00261514">
        <w:rPr>
          <w:i/>
          <w:iCs/>
          <w:szCs w:val="28"/>
        </w:rPr>
        <w:t>;</w:t>
      </w:r>
    </w:p>
    <w:p w14:paraId="732D0175" w14:textId="755F4755" w:rsidR="00C90CA1" w:rsidRPr="00FF1C10" w:rsidRDefault="00261514" w:rsidP="00EF35F0">
      <w:pPr>
        <w:spacing w:before="80"/>
        <w:ind w:firstLine="709"/>
        <w:jc w:val="both"/>
        <w:rPr>
          <w:i/>
          <w:iCs/>
          <w:szCs w:val="28"/>
        </w:rPr>
      </w:pPr>
      <w:r>
        <w:rPr>
          <w:i/>
          <w:iCs/>
          <w:szCs w:val="28"/>
        </w:rPr>
        <w:t>Theo</w:t>
      </w:r>
      <w:r w:rsidR="00C90CA1" w:rsidRPr="00C90CA1">
        <w:rPr>
          <w:i/>
          <w:iCs/>
          <w:szCs w:val="28"/>
        </w:rPr>
        <w:t xml:space="preserve"> đề nghị của Trưởng phòng Nghiệp vụ Y - Dược</w:t>
      </w:r>
      <w:r>
        <w:rPr>
          <w:i/>
          <w:iCs/>
          <w:szCs w:val="28"/>
        </w:rPr>
        <w:t>,</w:t>
      </w:r>
    </w:p>
    <w:p w14:paraId="1F3D4796" w14:textId="4B008202" w:rsidR="00FA05A1" w:rsidRDefault="00FA05A1" w:rsidP="00EF35F0">
      <w:pPr>
        <w:spacing w:before="80"/>
        <w:ind w:firstLine="709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ĐỊNH:</w:t>
      </w:r>
    </w:p>
    <w:p w14:paraId="0CF001AA" w14:textId="5DF70BD5" w:rsidR="00FA05A1" w:rsidRPr="00FF1C10" w:rsidRDefault="00FA05A1" w:rsidP="00EF35F0">
      <w:pPr>
        <w:spacing w:before="8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1</w:t>
      </w:r>
      <w:r w:rsidRPr="00FF1C10">
        <w:rPr>
          <w:bCs/>
          <w:szCs w:val="28"/>
        </w:rPr>
        <w:t>.</w:t>
      </w:r>
      <w:r w:rsidRPr="00FF1C10">
        <w:rPr>
          <w:szCs w:val="28"/>
        </w:rPr>
        <w:t xml:space="preserve"> Cấp</w:t>
      </w:r>
      <w:r w:rsidR="00505EF3">
        <w:rPr>
          <w:szCs w:val="28"/>
        </w:rPr>
        <w:t xml:space="preserve"> </w:t>
      </w:r>
      <w:r w:rsidRPr="00FF1C10">
        <w:rPr>
          <w:szCs w:val="28"/>
        </w:rPr>
        <w:t xml:space="preserve">Chứng chỉ hành nghề </w:t>
      </w:r>
      <w:r w:rsidR="00334AD7">
        <w:rPr>
          <w:szCs w:val="28"/>
        </w:rPr>
        <w:t>D</w:t>
      </w:r>
      <w:r w:rsidRPr="00FF1C10">
        <w:rPr>
          <w:rFonts w:hint="eastAsia"/>
          <w:szCs w:val="28"/>
        </w:rPr>
        <w:t>ư</w:t>
      </w:r>
      <w:r w:rsidRPr="00FF1C10">
        <w:rPr>
          <w:szCs w:val="28"/>
        </w:rPr>
        <w:t xml:space="preserve">ợc cho </w:t>
      </w:r>
      <w:r w:rsidR="001E185F" w:rsidRPr="00FF1C10">
        <w:rPr>
          <w:szCs w:val="28"/>
        </w:rPr>
        <w:t>0</w:t>
      </w:r>
      <w:r w:rsidR="00505EF3">
        <w:rPr>
          <w:szCs w:val="28"/>
        </w:rPr>
        <w:t>7</w:t>
      </w:r>
      <w:r w:rsidRPr="00FF1C10">
        <w:rPr>
          <w:szCs w:val="28"/>
        </w:rPr>
        <w:t xml:space="preserve"> cá nhân</w:t>
      </w:r>
      <w:r w:rsidRPr="00FF1C10">
        <w:rPr>
          <w:spacing w:val="-6"/>
          <w:szCs w:val="28"/>
        </w:rPr>
        <w:t xml:space="preserve"> có nhu cầu hành nghề d</w:t>
      </w:r>
      <w:r w:rsidRPr="00FF1C10">
        <w:rPr>
          <w:rFonts w:hint="eastAsia"/>
          <w:spacing w:val="-6"/>
          <w:szCs w:val="28"/>
        </w:rPr>
        <w:t>ư</w:t>
      </w:r>
      <w:r w:rsidRPr="00FF1C10">
        <w:rPr>
          <w:spacing w:val="-6"/>
          <w:szCs w:val="28"/>
        </w:rPr>
        <w:t xml:space="preserve">ợc trên </w:t>
      </w:r>
      <w:r w:rsidRPr="00FF1C10">
        <w:rPr>
          <w:rFonts w:hint="eastAsia"/>
          <w:spacing w:val="-6"/>
          <w:szCs w:val="28"/>
        </w:rPr>
        <w:t>đ</w:t>
      </w:r>
      <w:r w:rsidRPr="00FF1C10">
        <w:rPr>
          <w:spacing w:val="-6"/>
          <w:szCs w:val="28"/>
        </w:rPr>
        <w:t>ịa bàn tỉnh</w:t>
      </w:r>
      <w:r w:rsidRPr="00FF1C10">
        <w:rPr>
          <w:bCs/>
          <w:spacing w:val="-6"/>
          <w:szCs w:val="28"/>
        </w:rPr>
        <w:t xml:space="preserve"> </w:t>
      </w:r>
      <w:r w:rsidRPr="00FF1C10">
        <w:rPr>
          <w:i/>
          <w:spacing w:val="-6"/>
          <w:szCs w:val="28"/>
        </w:rPr>
        <w:t>(</w:t>
      </w:r>
      <w:r w:rsidR="00F6167F" w:rsidRPr="00FF1C10">
        <w:rPr>
          <w:i/>
          <w:spacing w:val="-6"/>
          <w:szCs w:val="28"/>
        </w:rPr>
        <w:t>D</w:t>
      </w:r>
      <w:r w:rsidRPr="00FF1C10">
        <w:rPr>
          <w:i/>
          <w:spacing w:val="-6"/>
          <w:szCs w:val="28"/>
        </w:rPr>
        <w:t>anh sách kèm theo Quyết định này)</w:t>
      </w:r>
      <w:r w:rsidRPr="00FF1C10">
        <w:rPr>
          <w:spacing w:val="-6"/>
          <w:szCs w:val="28"/>
        </w:rPr>
        <w:t>.</w:t>
      </w:r>
    </w:p>
    <w:p w14:paraId="6E7C84C3" w14:textId="59D9CBDD" w:rsidR="00FA05A1" w:rsidRPr="00FF1C10" w:rsidRDefault="00FA05A1" w:rsidP="00EF35F0">
      <w:pPr>
        <w:spacing w:before="8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2.</w:t>
      </w:r>
      <w:r w:rsidRPr="00FF1C10">
        <w:rPr>
          <w:szCs w:val="28"/>
        </w:rPr>
        <w:t xml:space="preserve"> </w:t>
      </w:r>
      <w:r w:rsidR="00BA3786" w:rsidRPr="00FF1C10">
        <w:rPr>
          <w:szCs w:val="28"/>
        </w:rPr>
        <w:t>Các</w:t>
      </w:r>
      <w:r w:rsidR="007F3271" w:rsidRPr="00FF1C10">
        <w:rPr>
          <w:szCs w:val="28"/>
        </w:rPr>
        <w:t xml:space="preserve"> </w:t>
      </w:r>
      <w:r w:rsidR="00BA3786" w:rsidRPr="00FF1C10">
        <w:rPr>
          <w:szCs w:val="28"/>
        </w:rPr>
        <w:t>cá</w:t>
      </w:r>
      <w:r w:rsidRPr="00FF1C10">
        <w:rPr>
          <w:szCs w:val="28"/>
        </w:rPr>
        <w:t xml:space="preserve"> nhân được </w:t>
      </w:r>
      <w:r w:rsidR="000C124B" w:rsidRPr="00FF1C10">
        <w:rPr>
          <w:szCs w:val="28"/>
        </w:rPr>
        <w:t>c</w:t>
      </w:r>
      <w:r w:rsidR="00D04FC4" w:rsidRPr="00FF1C10">
        <w:rPr>
          <w:szCs w:val="28"/>
        </w:rPr>
        <w:t>ấp</w:t>
      </w:r>
      <w:r w:rsidR="00CA73C5">
        <w:rPr>
          <w:szCs w:val="28"/>
        </w:rPr>
        <w:t xml:space="preserve"> </w:t>
      </w:r>
      <w:r w:rsidRPr="00FF1C10">
        <w:rPr>
          <w:bCs/>
          <w:szCs w:val="28"/>
        </w:rPr>
        <w:t xml:space="preserve">Chứng chỉ hành nghề Dược </w:t>
      </w:r>
      <w:r w:rsidR="0081216F" w:rsidRPr="00FF1C10">
        <w:rPr>
          <w:bCs/>
          <w:szCs w:val="28"/>
        </w:rPr>
        <w:t xml:space="preserve">tại Điều 1 </w:t>
      </w:r>
      <w:r w:rsidRPr="00FF1C10">
        <w:rPr>
          <w:szCs w:val="28"/>
        </w:rPr>
        <w:t xml:space="preserve">có trách nhiệm </w:t>
      </w:r>
      <w:r w:rsidR="009764F0" w:rsidRPr="00FF1C10">
        <w:rPr>
          <w:szCs w:val="28"/>
        </w:rPr>
        <w:t>tuân thủ</w:t>
      </w:r>
      <w:r w:rsidRPr="00FF1C10">
        <w:rPr>
          <w:szCs w:val="28"/>
        </w:rPr>
        <w:t xml:space="preserve"> theo đúng các quy đị</w:t>
      </w:r>
      <w:r w:rsidR="00F9490D" w:rsidRPr="00FF1C10">
        <w:rPr>
          <w:szCs w:val="28"/>
        </w:rPr>
        <w:t xml:space="preserve">nh hiện hành của Luật Dược và các </w:t>
      </w:r>
      <w:r w:rsidR="0081216F" w:rsidRPr="00FF1C10">
        <w:rPr>
          <w:szCs w:val="28"/>
        </w:rPr>
        <w:t>v</w:t>
      </w:r>
      <w:r w:rsidR="006356C4" w:rsidRPr="00FF1C10">
        <w:rPr>
          <w:szCs w:val="28"/>
        </w:rPr>
        <w:t>ăn bản quy phạm pháp luật</w:t>
      </w:r>
      <w:r w:rsidR="00F9490D" w:rsidRPr="00FF1C10">
        <w:rPr>
          <w:szCs w:val="28"/>
        </w:rPr>
        <w:t xml:space="preserve"> về Dược có liên quan</w:t>
      </w:r>
      <w:r w:rsidRPr="00FF1C10">
        <w:rPr>
          <w:szCs w:val="28"/>
        </w:rPr>
        <w:t>.</w:t>
      </w:r>
    </w:p>
    <w:p w14:paraId="56D22656" w14:textId="268E1C20" w:rsidR="00161209" w:rsidRDefault="00FA05A1" w:rsidP="00EF35F0">
      <w:pPr>
        <w:spacing w:before="80"/>
        <w:ind w:firstLine="709"/>
        <w:jc w:val="both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Điều 3. </w:t>
      </w:r>
      <w:r w:rsidRPr="00FF1C10">
        <w:rPr>
          <w:szCs w:val="28"/>
        </w:rPr>
        <w:t>Quyết định này có hiệu lực kể từ ngày ký</w:t>
      </w:r>
      <w:r w:rsidR="003E091D">
        <w:rPr>
          <w:szCs w:val="28"/>
        </w:rPr>
        <w:t xml:space="preserve"> ban h</w:t>
      </w:r>
      <w:r w:rsidR="00EF35F0">
        <w:rPr>
          <w:szCs w:val="28"/>
        </w:rPr>
        <w:t>ành</w:t>
      </w:r>
      <w:r w:rsidRPr="00FF1C10">
        <w:rPr>
          <w:szCs w:val="28"/>
        </w:rPr>
        <w:t>.</w:t>
      </w:r>
      <w:r w:rsidRPr="00FF1C10">
        <w:rPr>
          <w:b/>
          <w:bCs/>
          <w:szCs w:val="28"/>
        </w:rPr>
        <w:t xml:space="preserve"> </w:t>
      </w:r>
    </w:p>
    <w:p w14:paraId="3DA00A08" w14:textId="0814FA4C" w:rsidR="0070034B" w:rsidRDefault="00FA05A1" w:rsidP="00EF35F0">
      <w:pPr>
        <w:spacing w:before="80"/>
        <w:ind w:firstLine="709"/>
        <w:jc w:val="both"/>
        <w:rPr>
          <w:spacing w:val="-6"/>
          <w:szCs w:val="28"/>
        </w:rPr>
      </w:pPr>
      <w:r w:rsidRPr="00FF1C10">
        <w:rPr>
          <w:bCs/>
          <w:spacing w:val="-6"/>
          <w:szCs w:val="28"/>
        </w:rPr>
        <w:t>T</w:t>
      </w:r>
      <w:r w:rsidRPr="00FF1C10">
        <w:rPr>
          <w:spacing w:val="-6"/>
          <w:szCs w:val="28"/>
        </w:rPr>
        <w:t>rưởng Phòng Nghiệp</w:t>
      </w:r>
      <w:r w:rsidR="00A033C8" w:rsidRPr="00FF1C10">
        <w:rPr>
          <w:spacing w:val="-6"/>
          <w:szCs w:val="28"/>
        </w:rPr>
        <w:t xml:space="preserve"> </w:t>
      </w:r>
      <w:r w:rsidRPr="00FF1C10">
        <w:rPr>
          <w:spacing w:val="-6"/>
          <w:szCs w:val="28"/>
        </w:rPr>
        <w:t xml:space="preserve">vụ </w:t>
      </w:r>
      <w:r w:rsidR="00340E61" w:rsidRPr="00FF1C10">
        <w:rPr>
          <w:spacing w:val="-6"/>
          <w:szCs w:val="28"/>
        </w:rPr>
        <w:t>Y</w:t>
      </w:r>
      <w:r w:rsidR="00276441" w:rsidRPr="00FF1C10">
        <w:rPr>
          <w:spacing w:val="-6"/>
          <w:szCs w:val="28"/>
        </w:rPr>
        <w:t>-</w:t>
      </w:r>
      <w:r w:rsidR="00340E61" w:rsidRPr="00FF1C10">
        <w:rPr>
          <w:spacing w:val="-6"/>
          <w:szCs w:val="28"/>
        </w:rPr>
        <w:t xml:space="preserve"> </w:t>
      </w:r>
      <w:r w:rsidR="00955F93" w:rsidRPr="00FF1C10">
        <w:rPr>
          <w:spacing w:val="-6"/>
          <w:szCs w:val="28"/>
        </w:rPr>
        <w:t>D</w:t>
      </w:r>
      <w:r w:rsidRPr="00FF1C10">
        <w:rPr>
          <w:spacing w:val="-6"/>
          <w:szCs w:val="28"/>
        </w:rPr>
        <w:t xml:space="preserve">ược, Thủ trưởng các đơn vị có liên quan và </w:t>
      </w:r>
      <w:r w:rsidR="00453B35" w:rsidRPr="00FF1C10">
        <w:rPr>
          <w:spacing w:val="-6"/>
          <w:szCs w:val="28"/>
        </w:rPr>
        <w:t xml:space="preserve">các </w:t>
      </w:r>
      <w:r w:rsidRPr="00FF1C10">
        <w:rPr>
          <w:spacing w:val="-6"/>
          <w:szCs w:val="28"/>
        </w:rPr>
        <w:t xml:space="preserve">cá nhân </w:t>
      </w:r>
      <w:r w:rsidR="002968FB" w:rsidRPr="00FF1C10">
        <w:rPr>
          <w:spacing w:val="-6"/>
          <w:szCs w:val="28"/>
        </w:rPr>
        <w:t>có tên tại Điều 1</w:t>
      </w:r>
      <w:r w:rsidRPr="00FF1C10">
        <w:rPr>
          <w:spacing w:val="-6"/>
          <w:szCs w:val="28"/>
        </w:rPr>
        <w:t xml:space="preserve"> chịu trách nhiệm thi hành Quyết định này./.</w:t>
      </w:r>
      <w:r w:rsidR="00FC1734" w:rsidRPr="00FF1C10">
        <w:rPr>
          <w:spacing w:val="-6"/>
          <w:szCs w:val="28"/>
        </w:rPr>
        <w:t xml:space="preserve">   </w:t>
      </w:r>
    </w:p>
    <w:p w14:paraId="27D2DE26" w14:textId="77777777" w:rsidR="00AF69AE" w:rsidRPr="00AF69AE" w:rsidRDefault="00AF69AE" w:rsidP="00EF35F0">
      <w:pPr>
        <w:spacing w:before="80"/>
        <w:ind w:firstLine="709"/>
        <w:jc w:val="both"/>
        <w:rPr>
          <w:spacing w:val="-6"/>
          <w:sz w:val="2"/>
          <w:szCs w:val="28"/>
        </w:rPr>
      </w:pPr>
    </w:p>
    <w:tbl>
      <w:tblPr>
        <w:tblW w:w="9072" w:type="dxa"/>
        <w:tblLook w:val="01E0" w:firstRow="1" w:lastRow="1" w:firstColumn="1" w:lastColumn="1" w:noHBand="0" w:noVBand="0"/>
      </w:tblPr>
      <w:tblGrid>
        <w:gridCol w:w="4644"/>
        <w:gridCol w:w="284"/>
        <w:gridCol w:w="4144"/>
      </w:tblGrid>
      <w:tr w:rsidR="00EF0AAA" w:rsidRPr="009B7136" w14:paraId="732D7248" w14:textId="77777777" w:rsidTr="00EF35F0">
        <w:trPr>
          <w:trHeight w:val="142"/>
        </w:trPr>
        <w:tc>
          <w:tcPr>
            <w:tcW w:w="4644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F23115F" w:rsidR="00FA05A1" w:rsidRDefault="00FA05A1" w:rsidP="00EF35F0">
            <w:pPr>
              <w:ind w:left="176" w:hanging="139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F5E6D3B" w14:textId="46B8698A" w:rsidR="00D01F2B" w:rsidRDefault="00D01F2B" w:rsidP="00EF35F0">
            <w:pPr>
              <w:ind w:left="176" w:hanging="139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Sở Y tế các tỉnh, thành phố;</w:t>
            </w:r>
          </w:p>
          <w:p w14:paraId="692E8959" w14:textId="4BC3668F" w:rsidR="004C7754" w:rsidRDefault="004C7754" w:rsidP="00EF35F0">
            <w:pPr>
              <w:ind w:left="176" w:hanging="139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 xml:space="preserve">- UBND </w:t>
            </w:r>
            <w:r w:rsidR="001311E2">
              <w:rPr>
                <w:iCs/>
                <w:sz w:val="20"/>
                <w:szCs w:val="24"/>
              </w:rPr>
              <w:t>xã</w:t>
            </w:r>
            <w:r w:rsidR="00B15A03">
              <w:rPr>
                <w:iCs/>
                <w:sz w:val="20"/>
                <w:szCs w:val="24"/>
              </w:rPr>
              <w:t xml:space="preserve"> </w:t>
            </w:r>
            <w:r w:rsidR="00E726F7">
              <w:rPr>
                <w:iCs/>
                <w:sz w:val="20"/>
                <w:szCs w:val="24"/>
              </w:rPr>
              <w:t>TN, MT, QN</w:t>
            </w:r>
            <w:r>
              <w:rPr>
                <w:iCs/>
                <w:sz w:val="20"/>
                <w:szCs w:val="24"/>
              </w:rPr>
              <w:t>;</w:t>
            </w:r>
          </w:p>
          <w:p w14:paraId="5A456468" w14:textId="0744A006" w:rsidR="00C80701" w:rsidRPr="009B7136" w:rsidRDefault="00C80701" w:rsidP="00EF35F0">
            <w:pPr>
              <w:ind w:left="176" w:hanging="139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UBND phường</w:t>
            </w:r>
            <w:r w:rsidR="00497038">
              <w:rPr>
                <w:iCs/>
                <w:sz w:val="20"/>
                <w:szCs w:val="24"/>
              </w:rPr>
              <w:t xml:space="preserve"> ĐBP</w:t>
            </w:r>
            <w:r w:rsidR="00E726F7">
              <w:rPr>
                <w:iCs/>
                <w:sz w:val="20"/>
                <w:szCs w:val="24"/>
              </w:rPr>
              <w:t>, ML</w:t>
            </w:r>
            <w:r w:rsidR="00AC5BFE"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EF35F0">
            <w:pPr>
              <w:ind w:left="176" w:hanging="139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EF35F0">
            <w:pPr>
              <w:ind w:left="176" w:hanging="139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6A9DF9D3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</w:t>
      </w:r>
      <w:r w:rsidR="0070034B">
        <w:rPr>
          <w:b/>
          <w:bCs/>
          <w:sz w:val="26"/>
          <w:szCs w:val="26"/>
        </w:rPr>
        <w:t xml:space="preserve">ĐƯỢC </w:t>
      </w:r>
      <w:r w:rsidR="000C124B">
        <w:rPr>
          <w:b/>
          <w:bCs/>
          <w:sz w:val="26"/>
          <w:szCs w:val="26"/>
        </w:rPr>
        <w:t>CẤP</w:t>
      </w:r>
      <w:r w:rsidRPr="009B7136">
        <w:rPr>
          <w:b/>
          <w:bCs/>
          <w:sz w:val="26"/>
          <w:szCs w:val="26"/>
        </w:rPr>
        <w:t xml:space="preserve"> CHỨNG CHỈ HÀNH NGHỀ</w:t>
      </w:r>
      <w:r w:rsidR="00334AD7">
        <w:rPr>
          <w:b/>
          <w:bCs/>
          <w:sz w:val="26"/>
          <w:szCs w:val="26"/>
        </w:rPr>
        <w:t xml:space="preserve"> DƯỢC</w:t>
      </w:r>
    </w:p>
    <w:p w14:paraId="1D965EFF" w14:textId="4DE93950" w:rsidR="00D07E69" w:rsidRDefault="00D57E6B" w:rsidP="0070034B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>(Kèm theo Quyết định số</w:t>
      </w:r>
      <w:r w:rsidR="009679C9">
        <w:rPr>
          <w:bCs/>
          <w:i/>
          <w:sz w:val="26"/>
          <w:szCs w:val="26"/>
        </w:rPr>
        <w:t xml:space="preserve"> </w:t>
      </w:r>
      <w:r w:rsidR="007B2F79">
        <w:rPr>
          <w:bCs/>
          <w:i/>
          <w:sz w:val="26"/>
          <w:szCs w:val="26"/>
        </w:rPr>
        <w:t xml:space="preserve"> </w:t>
      </w:r>
      <w:r w:rsidR="00FF5DF7">
        <w:rPr>
          <w:bCs/>
          <w:i/>
          <w:sz w:val="26"/>
          <w:szCs w:val="26"/>
        </w:rPr>
        <w:t xml:space="preserve">     </w:t>
      </w:r>
      <w:r w:rsidR="007B2F79">
        <w:rPr>
          <w:bCs/>
          <w:i/>
          <w:sz w:val="26"/>
          <w:szCs w:val="26"/>
        </w:rPr>
        <w:t xml:space="preserve">  </w:t>
      </w:r>
      <w:r w:rsidR="003B1067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/QĐ-SYT ngày</w:t>
      </w:r>
      <w:r w:rsidR="0096255C">
        <w:rPr>
          <w:bCs/>
          <w:i/>
          <w:sz w:val="26"/>
          <w:szCs w:val="26"/>
        </w:rPr>
        <w:t xml:space="preserve"> </w:t>
      </w:r>
      <w:r w:rsidR="002D2EDB">
        <w:rPr>
          <w:bCs/>
          <w:i/>
          <w:sz w:val="26"/>
          <w:szCs w:val="26"/>
        </w:rPr>
        <w:t xml:space="preserve">   </w:t>
      </w:r>
      <w:r w:rsidR="007B2F79">
        <w:rPr>
          <w:bCs/>
          <w:i/>
          <w:sz w:val="26"/>
          <w:szCs w:val="26"/>
        </w:rPr>
        <w:t xml:space="preserve"> </w:t>
      </w:r>
      <w:r w:rsidR="00046A66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tháng</w:t>
      </w:r>
      <w:r w:rsidR="00787380">
        <w:rPr>
          <w:bCs/>
          <w:i/>
          <w:sz w:val="26"/>
          <w:szCs w:val="26"/>
        </w:rPr>
        <w:t xml:space="preserve"> </w:t>
      </w:r>
      <w:r w:rsidR="007B2F79">
        <w:rPr>
          <w:bCs/>
          <w:i/>
          <w:sz w:val="26"/>
          <w:szCs w:val="26"/>
        </w:rPr>
        <w:t>1</w:t>
      </w:r>
      <w:r w:rsidR="001200CF">
        <w:rPr>
          <w:bCs/>
          <w:i/>
          <w:sz w:val="26"/>
          <w:szCs w:val="26"/>
        </w:rPr>
        <w:t>1</w:t>
      </w:r>
      <w:r w:rsidR="005552D7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445FA653" w14:textId="698DE4CF" w:rsidR="00CA73C5" w:rsidRPr="00D87C1B" w:rsidRDefault="00CA73C5" w:rsidP="00CA73C5">
      <w:pPr>
        <w:spacing w:after="120"/>
        <w:rPr>
          <w:bCs/>
          <w:i/>
          <w:sz w:val="2"/>
          <w:szCs w:val="26"/>
        </w:rPr>
      </w:pPr>
      <w:bookmarkStart w:id="0" w:name="_GoBack"/>
      <w:bookmarkEnd w:id="0"/>
    </w:p>
    <w:tbl>
      <w:tblPr>
        <w:tblpPr w:leftFromText="180" w:rightFromText="180" w:vertAnchor="text" w:tblpXSpec="center" w:tblpY="1"/>
        <w:tblOverlap w:val="never"/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1207"/>
        <w:gridCol w:w="1252"/>
        <w:gridCol w:w="1873"/>
        <w:gridCol w:w="1959"/>
        <w:gridCol w:w="1164"/>
        <w:gridCol w:w="1402"/>
        <w:gridCol w:w="1752"/>
        <w:gridCol w:w="2189"/>
        <w:gridCol w:w="1488"/>
      </w:tblGrid>
      <w:tr w:rsidR="00527ED4" w:rsidRPr="00527ED4" w14:paraId="539DB769" w14:textId="77777777" w:rsidTr="00AF69AE">
        <w:trPr>
          <w:trHeight w:val="1215"/>
          <w:tblHeader/>
        </w:trPr>
        <w:tc>
          <w:tcPr>
            <w:tcW w:w="190" w:type="pct"/>
            <w:vAlign w:val="center"/>
          </w:tcPr>
          <w:p w14:paraId="620EF9EC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06" w:type="pct"/>
            <w:vAlign w:val="center"/>
          </w:tcPr>
          <w:p w14:paraId="7396D089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22" w:type="pct"/>
            <w:vAlign w:val="center"/>
          </w:tcPr>
          <w:p w14:paraId="7BCB16FF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31" w:type="pct"/>
            <w:vAlign w:val="center"/>
          </w:tcPr>
          <w:p w14:paraId="393E1EF6" w14:textId="0D8C988A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CCCD</w:t>
            </w:r>
            <w:r w:rsidR="00A6430A" w:rsidRPr="00527ED4">
              <w:rPr>
                <w:b/>
                <w:bCs/>
                <w:sz w:val="26"/>
                <w:szCs w:val="26"/>
              </w:rPr>
              <w:t>,</w:t>
            </w:r>
            <w:r w:rsidRPr="00527ED4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660" w:type="pct"/>
            <w:vAlign w:val="center"/>
          </w:tcPr>
          <w:p w14:paraId="1F36939E" w14:textId="66D7F010" w:rsidR="002533AD" w:rsidRPr="00527ED4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Hộ khẩu</w:t>
            </w:r>
            <w:r w:rsidR="002533AD" w:rsidRPr="00527ED4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392" w:type="pct"/>
            <w:vAlign w:val="center"/>
          </w:tcPr>
          <w:p w14:paraId="0BC9DC7C" w14:textId="719DC82C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527ED4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472" w:type="pct"/>
            <w:vAlign w:val="center"/>
          </w:tcPr>
          <w:p w14:paraId="5A1C2A7B" w14:textId="39A34EA9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527ED4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590" w:type="pct"/>
            <w:vAlign w:val="center"/>
          </w:tcPr>
          <w:p w14:paraId="7DDF4ABC" w14:textId="73E90DAA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37" w:type="pct"/>
            <w:vAlign w:val="center"/>
          </w:tcPr>
          <w:p w14:paraId="7A42F70B" w14:textId="665504CA" w:rsidR="002533AD" w:rsidRPr="00527ED4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527ED4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01" w:type="pct"/>
            <w:vAlign w:val="center"/>
          </w:tcPr>
          <w:p w14:paraId="760C5ECC" w14:textId="23CB7510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576CEA" w:rsidRPr="00527ED4" w14:paraId="43E5D903" w14:textId="77777777" w:rsidTr="00AF69AE">
        <w:tc>
          <w:tcPr>
            <w:tcW w:w="190" w:type="pct"/>
            <w:shd w:val="clear" w:color="auto" w:fill="auto"/>
            <w:vAlign w:val="center"/>
          </w:tcPr>
          <w:p w14:paraId="7B8596F4" w14:textId="0079DE96" w:rsidR="00576CEA" w:rsidRPr="00527ED4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EFD0DB8" w14:textId="28B2D47C" w:rsidR="00576CEA" w:rsidRPr="00527ED4" w:rsidRDefault="00576CEA" w:rsidP="00576CEA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Đặng Hải Nam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5D042814" w14:textId="46DFFFE1" w:rsidR="00576CEA" w:rsidRPr="00527ED4" w:rsidRDefault="00576CEA" w:rsidP="00576CEA">
            <w:pPr>
              <w:rPr>
                <w:bCs/>
                <w:sz w:val="26"/>
                <w:szCs w:val="26"/>
              </w:rPr>
            </w:pPr>
            <w:bookmarkStart w:id="1" w:name="_Hlk203118115"/>
            <w:r w:rsidRPr="00500BC0">
              <w:rPr>
                <w:bCs/>
                <w:sz w:val="26"/>
                <w:szCs w:val="26"/>
              </w:rPr>
              <w:t>Ngày 2</w:t>
            </w:r>
            <w:r>
              <w:rPr>
                <w:bCs/>
                <w:sz w:val="26"/>
                <w:szCs w:val="26"/>
              </w:rPr>
              <w:t>2</w:t>
            </w:r>
            <w:r w:rsidRPr="00500BC0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>02</w:t>
            </w:r>
            <w:r w:rsidRPr="00500BC0">
              <w:rPr>
                <w:bCs/>
                <w:sz w:val="26"/>
                <w:szCs w:val="26"/>
              </w:rPr>
              <w:t xml:space="preserve"> năm</w:t>
            </w:r>
            <w:bookmarkEnd w:id="1"/>
            <w:r w:rsidRPr="00500BC0">
              <w:rPr>
                <w:bCs/>
                <w:sz w:val="26"/>
                <w:szCs w:val="26"/>
              </w:rPr>
              <w:t xml:space="preserve"> </w:t>
            </w:r>
            <w:r w:rsidRPr="00500BC0">
              <w:rPr>
                <w:sz w:val="26"/>
                <w:szCs w:val="26"/>
              </w:rPr>
              <w:t>199</w:t>
            </w:r>
            <w:r>
              <w:rPr>
                <w:sz w:val="26"/>
                <w:szCs w:val="26"/>
              </w:rPr>
              <w:t>8</w:t>
            </w:r>
          </w:p>
        </w:tc>
        <w:tc>
          <w:tcPr>
            <w:tcW w:w="631" w:type="pct"/>
            <w:vAlign w:val="center"/>
          </w:tcPr>
          <w:p w14:paraId="0382781D" w14:textId="29687271" w:rsidR="00576CEA" w:rsidRPr="00527ED4" w:rsidRDefault="00576CEA" w:rsidP="00576CEA">
            <w:pPr>
              <w:rPr>
                <w:bCs/>
                <w:sz w:val="26"/>
                <w:szCs w:val="26"/>
              </w:rPr>
            </w:pPr>
            <w:r w:rsidRPr="00B01C75">
              <w:rPr>
                <w:bCs/>
                <w:sz w:val="26"/>
                <w:szCs w:val="26"/>
              </w:rPr>
              <w:t>011098005498</w:t>
            </w:r>
            <w:r w:rsidRPr="00500BC0">
              <w:rPr>
                <w:bCs/>
                <w:sz w:val="26"/>
                <w:szCs w:val="26"/>
              </w:rPr>
              <w:t>; Ngày cấp</w:t>
            </w:r>
            <w:r>
              <w:rPr>
                <w:bCs/>
                <w:sz w:val="26"/>
                <w:szCs w:val="26"/>
              </w:rPr>
              <w:t xml:space="preserve">; </w:t>
            </w:r>
            <w:r w:rsidRPr="00B01C75">
              <w:rPr>
                <w:bCs/>
                <w:sz w:val="26"/>
                <w:szCs w:val="26"/>
              </w:rPr>
              <w:t>10/05/2021</w:t>
            </w:r>
            <w:r w:rsidRPr="00500BC0">
              <w:rPr>
                <w:bCs/>
                <w:sz w:val="26"/>
                <w:szCs w:val="26"/>
              </w:rPr>
              <w:t xml:space="preserve">; Nơi cấp </w:t>
            </w:r>
            <w:r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660" w:type="pct"/>
            <w:vAlign w:val="center"/>
          </w:tcPr>
          <w:p w14:paraId="0AB18AF9" w14:textId="77777777" w:rsidR="00576CEA" w:rsidRPr="00534938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 w:rsidRPr="00534938">
              <w:rPr>
                <w:bCs/>
                <w:sz w:val="26"/>
                <w:szCs w:val="26"/>
              </w:rPr>
              <w:t>Số nhà 1070, tổ dân phố 2, ph</w:t>
            </w:r>
            <w:r w:rsidRPr="00534938">
              <w:rPr>
                <w:rFonts w:hint="eastAsia"/>
                <w:bCs/>
                <w:sz w:val="26"/>
                <w:szCs w:val="26"/>
              </w:rPr>
              <w:t>ư</w:t>
            </w:r>
            <w:r w:rsidRPr="00534938">
              <w:rPr>
                <w:bCs/>
                <w:sz w:val="26"/>
                <w:szCs w:val="26"/>
              </w:rPr>
              <w:t xml:space="preserve">ờng </w:t>
            </w:r>
            <w:r w:rsidRPr="00534938">
              <w:rPr>
                <w:rFonts w:hint="eastAsia"/>
                <w:bCs/>
                <w:sz w:val="26"/>
                <w:szCs w:val="26"/>
              </w:rPr>
              <w:t>Đ</w:t>
            </w:r>
            <w:r w:rsidRPr="00534938">
              <w:rPr>
                <w:bCs/>
                <w:sz w:val="26"/>
                <w:szCs w:val="26"/>
              </w:rPr>
              <w:t>iện Biên</w:t>
            </w:r>
          </w:p>
          <w:p w14:paraId="3F4692C7" w14:textId="582D30B9" w:rsidR="00576CEA" w:rsidRPr="00527ED4" w:rsidRDefault="00576CEA" w:rsidP="00576CEA">
            <w:pPr>
              <w:rPr>
                <w:bCs/>
                <w:sz w:val="26"/>
                <w:szCs w:val="26"/>
              </w:rPr>
            </w:pPr>
            <w:r w:rsidRPr="00534938">
              <w:rPr>
                <w:bCs/>
                <w:sz w:val="26"/>
                <w:szCs w:val="26"/>
              </w:rPr>
              <w:t>Phủ,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534938">
              <w:rPr>
                <w:bCs/>
                <w:sz w:val="26"/>
                <w:szCs w:val="26"/>
              </w:rPr>
              <w:t xml:space="preserve">tỉnh </w:t>
            </w:r>
            <w:r w:rsidRPr="00534938">
              <w:rPr>
                <w:rFonts w:hint="eastAsia"/>
                <w:bCs/>
                <w:sz w:val="26"/>
                <w:szCs w:val="26"/>
              </w:rPr>
              <w:t>Đ</w:t>
            </w:r>
            <w:r w:rsidRPr="00534938">
              <w:rPr>
                <w:bCs/>
                <w:sz w:val="26"/>
                <w:szCs w:val="26"/>
              </w:rPr>
              <w:t>iện Biên.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1179B683" w14:textId="663558C8" w:rsidR="00576CEA" w:rsidRPr="00527ED4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472" w:type="pct"/>
            <w:vAlign w:val="center"/>
          </w:tcPr>
          <w:p w14:paraId="279BCE78" w14:textId="77777777" w:rsidR="00576CEA" w:rsidRPr="00500BC0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17</w:t>
            </w:r>
            <w:r w:rsidRPr="00500BC0">
              <w:rPr>
                <w:bCs/>
                <w:sz w:val="26"/>
                <w:szCs w:val="26"/>
              </w:rPr>
              <w:t>/0</w:t>
            </w:r>
            <w:r>
              <w:rPr>
                <w:bCs/>
                <w:sz w:val="26"/>
                <w:szCs w:val="26"/>
              </w:rPr>
              <w:t>1</w:t>
            </w:r>
            <w:r w:rsidRPr="00500BC0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</w:p>
          <w:p w14:paraId="055B6761" w14:textId="1F4C94F5" w:rsidR="00576CEA" w:rsidRPr="00527ED4" w:rsidRDefault="00576CEA" w:rsidP="00576CEA">
            <w:pPr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Trường Đại học Thành Đô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5BE502D3" w14:textId="77777777" w:rsidR="00576CEA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Cơ sở bán buôn thuốc, </w:t>
            </w:r>
          </w:p>
          <w:p w14:paraId="1E99B906" w14:textId="7BAA4FEF" w:rsidR="00576CEA" w:rsidRPr="00527ED4" w:rsidRDefault="00576CEA" w:rsidP="00576CEA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Nhà thuốc, Quầy thuốc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0A5BEB48" w14:textId="01D7C6EA" w:rsidR="00576CEA" w:rsidRPr="00527ED4" w:rsidRDefault="00576CEA" w:rsidP="00576CEA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Cơ sở bán buôn thuốc,</w:t>
            </w:r>
            <w:r w:rsidRPr="00500BC0">
              <w:rPr>
                <w:bCs/>
                <w:sz w:val="26"/>
                <w:szCs w:val="26"/>
              </w:rPr>
              <w:t xml:space="preserve"> Nhà thuốc, Quầy thuốc</w:t>
            </w:r>
          </w:p>
        </w:tc>
        <w:tc>
          <w:tcPr>
            <w:tcW w:w="501" w:type="pct"/>
            <w:vAlign w:val="center"/>
          </w:tcPr>
          <w:p w14:paraId="035DE34E" w14:textId="44A15D45" w:rsidR="00576CEA" w:rsidRPr="00527ED4" w:rsidRDefault="00576CEA" w:rsidP="00576CEA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77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AF69AE" w:rsidRPr="00527ED4" w14:paraId="6F756295" w14:textId="77777777" w:rsidTr="003F7F8F">
        <w:trPr>
          <w:trHeight w:val="1622"/>
        </w:trPr>
        <w:tc>
          <w:tcPr>
            <w:tcW w:w="190" w:type="pct"/>
            <w:shd w:val="clear" w:color="auto" w:fill="auto"/>
            <w:vAlign w:val="center"/>
          </w:tcPr>
          <w:p w14:paraId="7E0750B6" w14:textId="1D8A23A6" w:rsidR="00AF69AE" w:rsidRDefault="00AF69AE" w:rsidP="00AF69A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9B06381" w14:textId="77777777" w:rsidR="00AF69AE" w:rsidRPr="00300A73" w:rsidRDefault="00AF69AE" w:rsidP="00AF69AE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Lê Khánh Hiền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7EE642C5" w14:textId="77777777" w:rsidR="00AF69AE" w:rsidRPr="00300A73" w:rsidRDefault="00AF69AE" w:rsidP="00AF69AE">
            <w:pPr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11</w:t>
            </w:r>
            <w:r w:rsidRPr="00500BC0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>01</w:t>
            </w:r>
            <w:r w:rsidRPr="00500BC0">
              <w:rPr>
                <w:bCs/>
                <w:sz w:val="26"/>
                <w:szCs w:val="26"/>
              </w:rPr>
              <w:t xml:space="preserve"> năm </w:t>
            </w:r>
            <w:r>
              <w:rPr>
                <w:sz w:val="26"/>
                <w:szCs w:val="26"/>
              </w:rPr>
              <w:t>2000</w:t>
            </w:r>
          </w:p>
        </w:tc>
        <w:tc>
          <w:tcPr>
            <w:tcW w:w="631" w:type="pct"/>
            <w:vAlign w:val="center"/>
          </w:tcPr>
          <w:p w14:paraId="629C89F5" w14:textId="77777777" w:rsidR="00AF69AE" w:rsidRPr="00300A73" w:rsidRDefault="00AF69AE" w:rsidP="00AF69AE">
            <w:pPr>
              <w:rPr>
                <w:bCs/>
                <w:sz w:val="26"/>
                <w:szCs w:val="26"/>
              </w:rPr>
            </w:pPr>
            <w:r w:rsidRPr="00C9309D">
              <w:rPr>
                <w:bCs/>
                <w:sz w:val="26"/>
                <w:szCs w:val="26"/>
              </w:rPr>
              <w:t>011300000563</w:t>
            </w:r>
            <w:r w:rsidRPr="00500BC0">
              <w:rPr>
                <w:bCs/>
                <w:sz w:val="26"/>
                <w:szCs w:val="26"/>
              </w:rPr>
              <w:t>; Ngày cấp</w:t>
            </w:r>
            <w:r>
              <w:rPr>
                <w:bCs/>
                <w:sz w:val="26"/>
                <w:szCs w:val="26"/>
              </w:rPr>
              <w:t xml:space="preserve">; </w:t>
            </w:r>
            <w:r w:rsidRPr="00C9309D">
              <w:rPr>
                <w:bCs/>
                <w:sz w:val="26"/>
                <w:szCs w:val="26"/>
              </w:rPr>
              <w:t>13/01/2025</w:t>
            </w:r>
            <w:r w:rsidRPr="00500BC0">
              <w:rPr>
                <w:bCs/>
                <w:sz w:val="26"/>
                <w:szCs w:val="26"/>
              </w:rPr>
              <w:t xml:space="preserve">; Nơi cấp </w:t>
            </w:r>
            <w:r>
              <w:rPr>
                <w:bCs/>
                <w:sz w:val="26"/>
                <w:szCs w:val="26"/>
              </w:rPr>
              <w:t>Bộ Công an</w:t>
            </w:r>
          </w:p>
        </w:tc>
        <w:tc>
          <w:tcPr>
            <w:tcW w:w="660" w:type="pct"/>
            <w:vAlign w:val="center"/>
          </w:tcPr>
          <w:p w14:paraId="2A6568BA" w14:textId="77777777" w:rsidR="00AF69AE" w:rsidRPr="00300A73" w:rsidRDefault="00AF69AE" w:rsidP="00AF69AE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Tổ 6, phường Mường Lay, tỉnh Điện Biên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0F6F708E" w14:textId="77777777" w:rsidR="00AF69AE" w:rsidRPr="00300A73" w:rsidRDefault="00AF69AE" w:rsidP="00AF69AE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472" w:type="pct"/>
            <w:vAlign w:val="center"/>
          </w:tcPr>
          <w:p w14:paraId="413DA7EA" w14:textId="77777777" w:rsidR="00AF69AE" w:rsidRPr="00500BC0" w:rsidRDefault="00AF69AE" w:rsidP="00AF69A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30/06</w:t>
            </w:r>
            <w:r w:rsidRPr="00500BC0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</w:p>
          <w:p w14:paraId="755F9BEA" w14:textId="77777777" w:rsidR="00AF69AE" w:rsidRPr="00300A73" w:rsidRDefault="00AF69AE" w:rsidP="00AF69AE">
            <w:pPr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Trường Đại học </w:t>
            </w:r>
            <w:r>
              <w:rPr>
                <w:bCs/>
                <w:sz w:val="26"/>
                <w:szCs w:val="26"/>
              </w:rPr>
              <w:t>Đại Nam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6FED4D07" w14:textId="77777777" w:rsidR="00AF69AE" w:rsidRPr="00300A73" w:rsidRDefault="00AF69AE" w:rsidP="00AF69AE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Nhà thuốc, Quầy thuốc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7DB0EA78" w14:textId="77777777" w:rsidR="00AF69AE" w:rsidRPr="00300A73" w:rsidRDefault="00AF69AE" w:rsidP="00AF69AE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Người chịu trách nhiệm chuyên môn về dược của Nhà thuốc, Quầy thuốc</w:t>
            </w:r>
          </w:p>
        </w:tc>
        <w:tc>
          <w:tcPr>
            <w:tcW w:w="501" w:type="pct"/>
            <w:vAlign w:val="center"/>
          </w:tcPr>
          <w:p w14:paraId="071FF136" w14:textId="77777777" w:rsidR="00AF69AE" w:rsidRPr="00527ED4" w:rsidRDefault="00AF69AE" w:rsidP="00AF69AE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81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AF69AE" w:rsidRPr="00527ED4" w14:paraId="066E9BB0" w14:textId="77777777" w:rsidTr="00BF4CA1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17F7B7E8" w14:textId="5AA6F603" w:rsidR="00AF69AE" w:rsidRDefault="00AF69AE" w:rsidP="00AF69AE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1556F888" w14:textId="77777777" w:rsidR="00AF69AE" w:rsidRPr="00300A73" w:rsidRDefault="00AF69AE" w:rsidP="00AF69AE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Lê Trọng Biên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44892431" w14:textId="77777777" w:rsidR="00AF69AE" w:rsidRPr="00300A73" w:rsidRDefault="00AF69AE" w:rsidP="00AF69AE">
            <w:pPr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25</w:t>
            </w:r>
            <w:r w:rsidRPr="00500BC0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>08</w:t>
            </w:r>
            <w:r w:rsidRPr="00500BC0">
              <w:rPr>
                <w:bCs/>
                <w:sz w:val="26"/>
                <w:szCs w:val="26"/>
              </w:rPr>
              <w:t xml:space="preserve"> năm </w:t>
            </w:r>
            <w:r>
              <w:rPr>
                <w:sz w:val="26"/>
                <w:szCs w:val="26"/>
              </w:rPr>
              <w:t>1999</w:t>
            </w:r>
          </w:p>
        </w:tc>
        <w:tc>
          <w:tcPr>
            <w:tcW w:w="631" w:type="pct"/>
            <w:vAlign w:val="center"/>
          </w:tcPr>
          <w:p w14:paraId="5C3E3AC6" w14:textId="77777777" w:rsidR="00AF69AE" w:rsidRPr="00300A73" w:rsidRDefault="00AF69AE" w:rsidP="00AF69AE">
            <w:pPr>
              <w:rPr>
                <w:bCs/>
                <w:sz w:val="26"/>
                <w:szCs w:val="26"/>
              </w:rPr>
            </w:pPr>
            <w:r w:rsidRPr="00232E42">
              <w:rPr>
                <w:bCs/>
                <w:sz w:val="26"/>
                <w:szCs w:val="26"/>
              </w:rPr>
              <w:t>011099000133</w:t>
            </w:r>
            <w:r w:rsidRPr="00500BC0">
              <w:rPr>
                <w:bCs/>
                <w:sz w:val="26"/>
                <w:szCs w:val="26"/>
              </w:rPr>
              <w:t>; Ngày cấp</w:t>
            </w:r>
            <w:r>
              <w:rPr>
                <w:bCs/>
                <w:sz w:val="26"/>
                <w:szCs w:val="26"/>
              </w:rPr>
              <w:t xml:space="preserve">; </w:t>
            </w:r>
            <w:r w:rsidRPr="00C9309D">
              <w:rPr>
                <w:bCs/>
                <w:sz w:val="26"/>
                <w:szCs w:val="26"/>
              </w:rPr>
              <w:t>13/01/2025</w:t>
            </w:r>
            <w:r w:rsidRPr="00500BC0">
              <w:rPr>
                <w:bCs/>
                <w:sz w:val="26"/>
                <w:szCs w:val="26"/>
              </w:rPr>
              <w:t xml:space="preserve">; Nơi cấp </w:t>
            </w:r>
            <w:r>
              <w:rPr>
                <w:bCs/>
                <w:sz w:val="26"/>
                <w:szCs w:val="26"/>
              </w:rPr>
              <w:t>Bộ Công an</w:t>
            </w:r>
          </w:p>
        </w:tc>
        <w:tc>
          <w:tcPr>
            <w:tcW w:w="660" w:type="pct"/>
            <w:vAlign w:val="center"/>
          </w:tcPr>
          <w:p w14:paraId="5A61A900" w14:textId="77777777" w:rsidR="00AF69AE" w:rsidRPr="00300A73" w:rsidRDefault="00AF69AE" w:rsidP="00AF69AE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Tổ dân phố 8, phường Điện Biên Phủ, tỉnh Điện Biên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6F9D547E" w14:textId="77777777" w:rsidR="00AF69AE" w:rsidRPr="00300A73" w:rsidRDefault="00AF69AE" w:rsidP="00AF69AE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472" w:type="pct"/>
            <w:vAlign w:val="center"/>
          </w:tcPr>
          <w:p w14:paraId="01BF4A68" w14:textId="77777777" w:rsidR="00AF69AE" w:rsidRPr="00500BC0" w:rsidRDefault="00AF69AE" w:rsidP="00AF69AE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30/06</w:t>
            </w:r>
            <w:r w:rsidRPr="00500BC0">
              <w:rPr>
                <w:bCs/>
                <w:sz w:val="26"/>
                <w:szCs w:val="26"/>
              </w:rPr>
              <w:t>/202</w:t>
            </w:r>
            <w:r>
              <w:rPr>
                <w:bCs/>
                <w:sz w:val="26"/>
                <w:szCs w:val="26"/>
              </w:rPr>
              <w:t>3</w:t>
            </w:r>
          </w:p>
          <w:p w14:paraId="22962929" w14:textId="77777777" w:rsidR="00AF69AE" w:rsidRPr="00300A73" w:rsidRDefault="00AF69AE" w:rsidP="00AF69AE">
            <w:pPr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Trường Đại học </w:t>
            </w:r>
            <w:r>
              <w:rPr>
                <w:bCs/>
                <w:sz w:val="26"/>
                <w:szCs w:val="26"/>
              </w:rPr>
              <w:t>Đại Nam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75B5D845" w14:textId="77777777" w:rsidR="00AF69AE" w:rsidRPr="00300A73" w:rsidRDefault="00AF69AE" w:rsidP="00AF69AE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Nhà thuốc, Quầy thuốc</w:t>
            </w:r>
            <w:r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5C36BFC2" w14:textId="77777777" w:rsidR="00AF69AE" w:rsidRPr="00300A73" w:rsidRDefault="00AF69AE" w:rsidP="00AF69AE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Người chịu trách nhiệm chuyên môn về dược của Nhà thuốc, Quầy thuốc</w:t>
            </w:r>
          </w:p>
        </w:tc>
        <w:tc>
          <w:tcPr>
            <w:tcW w:w="501" w:type="pct"/>
            <w:vAlign w:val="center"/>
          </w:tcPr>
          <w:p w14:paraId="3B675682" w14:textId="77777777" w:rsidR="00AF69AE" w:rsidRPr="00527ED4" w:rsidRDefault="00AF69AE" w:rsidP="00AF69AE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83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3F7F8F" w:rsidRPr="00527ED4" w14:paraId="0305DE63" w14:textId="77777777" w:rsidTr="00AF69AE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0477A5D4" w14:textId="397D8D54" w:rsidR="003F7F8F" w:rsidRDefault="00107FE2" w:rsidP="003F7F8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D215CC0" w14:textId="0F12707C" w:rsidR="003F7F8F" w:rsidRPr="00300A73" w:rsidRDefault="003F7F8F" w:rsidP="003F7F8F">
            <w:pPr>
              <w:ind w:right="167"/>
              <w:rPr>
                <w:bCs/>
                <w:sz w:val="26"/>
                <w:szCs w:val="26"/>
              </w:rPr>
            </w:pPr>
            <w:r w:rsidRPr="0049225F">
              <w:rPr>
                <w:bCs/>
                <w:sz w:val="26"/>
                <w:szCs w:val="26"/>
              </w:rPr>
              <w:t>Kho</w:t>
            </w:r>
            <w:r w:rsidR="004C5AE9">
              <w:rPr>
                <w:bCs/>
                <w:sz w:val="26"/>
                <w:szCs w:val="26"/>
              </w:rPr>
              <w:t>àng</w:t>
            </w:r>
            <w:r w:rsidRPr="0049225F">
              <w:rPr>
                <w:bCs/>
                <w:sz w:val="26"/>
                <w:szCs w:val="26"/>
              </w:rPr>
              <w:t xml:space="preserve"> Thùy D</w:t>
            </w:r>
            <w:r w:rsidRPr="0049225F">
              <w:rPr>
                <w:rFonts w:hint="eastAsia"/>
                <w:bCs/>
                <w:sz w:val="26"/>
                <w:szCs w:val="26"/>
              </w:rPr>
              <w:t>ươ</w:t>
            </w:r>
            <w:r w:rsidRPr="0049225F">
              <w:rPr>
                <w:bCs/>
                <w:sz w:val="26"/>
                <w:szCs w:val="26"/>
              </w:rPr>
              <w:t>ng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03F02E6F" w14:textId="520B7F5A" w:rsidR="003F7F8F" w:rsidRPr="00300A73" w:rsidRDefault="003F7F8F" w:rsidP="003F7F8F">
            <w:pPr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19</w:t>
            </w:r>
            <w:r w:rsidRPr="00500BC0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>08</w:t>
            </w:r>
            <w:r w:rsidRPr="00500BC0">
              <w:rPr>
                <w:bCs/>
                <w:sz w:val="26"/>
                <w:szCs w:val="26"/>
              </w:rPr>
              <w:t xml:space="preserve"> năm </w:t>
            </w:r>
            <w:r>
              <w:rPr>
                <w:bCs/>
                <w:sz w:val="26"/>
                <w:szCs w:val="26"/>
              </w:rPr>
              <w:t>2001</w:t>
            </w:r>
          </w:p>
        </w:tc>
        <w:tc>
          <w:tcPr>
            <w:tcW w:w="631" w:type="pct"/>
            <w:vAlign w:val="center"/>
          </w:tcPr>
          <w:p w14:paraId="30321564" w14:textId="1E2171BF" w:rsidR="003F7F8F" w:rsidRPr="00300A73" w:rsidRDefault="003F7F8F" w:rsidP="003F7F8F">
            <w:pPr>
              <w:rPr>
                <w:bCs/>
                <w:sz w:val="26"/>
                <w:szCs w:val="26"/>
              </w:rPr>
            </w:pPr>
            <w:r w:rsidRPr="00491172">
              <w:rPr>
                <w:bCs/>
                <w:sz w:val="26"/>
                <w:szCs w:val="26"/>
              </w:rPr>
              <w:t>011301007381</w:t>
            </w:r>
            <w:r w:rsidRPr="00500BC0">
              <w:rPr>
                <w:bCs/>
                <w:sz w:val="26"/>
                <w:szCs w:val="26"/>
              </w:rPr>
              <w:t xml:space="preserve">; Ngày cấp </w:t>
            </w:r>
            <w:r w:rsidRPr="00491172">
              <w:rPr>
                <w:bCs/>
                <w:sz w:val="26"/>
                <w:szCs w:val="26"/>
              </w:rPr>
              <w:t>28/05/2021</w:t>
            </w:r>
            <w:r w:rsidRPr="00500BC0">
              <w:rPr>
                <w:bCs/>
                <w:sz w:val="26"/>
                <w:szCs w:val="26"/>
              </w:rPr>
              <w:t xml:space="preserve">; Nơi cấp </w:t>
            </w:r>
            <w:r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660" w:type="pct"/>
            <w:vAlign w:val="center"/>
          </w:tcPr>
          <w:p w14:paraId="0C6B7898" w14:textId="15AB022C" w:rsidR="003F7F8F" w:rsidRPr="00300A73" w:rsidRDefault="003F7F8F" w:rsidP="003F7F8F">
            <w:pPr>
              <w:rPr>
                <w:bCs/>
                <w:sz w:val="26"/>
                <w:szCs w:val="26"/>
              </w:rPr>
            </w:pPr>
            <w:r w:rsidRPr="00491172">
              <w:rPr>
                <w:bCs/>
                <w:sz w:val="26"/>
                <w:szCs w:val="26"/>
              </w:rPr>
              <w:t>Bản M</w:t>
            </w:r>
            <w:r w:rsidRPr="00491172">
              <w:rPr>
                <w:rFonts w:hint="eastAsia"/>
                <w:bCs/>
                <w:sz w:val="26"/>
                <w:szCs w:val="26"/>
              </w:rPr>
              <w:t>ư</w:t>
            </w:r>
            <w:r w:rsidRPr="00491172">
              <w:rPr>
                <w:bCs/>
                <w:sz w:val="26"/>
                <w:szCs w:val="26"/>
              </w:rPr>
              <w:t>ờng Tùng, xã M</w:t>
            </w:r>
            <w:r w:rsidRPr="00491172">
              <w:rPr>
                <w:rFonts w:hint="eastAsia"/>
                <w:bCs/>
                <w:sz w:val="26"/>
                <w:szCs w:val="26"/>
              </w:rPr>
              <w:t>ư</w:t>
            </w:r>
            <w:r w:rsidRPr="00491172">
              <w:rPr>
                <w:bCs/>
                <w:sz w:val="26"/>
                <w:szCs w:val="26"/>
              </w:rPr>
              <w:t>ờng Tùng, tỉnh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91172">
              <w:rPr>
                <w:rFonts w:hint="eastAsia"/>
                <w:bCs/>
                <w:sz w:val="26"/>
                <w:szCs w:val="26"/>
              </w:rPr>
              <w:t>Đ</w:t>
            </w:r>
            <w:r w:rsidRPr="00491172">
              <w:rPr>
                <w:bCs/>
                <w:sz w:val="26"/>
                <w:szCs w:val="26"/>
              </w:rPr>
              <w:t>iện Biên</w:t>
            </w:r>
            <w:r w:rsidRPr="00EE442E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11FE1BD7" w14:textId="427319D0" w:rsidR="003F7F8F" w:rsidRPr="00300A73" w:rsidRDefault="003F7F8F" w:rsidP="003F7F8F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472" w:type="pct"/>
            <w:vAlign w:val="center"/>
          </w:tcPr>
          <w:p w14:paraId="54B20E30" w14:textId="77777777" w:rsidR="003F7F8F" w:rsidRPr="00500BC0" w:rsidRDefault="003F7F8F" w:rsidP="003F7F8F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24</w:t>
            </w:r>
            <w:r w:rsidRPr="00500BC0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7</w:t>
            </w:r>
            <w:r w:rsidRPr="00500BC0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23</w:t>
            </w:r>
          </w:p>
          <w:p w14:paraId="4DD7282B" w14:textId="4A9E65DE" w:rsidR="003F7F8F" w:rsidRPr="00500BC0" w:rsidRDefault="003F7F8F" w:rsidP="003F7F8F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Trường </w:t>
            </w:r>
            <w:r w:rsidR="00BA7D12">
              <w:rPr>
                <w:bCs/>
                <w:sz w:val="26"/>
                <w:szCs w:val="26"/>
              </w:rPr>
              <w:t>C</w:t>
            </w:r>
            <w:r>
              <w:rPr>
                <w:bCs/>
                <w:sz w:val="26"/>
                <w:szCs w:val="26"/>
              </w:rPr>
              <w:t>ao đẳng Y Dược Hà Nội</w:t>
            </w:r>
          </w:p>
          <w:p w14:paraId="5C7EB88F" w14:textId="77777777" w:rsidR="003F7F8F" w:rsidRPr="00300A73" w:rsidRDefault="003F7F8F" w:rsidP="003F7F8F">
            <w:pPr>
              <w:rPr>
                <w:bCs/>
                <w:sz w:val="26"/>
                <w:szCs w:val="26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047B1B4C" w14:textId="522CE691" w:rsidR="003F7F8F" w:rsidRPr="00300A73" w:rsidRDefault="003F7F8F" w:rsidP="003F7F8F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01D2E1D1" w14:textId="1F962690" w:rsidR="003F7F8F" w:rsidRPr="00300A73" w:rsidRDefault="003F7F8F" w:rsidP="003F7F8F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501" w:type="pct"/>
            <w:vAlign w:val="center"/>
          </w:tcPr>
          <w:p w14:paraId="122DD30A" w14:textId="6208AAFF" w:rsidR="003F7F8F" w:rsidRPr="00527ED4" w:rsidRDefault="003F7F8F" w:rsidP="003F7F8F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80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4C5AE9" w:rsidRPr="00527ED4" w14:paraId="78EAAB79" w14:textId="77777777" w:rsidTr="008865C7">
        <w:trPr>
          <w:trHeight w:val="1714"/>
        </w:trPr>
        <w:tc>
          <w:tcPr>
            <w:tcW w:w="190" w:type="pct"/>
            <w:shd w:val="clear" w:color="auto" w:fill="auto"/>
            <w:vAlign w:val="center"/>
          </w:tcPr>
          <w:p w14:paraId="1D30B884" w14:textId="5C794A22" w:rsidR="004C5AE9" w:rsidRDefault="00107FE2" w:rsidP="004C5AE9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12355C0" w14:textId="7D3FF790" w:rsidR="004C5AE9" w:rsidRPr="00300A73" w:rsidRDefault="004C5AE9" w:rsidP="004C5AE9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Lò Thị Trinh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739D909F" w14:textId="1A095657" w:rsidR="004C5AE9" w:rsidRPr="00300A73" w:rsidRDefault="004C5AE9" w:rsidP="004C5AE9">
            <w:pPr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01</w:t>
            </w:r>
            <w:r w:rsidRPr="00500BC0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>07</w:t>
            </w:r>
            <w:r w:rsidRPr="00500BC0">
              <w:rPr>
                <w:bCs/>
                <w:sz w:val="26"/>
                <w:szCs w:val="26"/>
              </w:rPr>
              <w:t xml:space="preserve"> năm </w:t>
            </w:r>
            <w:r>
              <w:rPr>
                <w:bCs/>
                <w:sz w:val="26"/>
                <w:szCs w:val="26"/>
              </w:rPr>
              <w:t>1997</w:t>
            </w:r>
          </w:p>
        </w:tc>
        <w:tc>
          <w:tcPr>
            <w:tcW w:w="631" w:type="pct"/>
            <w:vAlign w:val="center"/>
          </w:tcPr>
          <w:p w14:paraId="7EC216EC" w14:textId="0543181B" w:rsidR="004C5AE9" w:rsidRPr="00300A73" w:rsidRDefault="004C5AE9" w:rsidP="004C5AE9">
            <w:pPr>
              <w:rPr>
                <w:bCs/>
                <w:sz w:val="26"/>
                <w:szCs w:val="26"/>
              </w:rPr>
            </w:pPr>
            <w:r w:rsidRPr="00232E42">
              <w:rPr>
                <w:bCs/>
                <w:sz w:val="26"/>
                <w:szCs w:val="26"/>
              </w:rPr>
              <w:t>011197004151</w:t>
            </w:r>
            <w:r w:rsidRPr="00500BC0">
              <w:rPr>
                <w:bCs/>
                <w:sz w:val="26"/>
                <w:szCs w:val="26"/>
              </w:rPr>
              <w:t xml:space="preserve">; Ngày cấp </w:t>
            </w:r>
            <w:r w:rsidRPr="00752DA0">
              <w:rPr>
                <w:bCs/>
                <w:sz w:val="26"/>
                <w:szCs w:val="26"/>
              </w:rPr>
              <w:t>11/08/2024</w:t>
            </w:r>
            <w:r w:rsidRPr="00500BC0">
              <w:rPr>
                <w:bCs/>
                <w:sz w:val="26"/>
                <w:szCs w:val="26"/>
              </w:rPr>
              <w:t xml:space="preserve">; Nơi cấp </w:t>
            </w:r>
            <w:r w:rsidRPr="00752DA0">
              <w:rPr>
                <w:bCs/>
                <w:sz w:val="26"/>
                <w:szCs w:val="26"/>
              </w:rPr>
              <w:t>Bộ Công an</w:t>
            </w:r>
          </w:p>
        </w:tc>
        <w:tc>
          <w:tcPr>
            <w:tcW w:w="660" w:type="pct"/>
            <w:vAlign w:val="center"/>
          </w:tcPr>
          <w:p w14:paraId="76F662FA" w14:textId="019864BE" w:rsidR="004C5AE9" w:rsidRPr="00300A73" w:rsidRDefault="004C5AE9" w:rsidP="004C5AE9">
            <w:pPr>
              <w:rPr>
                <w:bCs/>
                <w:sz w:val="26"/>
                <w:szCs w:val="26"/>
              </w:rPr>
            </w:pPr>
            <w:r w:rsidRPr="00491172">
              <w:rPr>
                <w:bCs/>
                <w:sz w:val="26"/>
                <w:szCs w:val="26"/>
              </w:rPr>
              <w:t xml:space="preserve">Bản </w:t>
            </w:r>
            <w:r>
              <w:rPr>
                <w:bCs/>
                <w:sz w:val="26"/>
                <w:szCs w:val="26"/>
              </w:rPr>
              <w:t>Giáng, xã Quài Nưa</w:t>
            </w:r>
            <w:r w:rsidRPr="00491172">
              <w:rPr>
                <w:bCs/>
                <w:sz w:val="26"/>
                <w:szCs w:val="26"/>
              </w:rPr>
              <w:t>, tỉnh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491172">
              <w:rPr>
                <w:rFonts w:hint="eastAsia"/>
                <w:bCs/>
                <w:sz w:val="26"/>
                <w:szCs w:val="26"/>
              </w:rPr>
              <w:t>Đ</w:t>
            </w:r>
            <w:r w:rsidRPr="00491172">
              <w:rPr>
                <w:bCs/>
                <w:sz w:val="26"/>
                <w:szCs w:val="26"/>
              </w:rPr>
              <w:t>iện Biên</w:t>
            </w:r>
            <w:r w:rsidRPr="00EE442E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65400BC7" w14:textId="311ED1F5" w:rsidR="004C5AE9" w:rsidRPr="00300A73" w:rsidRDefault="004C5AE9" w:rsidP="004C5AE9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472" w:type="pct"/>
            <w:vAlign w:val="center"/>
          </w:tcPr>
          <w:p w14:paraId="0669627F" w14:textId="77777777" w:rsidR="004C5AE9" w:rsidRPr="00500BC0" w:rsidRDefault="004C5AE9" w:rsidP="004C5AE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15</w:t>
            </w:r>
            <w:r w:rsidRPr="00500BC0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12</w:t>
            </w:r>
            <w:r w:rsidRPr="00500BC0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21</w:t>
            </w:r>
          </w:p>
          <w:p w14:paraId="13F46859" w14:textId="2B81C642" w:rsidR="004C5AE9" w:rsidRPr="00500BC0" w:rsidRDefault="004C5AE9" w:rsidP="004C5AE9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tế Sơn La</w:t>
            </w:r>
          </w:p>
          <w:p w14:paraId="6510ADFA" w14:textId="77777777" w:rsidR="004C5AE9" w:rsidRPr="00300A73" w:rsidRDefault="004C5AE9" w:rsidP="004C5AE9">
            <w:pPr>
              <w:rPr>
                <w:bCs/>
                <w:sz w:val="26"/>
                <w:szCs w:val="26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4BEF441C" w14:textId="2253D961" w:rsidR="004C5AE9" w:rsidRPr="00300A73" w:rsidRDefault="004C5AE9" w:rsidP="004C5AE9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3514BC6A" w14:textId="05C716D0" w:rsidR="004C5AE9" w:rsidRPr="00300A73" w:rsidRDefault="004C5AE9" w:rsidP="004C5AE9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501" w:type="pct"/>
            <w:vAlign w:val="center"/>
          </w:tcPr>
          <w:p w14:paraId="778D0AF7" w14:textId="75B0D6F2" w:rsidR="004C5AE9" w:rsidRPr="00527ED4" w:rsidRDefault="004C5AE9" w:rsidP="004C5AE9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82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107FE2" w:rsidRPr="00527ED4" w14:paraId="139F55B2" w14:textId="77777777" w:rsidTr="008865C7">
        <w:trPr>
          <w:trHeight w:val="2321"/>
        </w:trPr>
        <w:tc>
          <w:tcPr>
            <w:tcW w:w="190" w:type="pct"/>
            <w:shd w:val="clear" w:color="auto" w:fill="auto"/>
            <w:vAlign w:val="center"/>
          </w:tcPr>
          <w:p w14:paraId="6E19FE55" w14:textId="7964B652" w:rsidR="00107FE2" w:rsidRPr="00527ED4" w:rsidRDefault="00107FE2" w:rsidP="00107FE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763EE4CF" w14:textId="77777777" w:rsidR="00107FE2" w:rsidRPr="00527ED4" w:rsidRDefault="00107FE2" w:rsidP="00107FE2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Trịnh Thị Huyền Trang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65DCC29F" w14:textId="77777777" w:rsidR="00107FE2" w:rsidRPr="00527ED4" w:rsidRDefault="00107FE2" w:rsidP="00107FE2">
            <w:pPr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30</w:t>
            </w:r>
            <w:r w:rsidRPr="00500BC0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>05</w:t>
            </w:r>
            <w:r w:rsidRPr="00500BC0">
              <w:rPr>
                <w:bCs/>
                <w:sz w:val="26"/>
                <w:szCs w:val="26"/>
              </w:rPr>
              <w:t xml:space="preserve"> năm </w:t>
            </w:r>
            <w:r w:rsidRPr="00500BC0">
              <w:rPr>
                <w:sz w:val="26"/>
                <w:szCs w:val="26"/>
              </w:rPr>
              <w:t>199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631" w:type="pct"/>
            <w:vAlign w:val="center"/>
          </w:tcPr>
          <w:p w14:paraId="61233D7A" w14:textId="77777777" w:rsidR="00107FE2" w:rsidRPr="00527ED4" w:rsidRDefault="00107FE2" w:rsidP="00107FE2">
            <w:pPr>
              <w:rPr>
                <w:bCs/>
                <w:sz w:val="26"/>
                <w:szCs w:val="26"/>
              </w:rPr>
            </w:pPr>
            <w:r w:rsidRPr="00777225">
              <w:rPr>
                <w:bCs/>
                <w:sz w:val="26"/>
                <w:szCs w:val="26"/>
              </w:rPr>
              <w:t>012192001252</w:t>
            </w:r>
            <w:r w:rsidRPr="00500BC0">
              <w:rPr>
                <w:bCs/>
                <w:sz w:val="26"/>
                <w:szCs w:val="26"/>
              </w:rPr>
              <w:t>; Ngày cấp</w:t>
            </w:r>
            <w:r>
              <w:rPr>
                <w:bCs/>
                <w:sz w:val="26"/>
                <w:szCs w:val="26"/>
              </w:rPr>
              <w:t xml:space="preserve">; </w:t>
            </w:r>
            <w:r w:rsidRPr="00777225">
              <w:rPr>
                <w:bCs/>
                <w:sz w:val="26"/>
                <w:szCs w:val="26"/>
              </w:rPr>
              <w:t>27/04/2021</w:t>
            </w:r>
            <w:r w:rsidRPr="00500BC0">
              <w:rPr>
                <w:bCs/>
                <w:sz w:val="26"/>
                <w:szCs w:val="26"/>
              </w:rPr>
              <w:t xml:space="preserve">; Nơi cấp </w:t>
            </w:r>
            <w:r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660" w:type="pct"/>
            <w:vAlign w:val="center"/>
          </w:tcPr>
          <w:p w14:paraId="1FFA6ADB" w14:textId="77777777" w:rsidR="00107FE2" w:rsidRPr="00527ED4" w:rsidRDefault="00107FE2" w:rsidP="00107FE2">
            <w:pPr>
              <w:rPr>
                <w:bCs/>
                <w:sz w:val="26"/>
                <w:szCs w:val="26"/>
              </w:rPr>
            </w:pPr>
            <w:r w:rsidRPr="00E83DF4">
              <w:rPr>
                <w:bCs/>
                <w:sz w:val="26"/>
                <w:szCs w:val="26"/>
              </w:rPr>
              <w:t xml:space="preserve">Số nhà 134, tổ dân phố 9, phường Mường Thanh, tỉnh </w:t>
            </w:r>
            <w:r w:rsidRPr="00E83DF4">
              <w:rPr>
                <w:rFonts w:hint="eastAsia"/>
                <w:bCs/>
                <w:sz w:val="26"/>
                <w:szCs w:val="26"/>
              </w:rPr>
              <w:t>Đ</w:t>
            </w:r>
            <w:r w:rsidRPr="00E83DF4">
              <w:rPr>
                <w:bCs/>
                <w:sz w:val="26"/>
                <w:szCs w:val="26"/>
              </w:rPr>
              <w:t>iện Biên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64E21EDC" w14:textId="77777777" w:rsidR="00107FE2" w:rsidRPr="00527ED4" w:rsidRDefault="00107FE2" w:rsidP="00107FE2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Dược sĩ trung cấp</w:t>
            </w:r>
          </w:p>
        </w:tc>
        <w:tc>
          <w:tcPr>
            <w:tcW w:w="472" w:type="pct"/>
            <w:vAlign w:val="center"/>
          </w:tcPr>
          <w:p w14:paraId="51C6CCD1" w14:textId="77777777" w:rsidR="00107FE2" w:rsidRPr="00500BC0" w:rsidRDefault="00107FE2" w:rsidP="00107FE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</w:t>
            </w:r>
            <w:r w:rsidRPr="00500BC0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3</w:t>
            </w:r>
            <w:r w:rsidRPr="00500BC0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24</w:t>
            </w:r>
          </w:p>
          <w:p w14:paraId="52AC412C" w14:textId="77777777" w:rsidR="00107FE2" w:rsidRPr="00500BC0" w:rsidRDefault="00107FE2" w:rsidP="00107FE2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Trung cấp Y khoa Hà Nội</w:t>
            </w:r>
          </w:p>
          <w:p w14:paraId="354D0742" w14:textId="77777777" w:rsidR="00107FE2" w:rsidRPr="00527ED4" w:rsidRDefault="00107FE2" w:rsidP="00107FE2">
            <w:pPr>
              <w:rPr>
                <w:bCs/>
                <w:sz w:val="26"/>
                <w:szCs w:val="26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671C3362" w14:textId="77777777" w:rsidR="00107FE2" w:rsidRPr="00527ED4" w:rsidRDefault="00107FE2" w:rsidP="00107FE2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3FEC3096" w14:textId="77777777" w:rsidR="00107FE2" w:rsidRPr="00527ED4" w:rsidRDefault="00107FE2" w:rsidP="00107FE2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Người chịu trách nhiệm chuyên môn về dược của Quầy thuốc </w:t>
            </w:r>
          </w:p>
        </w:tc>
        <w:tc>
          <w:tcPr>
            <w:tcW w:w="501" w:type="pct"/>
            <w:vAlign w:val="center"/>
          </w:tcPr>
          <w:p w14:paraId="6310B93D" w14:textId="77777777" w:rsidR="00107FE2" w:rsidRPr="00527ED4" w:rsidRDefault="00107FE2" w:rsidP="00107FE2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78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107FE2" w:rsidRPr="00527ED4" w14:paraId="384859F5" w14:textId="77777777" w:rsidTr="008865C7">
        <w:trPr>
          <w:trHeight w:val="2255"/>
        </w:trPr>
        <w:tc>
          <w:tcPr>
            <w:tcW w:w="190" w:type="pct"/>
            <w:shd w:val="clear" w:color="auto" w:fill="auto"/>
            <w:vAlign w:val="center"/>
          </w:tcPr>
          <w:p w14:paraId="62A73CCB" w14:textId="6045AD39" w:rsidR="00107FE2" w:rsidRPr="00527ED4" w:rsidRDefault="00107FE2" w:rsidP="00107FE2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406" w:type="pct"/>
            <w:shd w:val="clear" w:color="auto" w:fill="auto"/>
            <w:vAlign w:val="center"/>
          </w:tcPr>
          <w:p w14:paraId="44D41B40" w14:textId="77777777" w:rsidR="00107FE2" w:rsidRPr="00527ED4" w:rsidRDefault="00107FE2" w:rsidP="00107FE2">
            <w:pPr>
              <w:ind w:right="167"/>
              <w:rPr>
                <w:bCs/>
                <w:sz w:val="26"/>
                <w:szCs w:val="26"/>
              </w:rPr>
            </w:pPr>
            <w:r w:rsidRPr="006C7439">
              <w:rPr>
                <w:rFonts w:hint="eastAsia"/>
                <w:bCs/>
                <w:sz w:val="26"/>
                <w:szCs w:val="26"/>
              </w:rPr>
              <w:t>Đ</w:t>
            </w:r>
            <w:r w:rsidRPr="006C7439">
              <w:rPr>
                <w:bCs/>
                <w:sz w:val="26"/>
                <w:szCs w:val="26"/>
              </w:rPr>
              <w:t>ặng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6C7439">
              <w:rPr>
                <w:bCs/>
                <w:sz w:val="26"/>
                <w:szCs w:val="26"/>
              </w:rPr>
              <w:t>Duy Giang</w:t>
            </w:r>
          </w:p>
        </w:tc>
        <w:tc>
          <w:tcPr>
            <w:tcW w:w="422" w:type="pct"/>
            <w:shd w:val="clear" w:color="auto" w:fill="auto"/>
            <w:vAlign w:val="center"/>
          </w:tcPr>
          <w:p w14:paraId="1826487C" w14:textId="77777777" w:rsidR="00107FE2" w:rsidRPr="00527ED4" w:rsidRDefault="00107FE2" w:rsidP="00107FE2">
            <w:pPr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>17</w:t>
            </w:r>
            <w:r w:rsidRPr="00500BC0">
              <w:rPr>
                <w:bCs/>
                <w:sz w:val="26"/>
                <w:szCs w:val="26"/>
              </w:rPr>
              <w:t xml:space="preserve"> tháng </w:t>
            </w:r>
            <w:r>
              <w:rPr>
                <w:bCs/>
                <w:sz w:val="26"/>
                <w:szCs w:val="26"/>
              </w:rPr>
              <w:t>08</w:t>
            </w:r>
            <w:r w:rsidRPr="00500BC0">
              <w:rPr>
                <w:bCs/>
                <w:sz w:val="26"/>
                <w:szCs w:val="26"/>
              </w:rPr>
              <w:t xml:space="preserve"> năm </w:t>
            </w:r>
            <w:r w:rsidRPr="00500BC0">
              <w:rPr>
                <w:sz w:val="26"/>
                <w:szCs w:val="26"/>
              </w:rPr>
              <w:t>199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631" w:type="pct"/>
            <w:vAlign w:val="center"/>
          </w:tcPr>
          <w:p w14:paraId="0FB7758C" w14:textId="77777777" w:rsidR="00107FE2" w:rsidRPr="00527ED4" w:rsidRDefault="00107FE2" w:rsidP="00107FE2">
            <w:pPr>
              <w:rPr>
                <w:bCs/>
                <w:sz w:val="26"/>
                <w:szCs w:val="26"/>
              </w:rPr>
            </w:pPr>
            <w:r w:rsidRPr="00D22148">
              <w:rPr>
                <w:bCs/>
                <w:sz w:val="26"/>
                <w:szCs w:val="26"/>
              </w:rPr>
              <w:t>012091000153</w:t>
            </w:r>
            <w:r w:rsidRPr="00500BC0">
              <w:rPr>
                <w:bCs/>
                <w:sz w:val="26"/>
                <w:szCs w:val="26"/>
              </w:rPr>
              <w:t xml:space="preserve">; Ngày cấp </w:t>
            </w:r>
            <w:r w:rsidRPr="00EE442E">
              <w:rPr>
                <w:bCs/>
                <w:sz w:val="26"/>
                <w:szCs w:val="26"/>
              </w:rPr>
              <w:t>07/04/2021</w:t>
            </w:r>
            <w:r w:rsidRPr="00500BC0">
              <w:rPr>
                <w:bCs/>
                <w:sz w:val="26"/>
                <w:szCs w:val="26"/>
              </w:rPr>
              <w:t xml:space="preserve">; Nơi cấp </w:t>
            </w:r>
            <w:r>
              <w:rPr>
                <w:bCs/>
                <w:sz w:val="26"/>
                <w:szCs w:val="26"/>
              </w:rPr>
              <w:t>Cục Cảnh sát Quản lý hành chính về trật tự xã hội</w:t>
            </w:r>
          </w:p>
        </w:tc>
        <w:tc>
          <w:tcPr>
            <w:tcW w:w="660" w:type="pct"/>
            <w:vAlign w:val="center"/>
          </w:tcPr>
          <w:p w14:paraId="0C252DB1" w14:textId="77777777" w:rsidR="00107FE2" w:rsidRPr="00527ED4" w:rsidRDefault="00107FE2" w:rsidP="00107FE2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S</w:t>
            </w:r>
            <w:r w:rsidRPr="00EE442E">
              <w:rPr>
                <w:bCs/>
                <w:sz w:val="26"/>
                <w:szCs w:val="26"/>
              </w:rPr>
              <w:t>ố nhà 202, tổ 1, ph</w:t>
            </w:r>
            <w:r w:rsidRPr="00EE442E">
              <w:rPr>
                <w:rFonts w:hint="eastAsia"/>
                <w:bCs/>
                <w:sz w:val="26"/>
                <w:szCs w:val="26"/>
              </w:rPr>
              <w:t>ư</w:t>
            </w:r>
            <w:r w:rsidRPr="00EE442E">
              <w:rPr>
                <w:bCs/>
                <w:sz w:val="26"/>
                <w:szCs w:val="26"/>
              </w:rPr>
              <w:t>ờng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EE442E">
              <w:rPr>
                <w:rFonts w:hint="eastAsia"/>
                <w:bCs/>
                <w:sz w:val="26"/>
                <w:szCs w:val="26"/>
              </w:rPr>
              <w:t>Đ</w:t>
            </w:r>
            <w:r w:rsidRPr="00EE442E">
              <w:rPr>
                <w:bCs/>
                <w:sz w:val="26"/>
                <w:szCs w:val="26"/>
              </w:rPr>
              <w:t xml:space="preserve">iện Biên Phủ, tỉnh </w:t>
            </w:r>
            <w:r w:rsidRPr="00EE442E">
              <w:rPr>
                <w:rFonts w:hint="eastAsia"/>
                <w:bCs/>
                <w:sz w:val="26"/>
                <w:szCs w:val="26"/>
              </w:rPr>
              <w:t>Đ</w:t>
            </w:r>
            <w:r w:rsidRPr="00EE442E">
              <w:rPr>
                <w:bCs/>
                <w:sz w:val="26"/>
                <w:szCs w:val="26"/>
              </w:rPr>
              <w:t>iện Biên.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09568AC3" w14:textId="77777777" w:rsidR="00107FE2" w:rsidRPr="00527ED4" w:rsidRDefault="00107FE2" w:rsidP="00107FE2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Dược sĩ trung cấp</w:t>
            </w:r>
          </w:p>
        </w:tc>
        <w:tc>
          <w:tcPr>
            <w:tcW w:w="472" w:type="pct"/>
            <w:vAlign w:val="center"/>
          </w:tcPr>
          <w:p w14:paraId="58161BCD" w14:textId="77777777" w:rsidR="00107FE2" w:rsidRPr="00500BC0" w:rsidRDefault="00107FE2" w:rsidP="00107FE2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18</w:t>
            </w:r>
            <w:r w:rsidRPr="00500BC0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3</w:t>
            </w:r>
            <w:r w:rsidRPr="00500BC0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24</w:t>
            </w:r>
          </w:p>
          <w:p w14:paraId="633573D1" w14:textId="77777777" w:rsidR="00107FE2" w:rsidRPr="00500BC0" w:rsidRDefault="00107FE2" w:rsidP="00107FE2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Trung cấp Y khoa Hà Nội</w:t>
            </w:r>
          </w:p>
          <w:p w14:paraId="14A90BCB" w14:textId="77777777" w:rsidR="00107FE2" w:rsidRPr="00527ED4" w:rsidRDefault="00107FE2" w:rsidP="00107FE2">
            <w:pPr>
              <w:rPr>
                <w:bCs/>
                <w:sz w:val="26"/>
                <w:szCs w:val="26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34362FAE" w14:textId="77777777" w:rsidR="00107FE2" w:rsidRPr="00527ED4" w:rsidRDefault="00107FE2" w:rsidP="00107FE2">
            <w:pPr>
              <w:jc w:val="center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Quầy thuốc</w:t>
            </w:r>
          </w:p>
        </w:tc>
        <w:tc>
          <w:tcPr>
            <w:tcW w:w="737" w:type="pct"/>
            <w:shd w:val="clear" w:color="auto" w:fill="auto"/>
            <w:vAlign w:val="center"/>
          </w:tcPr>
          <w:p w14:paraId="1DD00440" w14:textId="77777777" w:rsidR="00107FE2" w:rsidRPr="00527ED4" w:rsidRDefault="00107FE2" w:rsidP="00107FE2">
            <w:pPr>
              <w:jc w:val="both"/>
              <w:rPr>
                <w:bCs/>
                <w:sz w:val="26"/>
                <w:szCs w:val="26"/>
              </w:rPr>
            </w:pPr>
            <w:r w:rsidRPr="00500BC0">
              <w:rPr>
                <w:bCs/>
                <w:sz w:val="26"/>
                <w:szCs w:val="26"/>
              </w:rPr>
              <w:t>Người chịu trách nhiệm chuyên môn về dược của Quầy thuốc</w:t>
            </w:r>
          </w:p>
        </w:tc>
        <w:tc>
          <w:tcPr>
            <w:tcW w:w="501" w:type="pct"/>
            <w:vAlign w:val="center"/>
          </w:tcPr>
          <w:p w14:paraId="503FBD27" w14:textId="77777777" w:rsidR="00107FE2" w:rsidRPr="00527ED4" w:rsidRDefault="00107FE2" w:rsidP="00107FE2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79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2891FEE1" w14:textId="77777777" w:rsidR="008918A8" w:rsidRDefault="008918A8" w:rsidP="0029573D">
      <w:pPr>
        <w:spacing w:before="120" w:after="120"/>
        <w:rPr>
          <w:b/>
          <w:bCs/>
          <w:sz w:val="26"/>
          <w:szCs w:val="26"/>
        </w:rPr>
      </w:pPr>
    </w:p>
    <w:sectPr w:rsidR="008918A8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ADA93" w14:textId="77777777" w:rsidR="00204123" w:rsidRDefault="00204123">
      <w:r>
        <w:separator/>
      </w:r>
    </w:p>
  </w:endnote>
  <w:endnote w:type="continuationSeparator" w:id="0">
    <w:p w14:paraId="7407B982" w14:textId="77777777" w:rsidR="00204123" w:rsidRDefault="00204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BA01C" w14:textId="77777777" w:rsidR="00204123" w:rsidRDefault="00204123">
      <w:r>
        <w:separator/>
      </w:r>
    </w:p>
  </w:footnote>
  <w:footnote w:type="continuationSeparator" w:id="0">
    <w:p w14:paraId="268C4E37" w14:textId="77777777" w:rsidR="00204123" w:rsidRDefault="00204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139"/>
    <w:rsid w:val="00011EF1"/>
    <w:rsid w:val="00015B95"/>
    <w:rsid w:val="00015BEA"/>
    <w:rsid w:val="00015D06"/>
    <w:rsid w:val="00015E4B"/>
    <w:rsid w:val="0002085D"/>
    <w:rsid w:val="00020891"/>
    <w:rsid w:val="000218B9"/>
    <w:rsid w:val="00023083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491"/>
    <w:rsid w:val="00091A72"/>
    <w:rsid w:val="00092FAE"/>
    <w:rsid w:val="00093A1B"/>
    <w:rsid w:val="00094872"/>
    <w:rsid w:val="00094916"/>
    <w:rsid w:val="000954B8"/>
    <w:rsid w:val="00095DE9"/>
    <w:rsid w:val="0009623B"/>
    <w:rsid w:val="00096D49"/>
    <w:rsid w:val="000A06FE"/>
    <w:rsid w:val="000A1277"/>
    <w:rsid w:val="000A15A6"/>
    <w:rsid w:val="000A2B26"/>
    <w:rsid w:val="000A591A"/>
    <w:rsid w:val="000A68D4"/>
    <w:rsid w:val="000B3392"/>
    <w:rsid w:val="000B6D02"/>
    <w:rsid w:val="000B74FC"/>
    <w:rsid w:val="000C124B"/>
    <w:rsid w:val="000C27AE"/>
    <w:rsid w:val="000C3E8C"/>
    <w:rsid w:val="000C47EA"/>
    <w:rsid w:val="000C4D75"/>
    <w:rsid w:val="000D125E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07FE2"/>
    <w:rsid w:val="00112E51"/>
    <w:rsid w:val="00113705"/>
    <w:rsid w:val="001174F9"/>
    <w:rsid w:val="00117769"/>
    <w:rsid w:val="001200CF"/>
    <w:rsid w:val="001223BD"/>
    <w:rsid w:val="001240BB"/>
    <w:rsid w:val="0012615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6DA0"/>
    <w:rsid w:val="001472F4"/>
    <w:rsid w:val="00152990"/>
    <w:rsid w:val="001548B6"/>
    <w:rsid w:val="00154A32"/>
    <w:rsid w:val="00156F69"/>
    <w:rsid w:val="00160E57"/>
    <w:rsid w:val="00161209"/>
    <w:rsid w:val="00164AD4"/>
    <w:rsid w:val="00174103"/>
    <w:rsid w:val="001757DE"/>
    <w:rsid w:val="00175B7A"/>
    <w:rsid w:val="001770E8"/>
    <w:rsid w:val="001814EC"/>
    <w:rsid w:val="00183073"/>
    <w:rsid w:val="001867D9"/>
    <w:rsid w:val="00186E8D"/>
    <w:rsid w:val="00190BFE"/>
    <w:rsid w:val="00191C2C"/>
    <w:rsid w:val="00194E60"/>
    <w:rsid w:val="0019610C"/>
    <w:rsid w:val="001975DD"/>
    <w:rsid w:val="001A1D8E"/>
    <w:rsid w:val="001A4CED"/>
    <w:rsid w:val="001A5092"/>
    <w:rsid w:val="001A78EE"/>
    <w:rsid w:val="001B0E3E"/>
    <w:rsid w:val="001B180E"/>
    <w:rsid w:val="001B6D3E"/>
    <w:rsid w:val="001B6D5D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0334"/>
    <w:rsid w:val="00201067"/>
    <w:rsid w:val="00203518"/>
    <w:rsid w:val="00204123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3287"/>
    <w:rsid w:val="00246514"/>
    <w:rsid w:val="00246770"/>
    <w:rsid w:val="002533AD"/>
    <w:rsid w:val="0025384B"/>
    <w:rsid w:val="002554A8"/>
    <w:rsid w:val="00256C54"/>
    <w:rsid w:val="00256CC8"/>
    <w:rsid w:val="00257B4F"/>
    <w:rsid w:val="00261514"/>
    <w:rsid w:val="002625AF"/>
    <w:rsid w:val="0026323B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0F4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573D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5F75"/>
    <w:rsid w:val="002B7710"/>
    <w:rsid w:val="002C03EB"/>
    <w:rsid w:val="002D04EB"/>
    <w:rsid w:val="002D0A75"/>
    <w:rsid w:val="002D11BE"/>
    <w:rsid w:val="002D29D2"/>
    <w:rsid w:val="002D2EDB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07AA8"/>
    <w:rsid w:val="0031312C"/>
    <w:rsid w:val="0031523B"/>
    <w:rsid w:val="00321DBD"/>
    <w:rsid w:val="00324ADE"/>
    <w:rsid w:val="00326AD1"/>
    <w:rsid w:val="003276AD"/>
    <w:rsid w:val="00330047"/>
    <w:rsid w:val="00332542"/>
    <w:rsid w:val="003339CA"/>
    <w:rsid w:val="00334AD7"/>
    <w:rsid w:val="00335076"/>
    <w:rsid w:val="00340887"/>
    <w:rsid w:val="00340E43"/>
    <w:rsid w:val="00340E61"/>
    <w:rsid w:val="00341B70"/>
    <w:rsid w:val="00342522"/>
    <w:rsid w:val="0034263A"/>
    <w:rsid w:val="00343C38"/>
    <w:rsid w:val="00345303"/>
    <w:rsid w:val="003507D8"/>
    <w:rsid w:val="00350850"/>
    <w:rsid w:val="00350DEA"/>
    <w:rsid w:val="00352887"/>
    <w:rsid w:val="00353BD9"/>
    <w:rsid w:val="0035422A"/>
    <w:rsid w:val="003561F3"/>
    <w:rsid w:val="00360363"/>
    <w:rsid w:val="00361996"/>
    <w:rsid w:val="003631C2"/>
    <w:rsid w:val="00366ED2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3C52"/>
    <w:rsid w:val="003C139B"/>
    <w:rsid w:val="003C1440"/>
    <w:rsid w:val="003C15A9"/>
    <w:rsid w:val="003C1EA7"/>
    <w:rsid w:val="003D1DE4"/>
    <w:rsid w:val="003D1FD7"/>
    <w:rsid w:val="003D2543"/>
    <w:rsid w:val="003D2814"/>
    <w:rsid w:val="003D5C26"/>
    <w:rsid w:val="003E091D"/>
    <w:rsid w:val="003E2E6E"/>
    <w:rsid w:val="003E3829"/>
    <w:rsid w:val="003E3D82"/>
    <w:rsid w:val="003E4F1C"/>
    <w:rsid w:val="003E5795"/>
    <w:rsid w:val="003E646D"/>
    <w:rsid w:val="003F0F35"/>
    <w:rsid w:val="003F15C4"/>
    <w:rsid w:val="003F20D0"/>
    <w:rsid w:val="003F561B"/>
    <w:rsid w:val="003F603A"/>
    <w:rsid w:val="003F7A89"/>
    <w:rsid w:val="003F7F8F"/>
    <w:rsid w:val="004005E2"/>
    <w:rsid w:val="0040157B"/>
    <w:rsid w:val="00402C86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29C8"/>
    <w:rsid w:val="00423C89"/>
    <w:rsid w:val="00430A72"/>
    <w:rsid w:val="004316BA"/>
    <w:rsid w:val="00431726"/>
    <w:rsid w:val="004336EB"/>
    <w:rsid w:val="00435275"/>
    <w:rsid w:val="00435FAB"/>
    <w:rsid w:val="00436DAD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658F8"/>
    <w:rsid w:val="004674B5"/>
    <w:rsid w:val="004711D3"/>
    <w:rsid w:val="00471892"/>
    <w:rsid w:val="00475CEC"/>
    <w:rsid w:val="00476563"/>
    <w:rsid w:val="0049282F"/>
    <w:rsid w:val="004943E7"/>
    <w:rsid w:val="00495D21"/>
    <w:rsid w:val="00496150"/>
    <w:rsid w:val="00497038"/>
    <w:rsid w:val="004A0796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5AE9"/>
    <w:rsid w:val="004C6DBD"/>
    <w:rsid w:val="004C7754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5EF3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7290"/>
    <w:rsid w:val="00537438"/>
    <w:rsid w:val="0054000A"/>
    <w:rsid w:val="0054128B"/>
    <w:rsid w:val="0055334A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76CEA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16CFE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2FC6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62F4"/>
    <w:rsid w:val="00690B29"/>
    <w:rsid w:val="006911D9"/>
    <w:rsid w:val="00691AFF"/>
    <w:rsid w:val="00691F78"/>
    <w:rsid w:val="006932F4"/>
    <w:rsid w:val="00694551"/>
    <w:rsid w:val="00694D4D"/>
    <w:rsid w:val="006968BD"/>
    <w:rsid w:val="006A1498"/>
    <w:rsid w:val="006A1822"/>
    <w:rsid w:val="006A1DA3"/>
    <w:rsid w:val="006A2444"/>
    <w:rsid w:val="006A6407"/>
    <w:rsid w:val="006B24DA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D16C0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4CC0"/>
    <w:rsid w:val="00765EA3"/>
    <w:rsid w:val="007704F1"/>
    <w:rsid w:val="00770CD8"/>
    <w:rsid w:val="00773B90"/>
    <w:rsid w:val="007746B7"/>
    <w:rsid w:val="00777A84"/>
    <w:rsid w:val="00780B08"/>
    <w:rsid w:val="0078385E"/>
    <w:rsid w:val="00784F1C"/>
    <w:rsid w:val="00785575"/>
    <w:rsid w:val="00786328"/>
    <w:rsid w:val="007870E4"/>
    <w:rsid w:val="007870FE"/>
    <w:rsid w:val="00787380"/>
    <w:rsid w:val="0079066B"/>
    <w:rsid w:val="00793EBF"/>
    <w:rsid w:val="00794A87"/>
    <w:rsid w:val="007A252F"/>
    <w:rsid w:val="007A344B"/>
    <w:rsid w:val="007A5481"/>
    <w:rsid w:val="007A58F7"/>
    <w:rsid w:val="007A5E0B"/>
    <w:rsid w:val="007B2F79"/>
    <w:rsid w:val="007B6504"/>
    <w:rsid w:val="007C03FA"/>
    <w:rsid w:val="007C0456"/>
    <w:rsid w:val="007C17F1"/>
    <w:rsid w:val="007C3750"/>
    <w:rsid w:val="007C5509"/>
    <w:rsid w:val="007C5D33"/>
    <w:rsid w:val="007C7649"/>
    <w:rsid w:val="007C7D5E"/>
    <w:rsid w:val="007D67D9"/>
    <w:rsid w:val="007E058F"/>
    <w:rsid w:val="007E17E4"/>
    <w:rsid w:val="007E18BF"/>
    <w:rsid w:val="007E25A1"/>
    <w:rsid w:val="007E2A43"/>
    <w:rsid w:val="007E508A"/>
    <w:rsid w:val="007E59AD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20D4"/>
    <w:rsid w:val="00875AFA"/>
    <w:rsid w:val="00877931"/>
    <w:rsid w:val="00877F0E"/>
    <w:rsid w:val="0088210C"/>
    <w:rsid w:val="008837B4"/>
    <w:rsid w:val="00885EA4"/>
    <w:rsid w:val="008865C7"/>
    <w:rsid w:val="0088797F"/>
    <w:rsid w:val="00890413"/>
    <w:rsid w:val="008918A8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A636A"/>
    <w:rsid w:val="008A6E43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1401"/>
    <w:rsid w:val="008F3CD6"/>
    <w:rsid w:val="008F56AA"/>
    <w:rsid w:val="008F61FC"/>
    <w:rsid w:val="009018D5"/>
    <w:rsid w:val="00910CF2"/>
    <w:rsid w:val="009148FE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47F5B"/>
    <w:rsid w:val="009511ED"/>
    <w:rsid w:val="00952536"/>
    <w:rsid w:val="00953E82"/>
    <w:rsid w:val="00955F93"/>
    <w:rsid w:val="00960825"/>
    <w:rsid w:val="00961D70"/>
    <w:rsid w:val="0096255C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57B1"/>
    <w:rsid w:val="00A42202"/>
    <w:rsid w:val="00A455B8"/>
    <w:rsid w:val="00A46C94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87F19"/>
    <w:rsid w:val="00A93DCC"/>
    <w:rsid w:val="00A94A5F"/>
    <w:rsid w:val="00AA1C0F"/>
    <w:rsid w:val="00AA2187"/>
    <w:rsid w:val="00AA3E95"/>
    <w:rsid w:val="00AA6C12"/>
    <w:rsid w:val="00AA6E65"/>
    <w:rsid w:val="00AB056A"/>
    <w:rsid w:val="00AB21B0"/>
    <w:rsid w:val="00AB5499"/>
    <w:rsid w:val="00AB5852"/>
    <w:rsid w:val="00AB7B28"/>
    <w:rsid w:val="00AC0FA3"/>
    <w:rsid w:val="00AC4415"/>
    <w:rsid w:val="00AC5BFE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69AE"/>
    <w:rsid w:val="00AF6FA2"/>
    <w:rsid w:val="00AF75E3"/>
    <w:rsid w:val="00B03216"/>
    <w:rsid w:val="00B036DD"/>
    <w:rsid w:val="00B037A6"/>
    <w:rsid w:val="00B05158"/>
    <w:rsid w:val="00B071D1"/>
    <w:rsid w:val="00B07656"/>
    <w:rsid w:val="00B07D01"/>
    <w:rsid w:val="00B1319F"/>
    <w:rsid w:val="00B142B7"/>
    <w:rsid w:val="00B150F1"/>
    <w:rsid w:val="00B156D2"/>
    <w:rsid w:val="00B159C7"/>
    <w:rsid w:val="00B15A03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47843"/>
    <w:rsid w:val="00B52C53"/>
    <w:rsid w:val="00B53E8F"/>
    <w:rsid w:val="00B54074"/>
    <w:rsid w:val="00B624AE"/>
    <w:rsid w:val="00B65D9C"/>
    <w:rsid w:val="00B66E9E"/>
    <w:rsid w:val="00B7019D"/>
    <w:rsid w:val="00B70746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A7D12"/>
    <w:rsid w:val="00BB0025"/>
    <w:rsid w:val="00BB3F43"/>
    <w:rsid w:val="00BB4DA7"/>
    <w:rsid w:val="00BB74BF"/>
    <w:rsid w:val="00BB74DB"/>
    <w:rsid w:val="00BB76B2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179"/>
    <w:rsid w:val="00BE4588"/>
    <w:rsid w:val="00BE57FC"/>
    <w:rsid w:val="00BE7943"/>
    <w:rsid w:val="00BF0B35"/>
    <w:rsid w:val="00BF2497"/>
    <w:rsid w:val="00BF5E3D"/>
    <w:rsid w:val="00BF62F0"/>
    <w:rsid w:val="00BF7F58"/>
    <w:rsid w:val="00C00052"/>
    <w:rsid w:val="00C009CB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440F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6E58"/>
    <w:rsid w:val="00C47F1C"/>
    <w:rsid w:val="00C517E7"/>
    <w:rsid w:val="00C53F22"/>
    <w:rsid w:val="00C544DC"/>
    <w:rsid w:val="00C63D13"/>
    <w:rsid w:val="00C64435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903ED"/>
    <w:rsid w:val="00C90848"/>
    <w:rsid w:val="00C90CA1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E50"/>
    <w:rsid w:val="00CA22F4"/>
    <w:rsid w:val="00CA339E"/>
    <w:rsid w:val="00CA6B40"/>
    <w:rsid w:val="00CA73C5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0510"/>
    <w:rsid w:val="00D7301B"/>
    <w:rsid w:val="00D7496A"/>
    <w:rsid w:val="00D75199"/>
    <w:rsid w:val="00D76013"/>
    <w:rsid w:val="00D76C65"/>
    <w:rsid w:val="00D81FC6"/>
    <w:rsid w:val="00D831A7"/>
    <w:rsid w:val="00D87C1B"/>
    <w:rsid w:val="00D917E1"/>
    <w:rsid w:val="00D92811"/>
    <w:rsid w:val="00D9281F"/>
    <w:rsid w:val="00D9367F"/>
    <w:rsid w:val="00DA2A2D"/>
    <w:rsid w:val="00DA3F08"/>
    <w:rsid w:val="00DA4BC2"/>
    <w:rsid w:val="00DA73EB"/>
    <w:rsid w:val="00DB23EC"/>
    <w:rsid w:val="00DB2E40"/>
    <w:rsid w:val="00DB3C02"/>
    <w:rsid w:val="00DB4C59"/>
    <w:rsid w:val="00DB64CF"/>
    <w:rsid w:val="00DB6890"/>
    <w:rsid w:val="00DB6C35"/>
    <w:rsid w:val="00DB7C70"/>
    <w:rsid w:val="00DB7D97"/>
    <w:rsid w:val="00DC0C6C"/>
    <w:rsid w:val="00DC0CFF"/>
    <w:rsid w:val="00DC22FD"/>
    <w:rsid w:val="00DC29B0"/>
    <w:rsid w:val="00DC5496"/>
    <w:rsid w:val="00DC562E"/>
    <w:rsid w:val="00DC666E"/>
    <w:rsid w:val="00DC6BD6"/>
    <w:rsid w:val="00DD0339"/>
    <w:rsid w:val="00DD330A"/>
    <w:rsid w:val="00DD5399"/>
    <w:rsid w:val="00DD71E9"/>
    <w:rsid w:val="00DE09DC"/>
    <w:rsid w:val="00DE1A37"/>
    <w:rsid w:val="00DE29EC"/>
    <w:rsid w:val="00DE5E3C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1AC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3D1"/>
    <w:rsid w:val="00E60983"/>
    <w:rsid w:val="00E61DC7"/>
    <w:rsid w:val="00E63290"/>
    <w:rsid w:val="00E64F90"/>
    <w:rsid w:val="00E6588A"/>
    <w:rsid w:val="00E662C5"/>
    <w:rsid w:val="00E667D2"/>
    <w:rsid w:val="00E6765A"/>
    <w:rsid w:val="00E70425"/>
    <w:rsid w:val="00E70B02"/>
    <w:rsid w:val="00E725BB"/>
    <w:rsid w:val="00E726F7"/>
    <w:rsid w:val="00E73B0E"/>
    <w:rsid w:val="00E73C49"/>
    <w:rsid w:val="00E80C69"/>
    <w:rsid w:val="00E83DF4"/>
    <w:rsid w:val="00E83EFA"/>
    <w:rsid w:val="00E84ECF"/>
    <w:rsid w:val="00E862CB"/>
    <w:rsid w:val="00E866BC"/>
    <w:rsid w:val="00E8766E"/>
    <w:rsid w:val="00E87F61"/>
    <w:rsid w:val="00E913F0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5B8C"/>
    <w:rsid w:val="00ED604C"/>
    <w:rsid w:val="00ED7987"/>
    <w:rsid w:val="00EE31CB"/>
    <w:rsid w:val="00EE533D"/>
    <w:rsid w:val="00EE6F05"/>
    <w:rsid w:val="00EE7947"/>
    <w:rsid w:val="00EF0AAA"/>
    <w:rsid w:val="00EF35F0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1FB7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B5A"/>
    <w:rsid w:val="00F31F6F"/>
    <w:rsid w:val="00F328D3"/>
    <w:rsid w:val="00F34D57"/>
    <w:rsid w:val="00F40ACD"/>
    <w:rsid w:val="00F42156"/>
    <w:rsid w:val="00F427BB"/>
    <w:rsid w:val="00F42875"/>
    <w:rsid w:val="00F4349D"/>
    <w:rsid w:val="00F43C85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57F7C"/>
    <w:rsid w:val="00F6103F"/>
    <w:rsid w:val="00F612E3"/>
    <w:rsid w:val="00F6167F"/>
    <w:rsid w:val="00F61CCA"/>
    <w:rsid w:val="00F61FFE"/>
    <w:rsid w:val="00F628BD"/>
    <w:rsid w:val="00F63124"/>
    <w:rsid w:val="00F65019"/>
    <w:rsid w:val="00F65DED"/>
    <w:rsid w:val="00F7130B"/>
    <w:rsid w:val="00F72ACF"/>
    <w:rsid w:val="00F72DA1"/>
    <w:rsid w:val="00F75DCC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2F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2954"/>
    <w:rsid w:val="00FD44F4"/>
    <w:rsid w:val="00FD5E6E"/>
    <w:rsid w:val="00FE0D85"/>
    <w:rsid w:val="00FE233B"/>
    <w:rsid w:val="00FE2406"/>
    <w:rsid w:val="00FE29FB"/>
    <w:rsid w:val="00FE515C"/>
    <w:rsid w:val="00FE6088"/>
    <w:rsid w:val="00FE7CF6"/>
    <w:rsid w:val="00FF1C10"/>
    <w:rsid w:val="00FF3E65"/>
    <w:rsid w:val="00FF5405"/>
    <w:rsid w:val="00FF5DF7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7A48AE-8A40-4DC0-BD94-358D02938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1583</TotalTime>
  <Pages>3</Pages>
  <Words>692</Words>
  <Characters>3947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162</cp:revision>
  <cp:lastPrinted>2025-09-25T08:13:00Z</cp:lastPrinted>
  <dcterms:created xsi:type="dcterms:W3CDTF">2024-07-29T03:51:00Z</dcterms:created>
  <dcterms:modified xsi:type="dcterms:W3CDTF">2025-11-06T07:25:00Z</dcterms:modified>
</cp:coreProperties>
</file>