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4D288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60C52893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D6E91E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2.5pt" to="233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Da4/8J3AAAAAcBAAAPAAAAZHJzL2Rvd25yZXYu&#10;eG1sTI9NT4NAEIbvJv0PmzHpzS6YShvK0jR+nPSA6KHHLTsCKTtL2C2gv97Rix6fvG/eeSbbz7YT&#10;Iw6+daQgXkUgkCpnWqoVvL893WxB+KDJ6M4RKvhED/t8cZXp1LiJXnEsQy14hHyqFTQh9KmUvmrQ&#10;ar9yPRJnH26wOjAOtTSDnnjcdvI2ihJpdUt8odE93jdYncuLVbB5fC6Lfnp4+SrkRhbF6ML2fFRq&#10;eT0fdiACzuGvDD/6rA45O53chYwXHXMcJVxVcMcvcb5OkhjE6Zdlnsn//vk3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Nrj/wn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9D15CD" w:rsidRDefault="000123AF" w:rsidP="008609D7">
      <w:pPr>
        <w:rPr>
          <w:sz w:val="10"/>
          <w:szCs w:val="10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2B32B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59436242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Nội - Nhi - Tai Mũi Họng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47DDB42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46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26/02/2021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Nội - Nhi - Tai Mũi Họng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21ED368C" w:rsidR="008609D7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EF6B6D" w:rsidRPr="00EF6B6D">
        <w:rPr>
          <w:rFonts w:ascii="Times New Roman" w:hAnsi="Times New Roman"/>
          <w:color w:val="000000"/>
          <w:szCs w:val="28"/>
          <w:lang w:val="es-MX"/>
        </w:rPr>
        <w:t>Thào A Sùng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7DAA6EF1" w:rsidR="00551B3E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BF4193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EF6B6D" w:rsidRPr="00EF6B6D">
        <w:rPr>
          <w:rFonts w:ascii="Times New Roman" w:hAnsi="Times New Roman"/>
          <w:spacing w:val="-6"/>
          <w:szCs w:val="28"/>
        </w:rPr>
        <w:t>Tổ dân phố Thành Công, xã Tủa Chùa,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20E93C98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49551A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9D15CD">
      <w:pPr>
        <w:spacing w:before="8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49551A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7E71E7F5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>
              <w:rPr>
                <w:rFonts w:ascii="Times New Roman" w:hAnsi="Times New Roman"/>
                <w:sz w:val="22"/>
                <w:szCs w:val="22"/>
              </w:rPr>
              <w:t>xã Tủa Chùa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49551A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9551A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49551A">
              <w:rPr>
                <w:rFonts w:ascii="Times New Roman" w:hAnsi="Times New Roman"/>
                <w:sz w:val="22"/>
                <w:szCs w:val="22"/>
              </w:rPr>
              <w:t>Web</w:t>
            </w:r>
            <w:r w:rsidRPr="0049551A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49551A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49551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34906765" w14:textId="77777777" w:rsidR="001B7B43" w:rsidRPr="00EC3A76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9D15CD">
      <w:pgSz w:w="11907" w:h="16840" w:code="9"/>
      <w:pgMar w:top="96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551A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D15CD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BF4193"/>
    <w:rsid w:val="00C5756C"/>
    <w:rsid w:val="00C752A5"/>
    <w:rsid w:val="00C76ACB"/>
    <w:rsid w:val="00CB6207"/>
    <w:rsid w:val="00CD00BC"/>
    <w:rsid w:val="00CD0BF4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AD577FB0-EF42-4948-964F-95C4D319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DDEC-AD15-4966-B02C-C933EECD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17</cp:revision>
  <cp:lastPrinted>2024-08-28T02:48:00Z</cp:lastPrinted>
  <dcterms:created xsi:type="dcterms:W3CDTF">2025-04-28T09:57:00Z</dcterms:created>
  <dcterms:modified xsi:type="dcterms:W3CDTF">2025-12-05T01:54:00Z</dcterms:modified>
</cp:coreProperties>
</file>