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EAA35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427BF26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42AE">
              <w:rPr>
                <w:rFonts w:ascii="Times New Roman" w:hAnsi="Times New Roman"/>
                <w:sz w:val="26"/>
                <w:szCs w:val="26"/>
              </w:rPr>
              <w:t>72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3767B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04D2C714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942AE">
              <w:rPr>
                <w:rFonts w:ascii="Times New Roman" w:hAnsi="Times New Roman"/>
                <w:i/>
                <w:sz w:val="26"/>
                <w:szCs w:val="26"/>
              </w:rPr>
              <w:t>26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15C07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71444AD2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E65821">
        <w:rPr>
          <w:rFonts w:ascii="Times New Roman" w:hAnsi="Times New Roman"/>
          <w:i/>
          <w:color w:val="000000"/>
          <w:szCs w:val="28"/>
          <w:lang w:val="es-MX"/>
        </w:rPr>
        <w:t>1</w:t>
      </w:r>
      <w:r w:rsidR="00872985">
        <w:rPr>
          <w:rFonts w:ascii="Times New Roman" w:hAnsi="Times New Roman"/>
          <w:i/>
          <w:color w:val="000000"/>
          <w:szCs w:val="28"/>
          <w:lang w:val="es-MX"/>
        </w:rPr>
        <w:t>4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6AB45CC1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E65821">
        <w:rPr>
          <w:rFonts w:ascii="Times New Roman" w:hAnsi="Times New Roman"/>
          <w:bCs/>
          <w:i/>
          <w:spacing w:val="-2"/>
          <w:szCs w:val="28"/>
        </w:rPr>
        <w:t>26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E65821">
        <w:rPr>
          <w:rFonts w:ascii="Times New Roman" w:hAnsi="Times New Roman"/>
          <w:bCs/>
          <w:i/>
          <w:spacing w:val="-2"/>
          <w:szCs w:val="28"/>
        </w:rPr>
        <w:t>01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11CE7C84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F2877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E95F71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E65821">
        <w:rPr>
          <w:rFonts w:ascii="Times New Roman" w:hAnsi="Times New Roman"/>
          <w:color w:val="000000"/>
          <w:szCs w:val="28"/>
          <w:lang w:val="es-MX"/>
        </w:rPr>
        <w:t>1</w:t>
      </w:r>
      <w:r w:rsidR="00AD516A">
        <w:rPr>
          <w:rFonts w:ascii="Times New Roman" w:hAnsi="Times New Roman"/>
          <w:color w:val="000000"/>
          <w:szCs w:val="28"/>
          <w:lang w:val="es-MX"/>
        </w:rPr>
        <w:t>4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35ED773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65821">
        <w:rPr>
          <w:rFonts w:ascii="Times New Roman" w:hAnsi="Times New Roman"/>
        </w:rPr>
        <w:t>2</w:t>
      </w:r>
      <w:r w:rsidR="005942AE">
        <w:rPr>
          <w:rFonts w:ascii="Times New Roman" w:hAnsi="Times New Roman"/>
        </w:rPr>
        <w:t>6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01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57289094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0E0D86">
        <w:rPr>
          <w:rFonts w:ascii="Times New Roman" w:hAnsi="Times New Roman"/>
          <w:i/>
          <w:szCs w:val="28"/>
        </w:rPr>
        <w:t xml:space="preserve">    </w:t>
      </w:r>
      <w:r w:rsidRPr="000511F7">
        <w:rPr>
          <w:rFonts w:ascii="Times New Roman" w:hAnsi="Times New Roman"/>
          <w:i/>
          <w:szCs w:val="28"/>
        </w:rPr>
        <w:t xml:space="preserve"> / </w:t>
      </w:r>
      <w:r w:rsidR="000E0D86">
        <w:rPr>
          <w:rFonts w:ascii="Times New Roman" w:hAnsi="Times New Roman"/>
          <w:i/>
          <w:szCs w:val="28"/>
        </w:rPr>
        <w:t>01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DC7865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17A3A85B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Bùi Thị Thương</w:t>
            </w:r>
          </w:p>
        </w:tc>
        <w:tc>
          <w:tcPr>
            <w:tcW w:w="1559" w:type="dxa"/>
            <w:vAlign w:val="center"/>
          </w:tcPr>
          <w:p w14:paraId="28355F79" w14:textId="1E598DDD" w:rsidR="00F95029" w:rsidRPr="000E0D86" w:rsidRDefault="00093FA3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12/11/1993</w:t>
            </w:r>
          </w:p>
        </w:tc>
        <w:tc>
          <w:tcPr>
            <w:tcW w:w="2410" w:type="dxa"/>
            <w:vAlign w:val="center"/>
          </w:tcPr>
          <w:p w14:paraId="229C6D57" w14:textId="46AE5E2A" w:rsidR="00F95029" w:rsidRPr="000E0D86" w:rsidRDefault="00093FA3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002627/ĐB-CCHN</w:t>
            </w:r>
          </w:p>
        </w:tc>
        <w:tc>
          <w:tcPr>
            <w:tcW w:w="1701" w:type="dxa"/>
            <w:vAlign w:val="center"/>
          </w:tcPr>
          <w:p w14:paraId="661B67EA" w14:textId="1362AF50" w:rsidR="00F95029" w:rsidRPr="000E0D86" w:rsidRDefault="00093FA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20/12/2017</w:t>
            </w:r>
          </w:p>
        </w:tc>
        <w:tc>
          <w:tcPr>
            <w:tcW w:w="2693" w:type="dxa"/>
            <w:vAlign w:val="center"/>
          </w:tcPr>
          <w:p w14:paraId="446E5685" w14:textId="1A1B7E9D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301C5BA1" w:rsidR="00F95029" w:rsidRPr="000E0D86" w:rsidRDefault="00093FA3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</w:tr>
      <w:tr w:rsidR="00F95029" w:rsidRPr="000E0D86" w14:paraId="191AE292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7C7E70E3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Hoàng Văn Thịnh</w:t>
            </w:r>
          </w:p>
        </w:tc>
        <w:tc>
          <w:tcPr>
            <w:tcW w:w="1559" w:type="dxa"/>
            <w:vAlign w:val="center"/>
          </w:tcPr>
          <w:p w14:paraId="59D17BD3" w14:textId="2EBEC717" w:rsidR="00F95029" w:rsidRPr="000E0D86" w:rsidRDefault="00142C69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29/08/1990</w:t>
            </w:r>
          </w:p>
        </w:tc>
        <w:tc>
          <w:tcPr>
            <w:tcW w:w="2410" w:type="dxa"/>
            <w:vAlign w:val="center"/>
          </w:tcPr>
          <w:p w14:paraId="54884383" w14:textId="5F11A0F3" w:rsidR="00F9502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000823/ĐB-CCHN</w:t>
            </w:r>
          </w:p>
        </w:tc>
        <w:tc>
          <w:tcPr>
            <w:tcW w:w="1701" w:type="dxa"/>
            <w:vAlign w:val="center"/>
          </w:tcPr>
          <w:p w14:paraId="0A92EE15" w14:textId="26DB72C5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41C447E9" w14:textId="2BD4FABE" w:rsidR="00F95029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111DDCC0" w:rsidR="00F95029" w:rsidRPr="000E0D86" w:rsidRDefault="00DC7865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6488C0F5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5DCEB849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E80C054" w14:textId="19BDBFC2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Lò Thị Bểm</w:t>
            </w:r>
          </w:p>
        </w:tc>
        <w:tc>
          <w:tcPr>
            <w:tcW w:w="1559" w:type="dxa"/>
            <w:vAlign w:val="center"/>
          </w:tcPr>
          <w:p w14:paraId="0C5F415E" w14:textId="7F99C382" w:rsidR="005A079E" w:rsidRPr="000E0D86" w:rsidRDefault="001B6FFC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24/07/1986</w:t>
            </w:r>
          </w:p>
        </w:tc>
        <w:tc>
          <w:tcPr>
            <w:tcW w:w="2410" w:type="dxa"/>
            <w:vAlign w:val="center"/>
          </w:tcPr>
          <w:p w14:paraId="3D5B6760" w14:textId="039B2302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B6FFC" w:rsidRPr="000E0D86">
              <w:rPr>
                <w:rFonts w:ascii="Times New Roman" w:hAnsi="Times New Roman"/>
                <w:sz w:val="26"/>
                <w:szCs w:val="26"/>
              </w:rPr>
              <w:t>823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76999880" w14:textId="568B2C0C" w:rsidR="005A079E" w:rsidRPr="000E0D86" w:rsidRDefault="001B6FFC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22/12/2013</w:t>
            </w:r>
          </w:p>
        </w:tc>
        <w:tc>
          <w:tcPr>
            <w:tcW w:w="2693" w:type="dxa"/>
            <w:vAlign w:val="center"/>
          </w:tcPr>
          <w:p w14:paraId="7D7C6367" w14:textId="51D87966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FE5ED4" w14:textId="1CFA1472" w:rsidR="005A079E" w:rsidRPr="000E0D86" w:rsidRDefault="001B6FFC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2377C5D1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61DEA0B2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4C7A707" w14:textId="1F7242BB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Nguyễn Kông Thùy</w:t>
            </w:r>
          </w:p>
        </w:tc>
        <w:tc>
          <w:tcPr>
            <w:tcW w:w="1559" w:type="dxa"/>
            <w:vAlign w:val="center"/>
          </w:tcPr>
          <w:p w14:paraId="6A5F93A1" w14:textId="4328F99E" w:rsidR="005A079E" w:rsidRPr="000E0D86" w:rsidRDefault="00DC7865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10/10/1984</w:t>
            </w:r>
          </w:p>
        </w:tc>
        <w:tc>
          <w:tcPr>
            <w:tcW w:w="2410" w:type="dxa"/>
            <w:vAlign w:val="center"/>
          </w:tcPr>
          <w:p w14:paraId="6FAF6A64" w14:textId="01FA0DAD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000185/ĐB-CCHN</w:t>
            </w:r>
          </w:p>
        </w:tc>
        <w:tc>
          <w:tcPr>
            <w:tcW w:w="1701" w:type="dxa"/>
            <w:vAlign w:val="center"/>
          </w:tcPr>
          <w:p w14:paraId="3791758A" w14:textId="46165F3B" w:rsidR="005A079E" w:rsidRPr="000E0D86" w:rsidRDefault="00DC786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625708AC" w14:textId="78B61678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FF48AA6" w14:textId="41AA6766" w:rsidR="005A079E" w:rsidRPr="000E0D86" w:rsidRDefault="00DC7865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03A7C298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445BAC1E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BE6C71B" w14:textId="7D76BDD2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Dương Văn Chí</w:t>
            </w:r>
          </w:p>
        </w:tc>
        <w:tc>
          <w:tcPr>
            <w:tcW w:w="1559" w:type="dxa"/>
            <w:vAlign w:val="center"/>
          </w:tcPr>
          <w:p w14:paraId="2F70FFDF" w14:textId="05A98746" w:rsidR="005A079E" w:rsidRPr="000E0D86" w:rsidRDefault="00142C69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410" w:type="dxa"/>
            <w:vAlign w:val="center"/>
          </w:tcPr>
          <w:p w14:paraId="1D14D62C" w14:textId="7C09D07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42C69" w:rsidRPr="000E0D86">
              <w:rPr>
                <w:rFonts w:ascii="Times New Roman" w:hAnsi="Times New Roman"/>
                <w:sz w:val="26"/>
                <w:szCs w:val="26"/>
              </w:rPr>
              <w:t>944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43690663" w14:textId="2C6BAD68" w:rsidR="005A079E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2F26EAD8" w14:textId="7C88E051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030C2302" w14:textId="054E57B8" w:rsidR="005A079E" w:rsidRPr="000E0D86" w:rsidRDefault="00142C69" w:rsidP="00DC786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chẩn đoán hình ảnh</w:t>
            </w:r>
          </w:p>
        </w:tc>
      </w:tr>
      <w:tr w:rsidR="005A079E" w:rsidRPr="000E0D86" w14:paraId="0F2315AE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54EC1AF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9690B19" w14:textId="4F5D22D7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Tống Thị Thu Dung</w:t>
            </w:r>
          </w:p>
        </w:tc>
        <w:tc>
          <w:tcPr>
            <w:tcW w:w="1559" w:type="dxa"/>
            <w:vAlign w:val="center"/>
          </w:tcPr>
          <w:p w14:paraId="2DDBA496" w14:textId="2FD04B01" w:rsidR="005A079E" w:rsidRPr="000E0D86" w:rsidRDefault="00103203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30/4/1985</w:t>
            </w:r>
          </w:p>
        </w:tc>
        <w:tc>
          <w:tcPr>
            <w:tcW w:w="2410" w:type="dxa"/>
            <w:vAlign w:val="center"/>
          </w:tcPr>
          <w:p w14:paraId="5E45D48C" w14:textId="3A9E7DB3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03203" w:rsidRPr="000E0D86">
              <w:rPr>
                <w:rFonts w:ascii="Times New Roman" w:hAnsi="Times New Roman"/>
                <w:sz w:val="26"/>
                <w:szCs w:val="26"/>
              </w:rPr>
              <w:t>812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37F7F8B2" w14:textId="05984C9A" w:rsidR="005A079E" w:rsidRPr="000E0D86" w:rsidRDefault="0010320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3F0C857A" w14:textId="2A1284D4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E6977BA" w14:textId="70C9907C" w:rsidR="005A079E" w:rsidRPr="000E0D86" w:rsidRDefault="00103203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5A079E" w:rsidRPr="000E0D86" w14:paraId="264C8E52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5105980A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EA695D1" w14:textId="430E6E31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Lò Thị Lả Khiêm</w:t>
            </w:r>
          </w:p>
        </w:tc>
        <w:tc>
          <w:tcPr>
            <w:tcW w:w="1559" w:type="dxa"/>
            <w:vAlign w:val="center"/>
          </w:tcPr>
          <w:p w14:paraId="37CE5921" w14:textId="51D08BCD" w:rsidR="005A079E" w:rsidRPr="000E0D86" w:rsidRDefault="00222CF5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03/05/1987</w:t>
            </w:r>
          </w:p>
        </w:tc>
        <w:tc>
          <w:tcPr>
            <w:tcW w:w="2410" w:type="dxa"/>
            <w:vAlign w:val="center"/>
          </w:tcPr>
          <w:p w14:paraId="023E178A" w14:textId="67DE2B4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222CF5" w:rsidRPr="000E0D86">
              <w:rPr>
                <w:rFonts w:ascii="Times New Roman" w:hAnsi="Times New Roman"/>
                <w:sz w:val="26"/>
                <w:szCs w:val="26"/>
              </w:rPr>
              <w:t>502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2319C6BA" w14:textId="5CFC808F" w:rsidR="005A079E" w:rsidRPr="000E0D86" w:rsidRDefault="00222CF5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27/02/2015</w:t>
            </w:r>
          </w:p>
        </w:tc>
        <w:tc>
          <w:tcPr>
            <w:tcW w:w="2693" w:type="dxa"/>
            <w:vAlign w:val="center"/>
          </w:tcPr>
          <w:p w14:paraId="2EE98CE3" w14:textId="237E872B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0CEBD9A" w14:textId="6F91F1AE" w:rsidR="005A079E" w:rsidRPr="000E0D86" w:rsidRDefault="00222CF5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39475266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7B866824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6E562749" w14:textId="1BA630B5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Trần Thị Chiêm Trang</w:t>
            </w:r>
          </w:p>
        </w:tc>
        <w:tc>
          <w:tcPr>
            <w:tcW w:w="1559" w:type="dxa"/>
            <w:vAlign w:val="center"/>
          </w:tcPr>
          <w:p w14:paraId="7A2DFF3F" w14:textId="414D41F4" w:rsidR="005A079E" w:rsidRPr="000E0D86" w:rsidRDefault="000823C4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18/06/1988</w:t>
            </w:r>
          </w:p>
        </w:tc>
        <w:tc>
          <w:tcPr>
            <w:tcW w:w="2410" w:type="dxa"/>
            <w:vAlign w:val="center"/>
          </w:tcPr>
          <w:p w14:paraId="51A60B19" w14:textId="61D7D158" w:rsidR="005A079E" w:rsidRPr="000E0D86" w:rsidRDefault="000823C4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0001501</w:t>
            </w:r>
            <w:r w:rsidR="005A079E"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A04979E" w14:textId="51C981F9" w:rsidR="005A079E" w:rsidRPr="000E0D86" w:rsidRDefault="000823C4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27/02/2015</w:t>
            </w:r>
          </w:p>
        </w:tc>
        <w:tc>
          <w:tcPr>
            <w:tcW w:w="2693" w:type="dxa"/>
            <w:vAlign w:val="center"/>
          </w:tcPr>
          <w:p w14:paraId="4D398AEC" w14:textId="48144168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393699C" w14:textId="537C7C45" w:rsidR="005A079E" w:rsidRPr="000E0D86" w:rsidRDefault="00AC6D7C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Quyết định số 41/2005/QĐ-BNV ngày 22/4/2005</w:t>
            </w:r>
          </w:p>
        </w:tc>
      </w:tr>
      <w:tr w:rsidR="005A079E" w:rsidRPr="000E0D86" w14:paraId="527681A3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15D0B0E0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21E35C1" w14:textId="51A7609A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Phạm Thị Bích Ngọc</w:t>
            </w:r>
          </w:p>
        </w:tc>
        <w:tc>
          <w:tcPr>
            <w:tcW w:w="1559" w:type="dxa"/>
            <w:vAlign w:val="center"/>
          </w:tcPr>
          <w:p w14:paraId="5C00DF50" w14:textId="5D52C9B1" w:rsidR="005A079E" w:rsidRPr="000E0D86" w:rsidRDefault="005A079E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01/08/1984</w:t>
            </w:r>
          </w:p>
        </w:tc>
        <w:tc>
          <w:tcPr>
            <w:tcW w:w="2410" w:type="dxa"/>
            <w:vAlign w:val="center"/>
          </w:tcPr>
          <w:p w14:paraId="2883F4BB" w14:textId="0D4BB833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</w:t>
            </w:r>
            <w:r w:rsidR="001B6FFC" w:rsidRPr="000E0D86">
              <w:rPr>
                <w:rFonts w:ascii="Times New Roman" w:hAnsi="Times New Roman"/>
                <w:sz w:val="26"/>
                <w:szCs w:val="26"/>
              </w:rPr>
              <w:t>824</w:t>
            </w:r>
            <w:r w:rsidRPr="000E0D86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9506D4B" w14:textId="100597EF" w:rsidR="005A079E" w:rsidRPr="000E0D86" w:rsidRDefault="001B6FFC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4D7DBB66" w14:textId="4C1E02E1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6B8B1A22" w14:textId="2223DD80" w:rsidR="005A079E" w:rsidRPr="000E0D86" w:rsidRDefault="001B6FFC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5A079E" w:rsidRPr="000E0D86" w14:paraId="775CDBD4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00AECBB6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CC9B333" w14:textId="1D31CD6A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>Phạm Thị Hường</w:t>
            </w:r>
          </w:p>
        </w:tc>
        <w:tc>
          <w:tcPr>
            <w:tcW w:w="1559" w:type="dxa"/>
            <w:vAlign w:val="center"/>
          </w:tcPr>
          <w:p w14:paraId="70EC7A33" w14:textId="7535E64F" w:rsidR="005A079E" w:rsidRPr="000E0D86" w:rsidRDefault="001B6FFC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25/03/1980</w:t>
            </w:r>
          </w:p>
        </w:tc>
        <w:tc>
          <w:tcPr>
            <w:tcW w:w="2410" w:type="dxa"/>
            <w:vAlign w:val="center"/>
          </w:tcPr>
          <w:p w14:paraId="3B18F78E" w14:textId="49A33789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000185/ĐB-CCHN</w:t>
            </w:r>
          </w:p>
        </w:tc>
        <w:tc>
          <w:tcPr>
            <w:tcW w:w="1701" w:type="dxa"/>
            <w:vAlign w:val="center"/>
          </w:tcPr>
          <w:p w14:paraId="47DDD455" w14:textId="4DA67B36" w:rsidR="005A079E" w:rsidRPr="000E0D86" w:rsidRDefault="000823C4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24/07/2022</w:t>
            </w:r>
          </w:p>
        </w:tc>
        <w:tc>
          <w:tcPr>
            <w:tcW w:w="2693" w:type="dxa"/>
            <w:vAlign w:val="center"/>
          </w:tcPr>
          <w:p w14:paraId="2427A13D" w14:textId="3661523F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F616B44" w14:textId="667F55F8" w:rsidR="005A079E" w:rsidRPr="000E0D86" w:rsidRDefault="000823C4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F95029" w:rsidRPr="000E0D86" w14:paraId="7D57CAEE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FA1F6B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7382BB2B" w14:textId="1AA20A57" w:rsidR="00F95029" w:rsidRPr="000E0D86" w:rsidRDefault="00F95029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Nông Sỹ Nguyên </w:t>
            </w:r>
          </w:p>
        </w:tc>
        <w:tc>
          <w:tcPr>
            <w:tcW w:w="1559" w:type="dxa"/>
            <w:vAlign w:val="center"/>
          </w:tcPr>
          <w:p w14:paraId="79536803" w14:textId="761E95D1" w:rsidR="00F95029" w:rsidRPr="000E0D86" w:rsidRDefault="00250A49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29/10/1966</w:t>
            </w:r>
          </w:p>
        </w:tc>
        <w:tc>
          <w:tcPr>
            <w:tcW w:w="2410" w:type="dxa"/>
            <w:vAlign w:val="center"/>
          </w:tcPr>
          <w:p w14:paraId="0FCA43FD" w14:textId="2B5C646C" w:rsidR="00F95029" w:rsidRPr="000E0D86" w:rsidRDefault="00250A4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000185/</w:t>
            </w:r>
            <w:r w:rsidR="005A079E" w:rsidRPr="000E0D86">
              <w:rPr>
                <w:rFonts w:ascii="Times New Roman" w:hAnsi="Times New Roman"/>
                <w:sz w:val="26"/>
                <w:szCs w:val="26"/>
              </w:rPr>
              <w:t>ĐB-CCHN</w:t>
            </w:r>
          </w:p>
        </w:tc>
        <w:tc>
          <w:tcPr>
            <w:tcW w:w="1701" w:type="dxa"/>
            <w:vAlign w:val="center"/>
          </w:tcPr>
          <w:p w14:paraId="5D9EEEFD" w14:textId="55938C79" w:rsidR="00F95029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354354F3" w14:textId="77981CE8" w:rsidR="00F95029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731EBD79" w14:textId="74DF5636" w:rsidR="00F95029" w:rsidRPr="000E0D86" w:rsidRDefault="005A079E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Xquang</w:t>
            </w:r>
          </w:p>
        </w:tc>
      </w:tr>
      <w:tr w:rsidR="005A079E" w:rsidRPr="000E0D86" w14:paraId="4543218A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C793887" w14:textId="77777777" w:rsidR="005A079E" w:rsidRPr="000E0D86" w:rsidRDefault="005A079E" w:rsidP="005A079E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17A591A" w14:textId="5573733C" w:rsidR="005A079E" w:rsidRPr="000E0D86" w:rsidRDefault="005A079E" w:rsidP="005A079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Vũ Anh Hùng </w:t>
            </w:r>
          </w:p>
        </w:tc>
        <w:tc>
          <w:tcPr>
            <w:tcW w:w="1559" w:type="dxa"/>
            <w:vAlign w:val="center"/>
          </w:tcPr>
          <w:p w14:paraId="0DB90DEB" w14:textId="41C72F45" w:rsidR="005A079E" w:rsidRPr="000E0D86" w:rsidRDefault="005A079E" w:rsidP="005A079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17/11/1970</w:t>
            </w:r>
          </w:p>
        </w:tc>
        <w:tc>
          <w:tcPr>
            <w:tcW w:w="2410" w:type="dxa"/>
            <w:vAlign w:val="center"/>
          </w:tcPr>
          <w:p w14:paraId="0F57B130" w14:textId="1CDFACC4" w:rsidR="005A079E" w:rsidRPr="000E0D86" w:rsidRDefault="005A079E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000160/ĐB-CCHN</w:t>
            </w:r>
          </w:p>
        </w:tc>
        <w:tc>
          <w:tcPr>
            <w:tcW w:w="1701" w:type="dxa"/>
            <w:vAlign w:val="center"/>
          </w:tcPr>
          <w:p w14:paraId="3235367C" w14:textId="47D17AE9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3E7807CB" w14:textId="4A651F53" w:rsidR="005A079E" w:rsidRPr="000E0D86" w:rsidRDefault="005A079E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1DCFBAEF" w14:textId="246F9576" w:rsidR="005A079E" w:rsidRPr="000E0D86" w:rsidRDefault="005A079E" w:rsidP="0010320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Kỹ thuật viên Xquang</w:t>
            </w:r>
          </w:p>
        </w:tc>
      </w:tr>
      <w:tr w:rsidR="00142C69" w:rsidRPr="000E0D86" w14:paraId="3064A2F0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2D98646F" w14:textId="77777777" w:rsidR="00142C69" w:rsidRPr="000E0D86" w:rsidRDefault="00142C69" w:rsidP="00142C6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4A51C3CD" w14:textId="4918B783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Lò Văn Sơn </w:t>
            </w:r>
          </w:p>
        </w:tc>
        <w:tc>
          <w:tcPr>
            <w:tcW w:w="1559" w:type="dxa"/>
            <w:vAlign w:val="center"/>
          </w:tcPr>
          <w:p w14:paraId="3DD16245" w14:textId="0820CCC8" w:rsidR="00142C69" w:rsidRPr="000E0D86" w:rsidRDefault="00142C69" w:rsidP="00142C6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05/08/1984</w:t>
            </w:r>
          </w:p>
        </w:tc>
        <w:tc>
          <w:tcPr>
            <w:tcW w:w="2410" w:type="dxa"/>
            <w:vAlign w:val="center"/>
          </w:tcPr>
          <w:p w14:paraId="24B3BFE5" w14:textId="7EA365DA" w:rsidR="00142C6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0001512/ĐB-CCHN</w:t>
            </w:r>
          </w:p>
        </w:tc>
        <w:tc>
          <w:tcPr>
            <w:tcW w:w="1701" w:type="dxa"/>
            <w:vAlign w:val="center"/>
          </w:tcPr>
          <w:p w14:paraId="1ED56AF7" w14:textId="0429BB4C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18/02/2020</w:t>
            </w:r>
          </w:p>
        </w:tc>
        <w:tc>
          <w:tcPr>
            <w:tcW w:w="2693" w:type="dxa"/>
            <w:vAlign w:val="center"/>
          </w:tcPr>
          <w:p w14:paraId="7C755719" w14:textId="05A1C1E2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C9B6453" w14:textId="4F41714B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142C69" w:rsidRPr="000E0D86" w14:paraId="02157865" w14:textId="77777777" w:rsidTr="00DC7865">
        <w:trPr>
          <w:trHeight w:val="705"/>
        </w:trPr>
        <w:tc>
          <w:tcPr>
            <w:tcW w:w="851" w:type="dxa"/>
            <w:vAlign w:val="center"/>
          </w:tcPr>
          <w:p w14:paraId="4141F96D" w14:textId="77777777" w:rsidR="00142C69" w:rsidRPr="000E0D86" w:rsidRDefault="00142C69" w:rsidP="00142C6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B0AB48D" w14:textId="5444F9F3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Phạm Thị Bích Ngọc</w:t>
            </w:r>
          </w:p>
        </w:tc>
        <w:tc>
          <w:tcPr>
            <w:tcW w:w="1559" w:type="dxa"/>
            <w:vAlign w:val="center"/>
          </w:tcPr>
          <w:p w14:paraId="04BD328F" w14:textId="08AC30DF" w:rsidR="00142C69" w:rsidRPr="000E0D86" w:rsidRDefault="00142C69" w:rsidP="00142C6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26/02/1985</w:t>
            </w:r>
          </w:p>
        </w:tc>
        <w:tc>
          <w:tcPr>
            <w:tcW w:w="2410" w:type="dxa"/>
            <w:vAlign w:val="center"/>
          </w:tcPr>
          <w:p w14:paraId="6949474D" w14:textId="3A9B16C8" w:rsidR="00142C69" w:rsidRPr="000E0D86" w:rsidRDefault="00142C69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003054/ĐB-CCHN</w:t>
            </w:r>
          </w:p>
        </w:tc>
        <w:tc>
          <w:tcPr>
            <w:tcW w:w="1701" w:type="dxa"/>
            <w:vAlign w:val="center"/>
          </w:tcPr>
          <w:p w14:paraId="3B414D62" w14:textId="2823AE7B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14/05/2020</w:t>
            </w:r>
          </w:p>
        </w:tc>
        <w:tc>
          <w:tcPr>
            <w:tcW w:w="2693" w:type="dxa"/>
            <w:vAlign w:val="center"/>
          </w:tcPr>
          <w:p w14:paraId="53427E78" w14:textId="78FD5B6C" w:rsidR="00142C69" w:rsidRPr="000E0D86" w:rsidRDefault="00142C69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38FAA194" w14:textId="11CE5C38" w:rsidR="00142C69" w:rsidRPr="000E0D86" w:rsidRDefault="00142C69" w:rsidP="00142C6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E0D86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</w:t>
            </w:r>
          </w:p>
        </w:tc>
      </w:tr>
      <w:tr w:rsidR="00142C69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36BDC040" w:rsidR="00142C69" w:rsidRPr="000E0D86" w:rsidRDefault="00142C69" w:rsidP="00142C69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Tổng số: 14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22CF5"/>
    <w:rsid w:val="00250A49"/>
    <w:rsid w:val="002744E9"/>
    <w:rsid w:val="00284738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267E6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5422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5406-09C0-4CE5-9521-C98B134E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60</cp:revision>
  <cp:lastPrinted>2024-08-28T02:48:00Z</cp:lastPrinted>
  <dcterms:created xsi:type="dcterms:W3CDTF">2025-05-12T00:35:00Z</dcterms:created>
  <dcterms:modified xsi:type="dcterms:W3CDTF">2026-01-27T00:09:00Z</dcterms:modified>
</cp:coreProperties>
</file>