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919"/>
      </w:tblGrid>
      <w:tr w:rsidR="00EB6221" w:rsidRPr="00EB6221" w14:paraId="5DA72199" w14:textId="77777777" w:rsidTr="00594E04">
        <w:tc>
          <w:tcPr>
            <w:tcW w:w="3261" w:type="dxa"/>
          </w:tcPr>
          <w:p w14:paraId="41123581" w14:textId="77777777" w:rsidR="002535EB" w:rsidRPr="00EB6221" w:rsidRDefault="002535EB" w:rsidP="009945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500E9E8D" w:rsidR="002535EB" w:rsidRPr="00EB6221" w:rsidRDefault="00CA7047" w:rsidP="00994560">
            <w:pPr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EB6221">
              <w:rPr>
                <w:rFonts w:ascii="Times New Roman" w:hAnsi="Times New Roman"/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0C9DD3E6">
                      <wp:simplePos x="0" y="0"/>
                      <wp:positionH relativeFrom="column">
                        <wp:posOffset>822325</wp:posOffset>
                      </wp:positionH>
                      <wp:positionV relativeFrom="paragraph">
                        <wp:posOffset>202565</wp:posOffset>
                      </wp:positionV>
                      <wp:extent cx="288290" cy="0"/>
                      <wp:effectExtent l="0" t="0" r="0" b="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54A3B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64.75pt;margin-top:15.9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"/>
                  </w:pict>
                </mc:Fallback>
              </mc:AlternateContent>
            </w:r>
            <w:r w:rsidR="002535EB"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493F4F" w:rsidR="002535EB" w:rsidRPr="00EB6221" w:rsidRDefault="002535EB" w:rsidP="00994560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</w:p>
          <w:p w14:paraId="62BD588A" w14:textId="708287F1" w:rsidR="002535EB" w:rsidRPr="00EB6221" w:rsidRDefault="002535EB" w:rsidP="00EB622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Số:</w:t>
            </w:r>
            <w:r w:rsidR="00F83DCC" w:rsidRPr="00EB62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B6221" w:rsidRPr="00EB6221">
              <w:rPr>
                <w:rFonts w:ascii="Times New Roman" w:hAnsi="Times New Roman"/>
                <w:sz w:val="26"/>
                <w:szCs w:val="26"/>
              </w:rPr>
              <w:t>389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19" w:type="dxa"/>
          </w:tcPr>
          <w:p w14:paraId="14FA92C8" w14:textId="77777777" w:rsidR="002535EB" w:rsidRPr="00EB6221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14:paraId="6BDDC4AA" w14:textId="77777777" w:rsidR="002535EB" w:rsidRPr="00EB6221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8"/>
              </w:rPr>
              <w:t>Độc lập - Tự do - Hạnh phúc</w:t>
            </w:r>
          </w:p>
          <w:p w14:paraId="35CEAEEF" w14:textId="77777777" w:rsidR="002535EB" w:rsidRPr="00EB6221" w:rsidRDefault="001E053F" w:rsidP="00994560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EB6221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55340B17">
                      <wp:simplePos x="0" y="0"/>
                      <wp:positionH relativeFrom="column">
                        <wp:posOffset>782955</wp:posOffset>
                      </wp:positionH>
                      <wp:positionV relativeFrom="paragraph">
                        <wp:posOffset>29210</wp:posOffset>
                      </wp:positionV>
                      <wp:extent cx="1971675" cy="0"/>
                      <wp:effectExtent l="0" t="0" r="9525" b="1905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4B150B" id="AutoShape 9" o:spid="_x0000_s1026" type="#_x0000_t32" style="position:absolute;margin-left:61.65pt;margin-top:2.3pt;width:155.2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Ymx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1A79AA65" w:rsidR="002535EB" w:rsidRPr="00EB6221" w:rsidRDefault="002535EB" w:rsidP="00EB6221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B6221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EB6221" w:rsidRPr="00EB6221">
              <w:rPr>
                <w:rFonts w:ascii="Times New Roman" w:hAnsi="Times New Roman"/>
                <w:i/>
                <w:sz w:val="26"/>
                <w:szCs w:val="26"/>
              </w:rPr>
              <w:t xml:space="preserve"> 09 </w:t>
            </w:r>
            <w:r w:rsidRPr="00EB622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4E08E0" w:rsidRPr="00EB6221">
              <w:rPr>
                <w:rFonts w:ascii="Times New Roman" w:hAnsi="Times New Roman"/>
                <w:i/>
                <w:sz w:val="26"/>
                <w:szCs w:val="26"/>
              </w:rPr>
              <w:t>02</w:t>
            </w:r>
            <w:r w:rsidR="006033B4" w:rsidRPr="00EB622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B6221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5055F5" w:rsidRPr="00EB6221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FC0E40A" w14:textId="77777777" w:rsidR="002535EB" w:rsidRPr="00EB6221" w:rsidRDefault="002535EB" w:rsidP="00994560">
      <w:pPr>
        <w:rPr>
          <w:rFonts w:ascii="Times New Roman" w:hAnsi="Times New Roman"/>
          <w:szCs w:val="28"/>
        </w:rPr>
      </w:pPr>
    </w:p>
    <w:p w14:paraId="55D90F88" w14:textId="77777777" w:rsidR="002535EB" w:rsidRPr="00EB6221" w:rsidRDefault="002535EB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>QUYẾT ĐỊNH</w:t>
      </w:r>
    </w:p>
    <w:p w14:paraId="0D9DF32A" w14:textId="36CAAF89" w:rsidR="00707311" w:rsidRPr="00EB6221" w:rsidRDefault="00D026E0" w:rsidP="00994560">
      <w:pPr>
        <w:jc w:val="center"/>
        <w:rPr>
          <w:rFonts w:ascii="Times New Roman" w:hAnsi="Times New Roman"/>
          <w:b/>
          <w:bCs/>
          <w:spacing w:val="-6"/>
          <w:szCs w:val="28"/>
        </w:rPr>
      </w:pPr>
      <w:r w:rsidRPr="00EB6221">
        <w:rPr>
          <w:rFonts w:ascii="Times New Roman Bold" w:hAnsi="Times New Roman Bold"/>
          <w:b/>
          <w:bCs/>
          <w:spacing w:val="-6"/>
          <w:szCs w:val="28"/>
        </w:rPr>
        <w:t xml:space="preserve">Cấp Giấy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chứng nhận 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đá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p ứng</w:t>
      </w:r>
      <w:r w:rsidR="00F9259C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tiêu chuẩn</w:t>
      </w:r>
      <w:r w:rsidR="00F9259C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"Thực hành tốt c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ơ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 sở bán lẻ thuốc"</w:t>
      </w:r>
      <w:r w:rsidR="004064B2" w:rsidRPr="00EB6221">
        <w:rPr>
          <w:rFonts w:ascii="Times New Roman Bold" w:hAnsi="Times New Roman Bold"/>
          <w:b/>
          <w:bCs/>
          <w:spacing w:val="-6"/>
          <w:szCs w:val="28"/>
        </w:rPr>
        <w:t>;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4E08E0" w:rsidRPr="00EB6221">
        <w:rPr>
          <w:rFonts w:ascii="Times New Roman Bold" w:hAnsi="Times New Roman Bold"/>
          <w:b/>
          <w:bCs/>
          <w:spacing w:val="-6"/>
          <w:szCs w:val="28"/>
        </w:rPr>
        <w:t>Điều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 chỉnh</w:t>
      </w:r>
      <w:r w:rsidR="00F9259C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Giấy chứng nhận 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ủ 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iều kiện kinh doanh d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ư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ợc</w:t>
      </w:r>
    </w:p>
    <w:p w14:paraId="6F08B255" w14:textId="478341CD" w:rsidR="00243419" w:rsidRPr="00EB6221" w:rsidRDefault="00243419" w:rsidP="00994560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07075" wp14:editId="76E3E11C">
                <wp:simplePos x="0" y="0"/>
                <wp:positionH relativeFrom="margin">
                  <wp:posOffset>1777365</wp:posOffset>
                </wp:positionH>
                <wp:positionV relativeFrom="paragraph">
                  <wp:posOffset>28575</wp:posOffset>
                </wp:positionV>
                <wp:extent cx="22479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7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462B48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39.95pt,2.25pt" to="316.9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" strokecolor="black [3040]">
                <w10:wrap anchorx="margin"/>
              </v:line>
            </w:pict>
          </mc:Fallback>
        </mc:AlternateContent>
      </w:r>
    </w:p>
    <w:p w14:paraId="0A8562FA" w14:textId="77777777" w:rsidR="001A31AA" w:rsidRPr="00EB6221" w:rsidRDefault="0040228A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EB6221">
        <w:rPr>
          <w:rFonts w:ascii="Times New Roman" w:hAnsi="Times New Roman"/>
          <w:b/>
          <w:bCs/>
          <w:szCs w:val="28"/>
        </w:rPr>
        <w:t>SỞ Y TẾ TỈNH ĐIỆN BIÊN</w:t>
      </w:r>
    </w:p>
    <w:p w14:paraId="42A7241D" w14:textId="3A32BF5A" w:rsidR="002535EB" w:rsidRPr="00EB6221" w:rsidRDefault="002535EB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 xml:space="preserve"> </w:t>
      </w:r>
    </w:p>
    <w:p w14:paraId="12CD5E03" w14:textId="42A326B7" w:rsidR="002535EB" w:rsidRPr="00EB6221" w:rsidRDefault="002535EB" w:rsidP="00994560">
      <w:pPr>
        <w:spacing w:after="120"/>
        <w:ind w:firstLine="709"/>
        <w:jc w:val="both"/>
        <w:rPr>
          <w:rFonts w:ascii="Times New Roman" w:hAnsi="Times New Roman"/>
          <w:i/>
          <w:szCs w:val="28"/>
        </w:rPr>
      </w:pPr>
      <w:r w:rsidRPr="00EB6221">
        <w:rPr>
          <w:rFonts w:ascii="Times New Roman" w:hAnsi="Times New Roman"/>
          <w:i/>
          <w:szCs w:val="28"/>
        </w:rPr>
        <w:t>C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>n cứ Luật D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>ợc ngày 06/4/2016</w:t>
      </w:r>
      <w:r w:rsidR="001A31AA" w:rsidRPr="00EB6221">
        <w:rPr>
          <w:rFonts w:ascii="Times New Roman" w:hAnsi="Times New Roman"/>
          <w:i/>
          <w:szCs w:val="28"/>
        </w:rPr>
        <w:t xml:space="preserve">; </w:t>
      </w:r>
      <w:r w:rsidR="007B06DE" w:rsidRPr="00EB6221">
        <w:rPr>
          <w:rFonts w:ascii="Times New Roman" w:hAnsi="Times New Roman"/>
          <w:i/>
          <w:szCs w:val="28"/>
        </w:rPr>
        <w:t xml:space="preserve">Luật sửa </w:t>
      </w:r>
      <w:r w:rsidR="007B06DE" w:rsidRPr="00EB6221">
        <w:rPr>
          <w:rFonts w:ascii="Times New Roman" w:hAnsi="Times New Roman" w:hint="eastAsia"/>
          <w:i/>
          <w:szCs w:val="28"/>
        </w:rPr>
        <w:t>đ</w:t>
      </w:r>
      <w:r w:rsidR="007B06DE" w:rsidRPr="00EB6221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EB6221">
        <w:rPr>
          <w:rFonts w:ascii="Times New Roman" w:hAnsi="Times New Roman" w:hint="eastAsia"/>
          <w:i/>
          <w:szCs w:val="28"/>
        </w:rPr>
        <w:t>đ</w:t>
      </w:r>
      <w:r w:rsidR="007B06DE" w:rsidRPr="00EB6221">
        <w:rPr>
          <w:rFonts w:ascii="Times New Roman" w:hAnsi="Times New Roman"/>
          <w:i/>
          <w:szCs w:val="28"/>
        </w:rPr>
        <w:t>iều của Luật D</w:t>
      </w:r>
      <w:r w:rsidR="007B06DE" w:rsidRPr="00EB6221">
        <w:rPr>
          <w:rFonts w:ascii="Times New Roman" w:hAnsi="Times New Roman" w:hint="eastAsia"/>
          <w:i/>
          <w:szCs w:val="28"/>
        </w:rPr>
        <w:t>ư</w:t>
      </w:r>
      <w:r w:rsidR="007B06DE" w:rsidRPr="00EB6221">
        <w:rPr>
          <w:rFonts w:ascii="Times New Roman" w:hAnsi="Times New Roman"/>
          <w:i/>
          <w:szCs w:val="28"/>
        </w:rPr>
        <w:t>ợc ngày 21</w:t>
      </w:r>
      <w:r w:rsidR="00AB0CF6" w:rsidRPr="00EB6221">
        <w:rPr>
          <w:rFonts w:ascii="Times New Roman" w:hAnsi="Times New Roman"/>
          <w:i/>
          <w:szCs w:val="28"/>
        </w:rPr>
        <w:t>/11/2024</w:t>
      </w:r>
      <w:r w:rsidRPr="00EB6221">
        <w:rPr>
          <w:rFonts w:ascii="Times New Roman" w:hAnsi="Times New Roman"/>
          <w:i/>
          <w:szCs w:val="28"/>
        </w:rPr>
        <w:t>;</w:t>
      </w:r>
    </w:p>
    <w:p w14:paraId="3162EE1E" w14:textId="758EF0F3" w:rsidR="00146FD9" w:rsidRPr="00EB6221" w:rsidRDefault="00146FD9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EB6221">
        <w:rPr>
          <w:rFonts w:ascii="Times New Roman" w:hAnsi="Times New Roman"/>
          <w:i/>
          <w:szCs w:val="28"/>
        </w:rPr>
        <w:t xml:space="preserve">Căn cứ </w:t>
      </w:r>
      <w:r w:rsidR="007D4540" w:rsidRPr="00EB6221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EB6221">
        <w:rPr>
          <w:rFonts w:ascii="Times New Roman" w:hAnsi="Times New Roman"/>
          <w:i/>
          <w:szCs w:val="28"/>
        </w:rPr>
        <w:t xml:space="preserve"> của Ủy ban th</w:t>
      </w:r>
      <w:r w:rsidR="0036249A" w:rsidRPr="00EB6221">
        <w:rPr>
          <w:rFonts w:ascii="Times New Roman" w:hAnsi="Times New Roman" w:hint="eastAsia"/>
          <w:i/>
          <w:szCs w:val="28"/>
        </w:rPr>
        <w:t>ư</w:t>
      </w:r>
      <w:r w:rsidR="0036249A" w:rsidRPr="00EB6221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EB6221">
        <w:rPr>
          <w:rFonts w:ascii="Times New Roman" w:hAnsi="Times New Roman" w:hint="eastAsia"/>
          <w:i/>
          <w:szCs w:val="28"/>
        </w:rPr>
        <w:t>đơ</w:t>
      </w:r>
      <w:r w:rsidR="0036249A" w:rsidRPr="00EB6221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EB6221">
        <w:rPr>
          <w:rFonts w:ascii="Times New Roman" w:hAnsi="Times New Roman" w:hint="eastAsia"/>
          <w:i/>
          <w:szCs w:val="28"/>
        </w:rPr>
        <w:t>Đ</w:t>
      </w:r>
      <w:r w:rsidR="0036249A" w:rsidRPr="00EB6221">
        <w:rPr>
          <w:rFonts w:ascii="Times New Roman" w:hAnsi="Times New Roman"/>
          <w:i/>
          <w:szCs w:val="28"/>
        </w:rPr>
        <w:t>iện Biên n</w:t>
      </w:r>
      <w:r w:rsidR="0036249A" w:rsidRPr="00EB6221">
        <w:rPr>
          <w:rFonts w:ascii="Times New Roman" w:hAnsi="Times New Roman" w:hint="eastAsia"/>
          <w:i/>
          <w:szCs w:val="28"/>
        </w:rPr>
        <w:t>ă</w:t>
      </w:r>
      <w:r w:rsidR="0036249A" w:rsidRPr="00EB6221">
        <w:rPr>
          <w:rFonts w:ascii="Times New Roman" w:hAnsi="Times New Roman"/>
          <w:i/>
          <w:szCs w:val="28"/>
        </w:rPr>
        <w:t xml:space="preserve">m 2025; </w:t>
      </w:r>
    </w:p>
    <w:p w14:paraId="6B9C431F" w14:textId="55479089" w:rsidR="002535EB" w:rsidRPr="00EB6221" w:rsidRDefault="002535EB" w:rsidP="00994560">
      <w:pPr>
        <w:spacing w:before="120" w:after="120"/>
        <w:ind w:firstLine="709"/>
        <w:jc w:val="both"/>
        <w:rPr>
          <w:rFonts w:ascii="Times New Roman Italic" w:hAnsi="Times New Roman Italic"/>
          <w:i/>
          <w:spacing w:val="-4"/>
          <w:szCs w:val="28"/>
        </w:rPr>
      </w:pPr>
      <w:bookmarkStart w:id="0" w:name="_Hlk205880017"/>
      <w:bookmarkStart w:id="1" w:name="_Hlk205879503"/>
      <w:r w:rsidRPr="00EB6221">
        <w:rPr>
          <w:rFonts w:ascii="Times New Roman Italic" w:hAnsi="Times New Roman Italic"/>
          <w:i/>
          <w:spacing w:val="-4"/>
          <w:szCs w:val="28"/>
        </w:rPr>
        <w:t>C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ă</w:t>
      </w:r>
      <w:r w:rsidRPr="00EB6221">
        <w:rPr>
          <w:rFonts w:ascii="Times New Roman Italic" w:hAnsi="Times New Roman Italic"/>
          <w:i/>
          <w:spacing w:val="-4"/>
          <w:szCs w:val="28"/>
        </w:rPr>
        <w:t>n c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ứ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bookmarkStart w:id="2" w:name="_Hlk205880456"/>
      <w:bookmarkStart w:id="3" w:name="_Hlk205881758"/>
      <w:r w:rsidRPr="00EB6221">
        <w:rPr>
          <w:rFonts w:ascii="Times New Roman Italic" w:hAnsi="Times New Roman Italic"/>
          <w:i/>
          <w:spacing w:val="-4"/>
          <w:szCs w:val="28"/>
        </w:rPr>
        <w:t>Ngh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ị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đị</w:t>
      </w:r>
      <w:r w:rsidRPr="00EB6221">
        <w:rPr>
          <w:rFonts w:ascii="Times New Roman Italic" w:hAnsi="Times New Roman Italic"/>
          <w:i/>
          <w:spacing w:val="-4"/>
          <w:szCs w:val="28"/>
        </w:rPr>
        <w:t>nh s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ố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664AD0" w:rsidRPr="00EB6221">
        <w:rPr>
          <w:rFonts w:ascii="Times New Roman Italic" w:hAnsi="Times New Roman Italic"/>
          <w:i/>
          <w:spacing w:val="-4"/>
          <w:szCs w:val="28"/>
        </w:rPr>
        <w:t>163</w:t>
      </w:r>
      <w:r w:rsidRPr="00EB6221">
        <w:rPr>
          <w:rFonts w:ascii="Times New Roman Italic" w:hAnsi="Times New Roman Italic"/>
          <w:i/>
          <w:spacing w:val="-4"/>
          <w:szCs w:val="28"/>
        </w:rPr>
        <w:t>/20</w:t>
      </w:r>
      <w:r w:rsidR="00664AD0" w:rsidRPr="00EB6221">
        <w:rPr>
          <w:rFonts w:ascii="Times New Roman Italic" w:hAnsi="Times New Roman Italic"/>
          <w:i/>
          <w:spacing w:val="-4"/>
          <w:szCs w:val="28"/>
        </w:rPr>
        <w:t>25</w:t>
      </w:r>
      <w:r w:rsidRPr="00EB6221">
        <w:rPr>
          <w:rFonts w:ascii="Times New Roman Italic" w:hAnsi="Times New Roman Italic"/>
          <w:i/>
          <w:spacing w:val="-4"/>
          <w:szCs w:val="28"/>
        </w:rPr>
        <w:t>/N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Đ</w:t>
      </w:r>
      <w:r w:rsidRPr="00EB6221">
        <w:rPr>
          <w:rFonts w:ascii="Times New Roman Italic" w:hAnsi="Times New Roman Italic"/>
          <w:i/>
          <w:spacing w:val="-4"/>
          <w:szCs w:val="28"/>
        </w:rPr>
        <w:t>-CP ng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à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y </w:t>
      </w:r>
      <w:r w:rsidR="003C0F83" w:rsidRPr="00EB6221">
        <w:rPr>
          <w:rFonts w:ascii="Times New Roman Italic" w:hAnsi="Times New Roman Italic"/>
          <w:i/>
          <w:spacing w:val="-4"/>
          <w:szCs w:val="28"/>
        </w:rPr>
        <w:t>29</w:t>
      </w:r>
      <w:r w:rsidRPr="00EB6221">
        <w:rPr>
          <w:rFonts w:ascii="Times New Roman Italic" w:hAnsi="Times New Roman Italic"/>
          <w:i/>
          <w:spacing w:val="-4"/>
          <w:szCs w:val="28"/>
        </w:rPr>
        <w:t>/</w:t>
      </w:r>
      <w:r w:rsidR="003C0F83" w:rsidRPr="00EB6221">
        <w:rPr>
          <w:rFonts w:ascii="Times New Roman Italic" w:hAnsi="Times New Roman Italic"/>
          <w:i/>
          <w:spacing w:val="-4"/>
          <w:szCs w:val="28"/>
        </w:rPr>
        <w:t>6</w:t>
      </w:r>
      <w:r w:rsidRPr="00EB6221">
        <w:rPr>
          <w:rFonts w:ascii="Times New Roman Italic" w:hAnsi="Times New Roman Italic"/>
          <w:i/>
          <w:spacing w:val="-4"/>
          <w:szCs w:val="28"/>
        </w:rPr>
        <w:t>/20</w:t>
      </w:r>
      <w:r w:rsidR="003C0F83" w:rsidRPr="00EB6221">
        <w:rPr>
          <w:rFonts w:ascii="Times New Roman Italic" w:hAnsi="Times New Roman Italic"/>
          <w:i/>
          <w:spacing w:val="-4"/>
          <w:szCs w:val="28"/>
        </w:rPr>
        <w:t>25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c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ủ</w:t>
      </w:r>
      <w:r w:rsidRPr="00EB6221">
        <w:rPr>
          <w:rFonts w:ascii="Times New Roman Italic" w:hAnsi="Times New Roman Italic"/>
          <w:i/>
          <w:spacing w:val="-4"/>
          <w:szCs w:val="28"/>
        </w:rPr>
        <w:t>a Ch</w:t>
      </w:r>
      <w:r w:rsidRPr="00EB6221">
        <w:rPr>
          <w:rFonts w:ascii="Times New Roman Italic" w:hAnsi="Times New Roman Italic" w:cs=".VnTime"/>
          <w:i/>
          <w:spacing w:val="-4"/>
          <w:szCs w:val="28"/>
        </w:rPr>
        <w:t>í</w:t>
      </w:r>
      <w:r w:rsidRPr="00EB6221">
        <w:rPr>
          <w:rFonts w:ascii="Times New Roman Italic" w:hAnsi="Times New Roman Italic"/>
          <w:i/>
          <w:spacing w:val="-4"/>
          <w:szCs w:val="28"/>
        </w:rPr>
        <w:t>nh ph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ủ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 xml:space="preserve">quy 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 xml:space="preserve">ịnh chi tiết một số 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 xml:space="preserve">iều và biện pháp 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>ể tổ chức, h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>ớng dẫn thi hành Luật D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>ợc</w:t>
      </w:r>
      <w:r w:rsidRPr="00EB6221">
        <w:rPr>
          <w:rFonts w:ascii="Times New Roman Italic" w:hAnsi="Times New Roman Italic"/>
          <w:i/>
          <w:spacing w:val="-4"/>
          <w:szCs w:val="28"/>
        </w:rPr>
        <w:t>;</w:t>
      </w:r>
      <w:bookmarkEnd w:id="2"/>
    </w:p>
    <w:bookmarkEnd w:id="0"/>
    <w:bookmarkEnd w:id="1"/>
    <w:bookmarkEnd w:id="3"/>
    <w:p w14:paraId="7F8B67D1" w14:textId="77777777" w:rsidR="00187F24" w:rsidRPr="00EB6221" w:rsidRDefault="00187F24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EB6221">
        <w:rPr>
          <w:rFonts w:ascii="Times New Roman" w:hAnsi="Times New Roman"/>
          <w:i/>
          <w:szCs w:val="28"/>
        </w:rPr>
        <w:t>C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>n cứ các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của Bộ Y tế: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03/2018/TT-BYT ngày 09 tháng 02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 xml:space="preserve">m 2018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ịnh về thực hành tốt phân phối thuốc, nguyên liệu làm thuốc </w:t>
      </w:r>
      <w:r w:rsidRPr="00EB6221">
        <w:rPr>
          <w:rFonts w:ascii="Times New Roman" w:hAnsi="Times New Roman" w:hint="eastAsia"/>
          <w:i/>
          <w:szCs w:val="28"/>
        </w:rPr>
        <w:t>đư</w:t>
      </w:r>
      <w:r w:rsidRPr="00EB6221">
        <w:rPr>
          <w:rFonts w:ascii="Times New Roman" w:hAnsi="Times New Roman"/>
          <w:i/>
          <w:szCs w:val="28"/>
        </w:rPr>
        <w:t xml:space="preserve">ợc sửa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ổi bổ sung một số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iều tại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09/2020/TT-BYT ngày 10 tháng 6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>m 2020,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11/2025/TT-BYT ngày 16 tháng 5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>m 2025;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36/2018/TT-BYT ngày 22 tháng 11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 xml:space="preserve">m 2018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ịnh về thực hành tốt bảo quản thuốc, nguyên liệu làm thuốc;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31/2025/TT-BYT ngày 01 tháng 7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 xml:space="preserve">m 2025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ịnh chi tiết một số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iều của Luật D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ợc và Nghị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ịnh số 163/2025/N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-CP ngày 29 tháng 6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 xml:space="preserve">m 2025 của Chính phủ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ịnh chi tiết một số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iều và biện pháp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ể tổ chức, h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>ớng dẫn thi hành Luật D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ợc; </w:t>
      </w:r>
    </w:p>
    <w:p w14:paraId="75B7E501" w14:textId="115C64CE" w:rsidR="00723338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EB6221">
        <w:rPr>
          <w:rFonts w:ascii="Times New Roman" w:hAnsi="Times New Roman"/>
          <w:szCs w:val="28"/>
        </w:rPr>
        <w:t xml:space="preserve"> </w:t>
      </w:r>
      <w:r w:rsidR="00686116" w:rsidRPr="00EB6221">
        <w:rPr>
          <w:rFonts w:ascii="Times New Roman" w:hAnsi="Times New Roman"/>
          <w:i/>
          <w:spacing w:val="-4"/>
          <w:szCs w:val="28"/>
        </w:rPr>
        <w:t>C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n cứ Quyết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594E04" w:rsidRPr="00EB6221">
        <w:rPr>
          <w:rFonts w:ascii="Times New Roman" w:hAnsi="Times New Roman"/>
          <w:i/>
          <w:spacing w:val="-4"/>
          <w:szCs w:val="28"/>
        </w:rPr>
        <w:t>ịnh số 2593</w:t>
      </w:r>
      <w:r w:rsidR="00686116" w:rsidRPr="00EB6221">
        <w:rPr>
          <w:rFonts w:ascii="Times New Roman" w:hAnsi="Times New Roman"/>
          <w:i/>
          <w:spacing w:val="-4"/>
          <w:szCs w:val="28"/>
        </w:rPr>
        <w:t>/Q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>-UBND ngày 05/11/2025 của Uỷ ban</w:t>
      </w:r>
      <w:r w:rsidR="008F49A9" w:rsidRPr="00EB6221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nhân dân tỉnh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>ịnh, chức n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EB6221">
        <w:rPr>
          <w:rFonts w:ascii="Times New Roman" w:hAnsi="Times New Roman"/>
          <w:i/>
          <w:spacing w:val="-4"/>
          <w:szCs w:val="28"/>
        </w:rPr>
        <w:t>ng, nhiệm vụ, quyền hạn và c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ơ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 cấu tổ</w:t>
      </w:r>
      <w:r w:rsidR="008F49A9" w:rsidRPr="00EB6221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chức của Sở Y tế tỉnh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>iện Biên;</w:t>
      </w:r>
    </w:p>
    <w:p w14:paraId="2ED61B68" w14:textId="5FFCEF75" w:rsidR="0090068E" w:rsidRPr="00EB6221" w:rsidRDefault="009E5F65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EB6221">
        <w:rPr>
          <w:rFonts w:ascii="Times New Roman" w:hAnsi="Times New Roman"/>
          <w:i/>
          <w:spacing w:val="-4"/>
          <w:szCs w:val="28"/>
        </w:rPr>
        <w:t>Căn cứ Biên bản họp</w:t>
      </w:r>
      <w:r w:rsidR="0090068E" w:rsidRPr="00EB6221">
        <w:rPr>
          <w:rFonts w:ascii="Times New Roman" w:hAnsi="Times New Roman"/>
          <w:i/>
          <w:spacing w:val="-4"/>
          <w:szCs w:val="28"/>
        </w:rPr>
        <w:t xml:space="preserve"> </w:t>
      </w:r>
      <w:r w:rsidR="005B2C97" w:rsidRPr="00EB6221">
        <w:rPr>
          <w:rFonts w:ascii="Times New Roman" w:hAnsi="Times New Roman"/>
          <w:i/>
          <w:spacing w:val="-4"/>
          <w:szCs w:val="28"/>
        </w:rPr>
        <w:t xml:space="preserve">của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oàn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nh giá việc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p ứng, duy trì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EB6221">
        <w:rPr>
          <w:rFonts w:ascii="Times New Roman" w:hAnsi="Times New Roman"/>
          <w:i/>
          <w:spacing w:val="-4"/>
          <w:szCs w:val="28"/>
        </w:rPr>
        <w:t>p ứng thực hành tốt c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ơ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 sở bán lẻ thuốc </w:t>
      </w:r>
      <w:r w:rsidR="000F5FE3" w:rsidRPr="00EB6221">
        <w:rPr>
          <w:rFonts w:ascii="Times New Roman" w:hAnsi="Times New Roman"/>
          <w:i/>
          <w:spacing w:val="-4"/>
          <w:szCs w:val="28"/>
        </w:rPr>
        <w:t xml:space="preserve">ngày </w:t>
      </w:r>
      <w:r w:rsidR="00EB6221" w:rsidRPr="00EB6221">
        <w:rPr>
          <w:rFonts w:ascii="Times New Roman" w:hAnsi="Times New Roman"/>
          <w:i/>
          <w:spacing w:val="-4"/>
          <w:szCs w:val="28"/>
        </w:rPr>
        <w:t>09</w:t>
      </w:r>
      <w:r w:rsidR="004E08E0" w:rsidRPr="00EB6221">
        <w:rPr>
          <w:rFonts w:ascii="Times New Roman" w:hAnsi="Times New Roman"/>
          <w:i/>
          <w:spacing w:val="-4"/>
          <w:szCs w:val="28"/>
        </w:rPr>
        <w:t xml:space="preserve"> tháng 02</w:t>
      </w:r>
      <w:r w:rsidR="000F5FE3" w:rsidRPr="00EB6221">
        <w:rPr>
          <w:rFonts w:ascii="Times New Roman" w:hAnsi="Times New Roman"/>
          <w:i/>
          <w:spacing w:val="-4"/>
          <w:szCs w:val="28"/>
        </w:rPr>
        <w:t xml:space="preserve"> năm 2026;</w:t>
      </w:r>
      <w:r w:rsidR="0090068E" w:rsidRPr="00EB6221">
        <w:rPr>
          <w:rFonts w:ascii="Times New Roman" w:hAnsi="Times New Roman"/>
          <w:i/>
          <w:spacing w:val="-4"/>
          <w:szCs w:val="28"/>
        </w:rPr>
        <w:t xml:space="preserve"> </w:t>
      </w:r>
    </w:p>
    <w:p w14:paraId="7E826507" w14:textId="25E4F414" w:rsidR="002535EB" w:rsidRPr="00EB6221" w:rsidRDefault="00EF5600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EB6221">
        <w:rPr>
          <w:rFonts w:ascii="Times New Roman" w:hAnsi="Times New Roman"/>
          <w:i/>
          <w:spacing w:val="-4"/>
          <w:szCs w:val="28"/>
        </w:rPr>
        <w:t xml:space="preserve">Theo </w:t>
      </w:r>
      <w:r w:rsidR="002535EB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2535EB" w:rsidRPr="00EB6221">
        <w:rPr>
          <w:rFonts w:ascii="Times New Roman" w:hAnsi="Times New Roman"/>
          <w:i/>
          <w:spacing w:val="-4"/>
          <w:szCs w:val="28"/>
        </w:rPr>
        <w:t xml:space="preserve">ề nghị của </w:t>
      </w:r>
      <w:r w:rsidR="00363D58" w:rsidRPr="00EB6221">
        <w:rPr>
          <w:rFonts w:ascii="Times New Roman" w:hAnsi="Times New Roman"/>
          <w:i/>
          <w:spacing w:val="-4"/>
          <w:szCs w:val="28"/>
        </w:rPr>
        <w:t xml:space="preserve">Trưởng phòng Nghiệp vụ Y - </w:t>
      </w:r>
      <w:r w:rsidR="00C144AB" w:rsidRPr="00EB6221">
        <w:rPr>
          <w:rFonts w:ascii="Times New Roman" w:hAnsi="Times New Roman"/>
          <w:i/>
          <w:spacing w:val="-4"/>
          <w:szCs w:val="28"/>
        </w:rPr>
        <w:t>Dược</w:t>
      </w:r>
      <w:r w:rsidR="001851CD" w:rsidRPr="00EB6221">
        <w:rPr>
          <w:rFonts w:ascii="Times New Roman" w:hAnsi="Times New Roman"/>
          <w:i/>
          <w:spacing w:val="-4"/>
          <w:szCs w:val="28"/>
        </w:rPr>
        <w:t>, Sở Y tế</w:t>
      </w:r>
      <w:r w:rsidR="007253A1" w:rsidRPr="00EB6221">
        <w:rPr>
          <w:rFonts w:ascii="Times New Roman" w:hAnsi="Times New Roman"/>
          <w:i/>
          <w:spacing w:val="-4"/>
          <w:szCs w:val="28"/>
        </w:rPr>
        <w:t>,</w:t>
      </w:r>
    </w:p>
    <w:p w14:paraId="6B6ABEF1" w14:textId="77777777" w:rsidR="002535EB" w:rsidRPr="00EB6221" w:rsidRDefault="002535EB" w:rsidP="00994560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7F776086" w:rsidR="002535EB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>Điều 1</w:t>
      </w:r>
      <w:r w:rsidRPr="00EB6221">
        <w:rPr>
          <w:rFonts w:ascii="Times New Roman" w:hAnsi="Times New Roman"/>
          <w:bCs/>
          <w:szCs w:val="28"/>
        </w:rPr>
        <w:t>.</w:t>
      </w:r>
      <w:r w:rsidRPr="00EB6221">
        <w:rPr>
          <w:rFonts w:ascii="Times New Roman" w:hAnsi="Times New Roman"/>
          <w:szCs w:val="28"/>
        </w:rPr>
        <w:t xml:space="preserve"> </w:t>
      </w:r>
      <w:r w:rsidR="007611A4" w:rsidRPr="00EB6221">
        <w:rPr>
          <w:rFonts w:ascii="Times New Roman" w:hAnsi="Times New Roman"/>
          <w:szCs w:val="28"/>
        </w:rPr>
        <w:t>Cấp</w:t>
      </w:r>
      <w:r w:rsidR="004064B2" w:rsidRPr="00EB6221">
        <w:rPr>
          <w:rFonts w:ascii="Times New Roman" w:hAnsi="Times New Roman"/>
          <w:szCs w:val="28"/>
        </w:rPr>
        <w:t xml:space="preserve"> Giấy chứng nhận </w:t>
      </w:r>
      <w:r w:rsidR="004064B2" w:rsidRPr="00EB6221">
        <w:rPr>
          <w:rFonts w:ascii="Times New Roman" w:hAnsi="Times New Roman" w:hint="eastAsia"/>
          <w:szCs w:val="28"/>
        </w:rPr>
        <w:t>đá</w:t>
      </w:r>
      <w:r w:rsidR="004064B2" w:rsidRPr="00EB6221">
        <w:rPr>
          <w:rFonts w:ascii="Times New Roman" w:hAnsi="Times New Roman"/>
          <w:szCs w:val="28"/>
        </w:rPr>
        <w:t>p ứng</w:t>
      </w:r>
      <w:r w:rsidR="00377361" w:rsidRPr="00EB6221">
        <w:rPr>
          <w:rFonts w:ascii="Times New Roman" w:hAnsi="Times New Roman"/>
          <w:szCs w:val="28"/>
        </w:rPr>
        <w:t xml:space="preserve"> </w:t>
      </w:r>
      <w:r w:rsidR="004064B2" w:rsidRPr="00EB6221">
        <w:rPr>
          <w:rFonts w:ascii="Times New Roman" w:hAnsi="Times New Roman"/>
          <w:szCs w:val="28"/>
        </w:rPr>
        <w:t>tiêu chuẩn "Thực hành tốt c</w:t>
      </w:r>
      <w:r w:rsidR="004064B2" w:rsidRPr="00EB6221">
        <w:rPr>
          <w:rFonts w:ascii="Times New Roman" w:hAnsi="Times New Roman" w:hint="eastAsia"/>
          <w:szCs w:val="28"/>
        </w:rPr>
        <w:t>ơ</w:t>
      </w:r>
      <w:r w:rsidR="004E08E0" w:rsidRPr="00EB6221">
        <w:rPr>
          <w:rFonts w:ascii="Times New Roman" w:hAnsi="Times New Roman"/>
          <w:szCs w:val="28"/>
        </w:rPr>
        <w:t xml:space="preserve"> sở bán lẻ thuốc" và Đ</w:t>
      </w:r>
      <w:r w:rsidR="004064B2" w:rsidRPr="00EB6221">
        <w:rPr>
          <w:rFonts w:ascii="Times New Roman" w:hAnsi="Times New Roman"/>
          <w:szCs w:val="28"/>
        </w:rPr>
        <w:t xml:space="preserve">iều chỉnh Giấy chứng nhận </w:t>
      </w:r>
      <w:r w:rsidR="004064B2" w:rsidRPr="00EB6221">
        <w:rPr>
          <w:rFonts w:ascii="Times New Roman" w:hAnsi="Times New Roman" w:hint="eastAsia"/>
          <w:szCs w:val="28"/>
        </w:rPr>
        <w:t>đ</w:t>
      </w:r>
      <w:r w:rsidR="004064B2" w:rsidRPr="00EB6221">
        <w:rPr>
          <w:rFonts w:ascii="Times New Roman" w:hAnsi="Times New Roman"/>
          <w:szCs w:val="28"/>
        </w:rPr>
        <w:t xml:space="preserve">ủ </w:t>
      </w:r>
      <w:r w:rsidR="004064B2" w:rsidRPr="00EB6221">
        <w:rPr>
          <w:rFonts w:ascii="Times New Roman" w:hAnsi="Times New Roman" w:hint="eastAsia"/>
          <w:szCs w:val="28"/>
        </w:rPr>
        <w:t>đ</w:t>
      </w:r>
      <w:r w:rsidR="00FF750E" w:rsidRPr="00EB6221">
        <w:rPr>
          <w:rFonts w:ascii="Times New Roman" w:hAnsi="Times New Roman"/>
          <w:szCs w:val="28"/>
        </w:rPr>
        <w:t>iều kiện kinh doanh D</w:t>
      </w:r>
      <w:r w:rsidR="004064B2" w:rsidRPr="00EB6221">
        <w:rPr>
          <w:rFonts w:ascii="Times New Roman" w:hAnsi="Times New Roman" w:hint="eastAsia"/>
          <w:szCs w:val="28"/>
        </w:rPr>
        <w:t>ư</w:t>
      </w:r>
      <w:r w:rsidR="004064B2" w:rsidRPr="00EB6221">
        <w:rPr>
          <w:rFonts w:ascii="Times New Roman" w:hAnsi="Times New Roman"/>
          <w:szCs w:val="28"/>
        </w:rPr>
        <w:t>ợc</w:t>
      </w:r>
      <w:r w:rsidR="002A7DCD" w:rsidRPr="00EB6221">
        <w:rPr>
          <w:rFonts w:ascii="Times New Roman" w:hAnsi="Times New Roman"/>
          <w:szCs w:val="28"/>
        </w:rPr>
        <w:t xml:space="preserve"> </w:t>
      </w:r>
      <w:r w:rsidR="00530C9C" w:rsidRPr="00EB6221">
        <w:rPr>
          <w:rFonts w:ascii="Times New Roman" w:hAnsi="Times New Roman"/>
          <w:szCs w:val="28"/>
        </w:rPr>
        <w:t xml:space="preserve">cho </w:t>
      </w:r>
      <w:r w:rsidR="00073DF1" w:rsidRPr="00EB6221">
        <w:rPr>
          <w:rFonts w:ascii="Times New Roman" w:hAnsi="Times New Roman"/>
          <w:szCs w:val="28"/>
        </w:rPr>
        <w:t>02</w:t>
      </w:r>
      <w:r w:rsidR="00FC1C37" w:rsidRPr="00EB6221">
        <w:rPr>
          <w:rFonts w:ascii="Times New Roman" w:hAnsi="Times New Roman"/>
          <w:szCs w:val="28"/>
        </w:rPr>
        <w:t xml:space="preserve"> </w:t>
      </w:r>
      <w:r w:rsidR="00530C9C" w:rsidRPr="00EB6221">
        <w:rPr>
          <w:rFonts w:ascii="Times New Roman" w:hAnsi="Times New Roman"/>
          <w:szCs w:val="28"/>
        </w:rPr>
        <w:t>c</w:t>
      </w:r>
      <w:r w:rsidR="00530C9C" w:rsidRPr="00EB6221">
        <w:rPr>
          <w:rFonts w:ascii="Times New Roman" w:hAnsi="Times New Roman" w:hint="eastAsia"/>
          <w:szCs w:val="28"/>
        </w:rPr>
        <w:t>ơ</w:t>
      </w:r>
      <w:r w:rsidR="00BC28ED" w:rsidRPr="00EB6221">
        <w:rPr>
          <w:rFonts w:ascii="Times New Roman" w:hAnsi="Times New Roman"/>
          <w:szCs w:val="28"/>
        </w:rPr>
        <w:t xml:space="preserve"> sở</w:t>
      </w:r>
      <w:r w:rsidR="004064B2" w:rsidRPr="00EB6221">
        <w:rPr>
          <w:rFonts w:ascii="Times New Roman" w:hAnsi="Times New Roman"/>
          <w:szCs w:val="28"/>
        </w:rPr>
        <w:t xml:space="preserve"> </w:t>
      </w:r>
      <w:r w:rsidRPr="00EB6221">
        <w:rPr>
          <w:rFonts w:ascii="Times New Roman" w:hAnsi="Times New Roman"/>
          <w:i/>
          <w:szCs w:val="28"/>
        </w:rPr>
        <w:t>(Danh sách kèm theo Quyết định này).</w:t>
      </w:r>
    </w:p>
    <w:p w14:paraId="4EFB7569" w14:textId="65B1AA63" w:rsidR="002535EB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bCs/>
          <w:spacing w:val="-4"/>
          <w:szCs w:val="28"/>
        </w:rPr>
      </w:pPr>
      <w:r w:rsidRPr="00EB6221">
        <w:rPr>
          <w:rFonts w:ascii="Times New Roman" w:hAnsi="Times New Roman"/>
          <w:b/>
          <w:bCs/>
          <w:spacing w:val="-4"/>
          <w:szCs w:val="28"/>
        </w:rPr>
        <w:t>Điều 2.</w:t>
      </w:r>
      <w:r w:rsidR="00984B34" w:rsidRPr="00EB6221">
        <w:rPr>
          <w:rFonts w:ascii="Times New Roman" w:hAnsi="Times New Roman"/>
          <w:spacing w:val="-4"/>
          <w:szCs w:val="28"/>
        </w:rPr>
        <w:t xml:space="preserve"> </w:t>
      </w:r>
      <w:r w:rsidR="00F6567A" w:rsidRPr="00EB6221">
        <w:rPr>
          <w:rFonts w:ascii="Times New Roman" w:hAnsi="Times New Roman"/>
          <w:spacing w:val="-4"/>
          <w:szCs w:val="28"/>
        </w:rPr>
        <w:t>C</w:t>
      </w:r>
      <w:r w:rsidR="00FF750E" w:rsidRPr="00EB6221">
        <w:rPr>
          <w:rFonts w:ascii="Times New Roman" w:hAnsi="Times New Roman"/>
          <w:spacing w:val="-4"/>
          <w:szCs w:val="28"/>
        </w:rPr>
        <w:t>ác cơ sở kinh doanh D</w:t>
      </w:r>
      <w:r w:rsidR="001851CD" w:rsidRPr="00EB6221">
        <w:rPr>
          <w:rFonts w:ascii="Times New Roman" w:hAnsi="Times New Roman"/>
          <w:spacing w:val="-4"/>
          <w:szCs w:val="28"/>
        </w:rPr>
        <w:t>ược đư</w:t>
      </w:r>
      <w:r w:rsidR="007611A4" w:rsidRPr="00EB6221">
        <w:rPr>
          <w:rFonts w:ascii="Times New Roman" w:hAnsi="Times New Roman"/>
          <w:spacing w:val="-4"/>
          <w:szCs w:val="28"/>
        </w:rPr>
        <w:t xml:space="preserve">ợc cấp </w:t>
      </w:r>
      <w:r w:rsidR="00F6567A" w:rsidRPr="00EB6221">
        <w:rPr>
          <w:rFonts w:ascii="Times New Roman" w:hAnsi="Times New Roman"/>
          <w:spacing w:val="-4"/>
          <w:szCs w:val="28"/>
        </w:rPr>
        <w:t xml:space="preserve">Giấy chứng nhận </w:t>
      </w:r>
      <w:r w:rsidR="00F6567A" w:rsidRPr="00EB6221">
        <w:rPr>
          <w:rFonts w:ascii="Times New Roman" w:hAnsi="Times New Roman" w:hint="eastAsia"/>
          <w:spacing w:val="-4"/>
          <w:szCs w:val="28"/>
        </w:rPr>
        <w:t>đá</w:t>
      </w:r>
      <w:r w:rsidR="00F6567A" w:rsidRPr="00EB6221">
        <w:rPr>
          <w:rFonts w:ascii="Times New Roman" w:hAnsi="Times New Roman"/>
          <w:spacing w:val="-4"/>
          <w:szCs w:val="28"/>
        </w:rPr>
        <w:t>p ứng</w:t>
      </w:r>
      <w:r w:rsidR="00377361" w:rsidRPr="00EB6221">
        <w:rPr>
          <w:rFonts w:ascii="Times New Roman" w:hAnsi="Times New Roman"/>
          <w:spacing w:val="-4"/>
          <w:szCs w:val="28"/>
        </w:rPr>
        <w:t xml:space="preserve"> </w:t>
      </w:r>
      <w:r w:rsidR="00F6567A" w:rsidRPr="00EB6221">
        <w:rPr>
          <w:rFonts w:ascii="Times New Roman" w:hAnsi="Times New Roman"/>
          <w:spacing w:val="-4"/>
          <w:szCs w:val="28"/>
        </w:rPr>
        <w:t>tiêu chuẩn "Thực hành tốt c</w:t>
      </w:r>
      <w:r w:rsidR="00F6567A" w:rsidRPr="00EB6221">
        <w:rPr>
          <w:rFonts w:ascii="Times New Roman" w:hAnsi="Times New Roman" w:hint="eastAsia"/>
          <w:spacing w:val="-4"/>
          <w:szCs w:val="28"/>
        </w:rPr>
        <w:t>ơ</w:t>
      </w:r>
      <w:r w:rsidR="00F6567A" w:rsidRPr="00EB6221">
        <w:rPr>
          <w:rFonts w:ascii="Times New Roman" w:hAnsi="Times New Roman"/>
          <w:spacing w:val="-4"/>
          <w:szCs w:val="28"/>
        </w:rPr>
        <w:t xml:space="preserve"> sở bán lẻ thuốc" và </w:t>
      </w:r>
      <w:r w:rsidR="004E08E0" w:rsidRPr="00EB6221">
        <w:rPr>
          <w:rFonts w:ascii="Times New Roman" w:hAnsi="Times New Roman"/>
          <w:spacing w:val="-4"/>
          <w:szCs w:val="28"/>
        </w:rPr>
        <w:t>Đ</w:t>
      </w:r>
      <w:r w:rsidR="00F6567A" w:rsidRPr="00EB6221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F6567A" w:rsidRPr="00EB6221">
        <w:rPr>
          <w:rFonts w:ascii="Times New Roman" w:hAnsi="Times New Roman" w:hint="eastAsia"/>
          <w:spacing w:val="-4"/>
          <w:szCs w:val="28"/>
        </w:rPr>
        <w:t>đ</w:t>
      </w:r>
      <w:r w:rsidR="00F6567A" w:rsidRPr="00EB6221">
        <w:rPr>
          <w:rFonts w:ascii="Times New Roman" w:hAnsi="Times New Roman"/>
          <w:spacing w:val="-4"/>
          <w:szCs w:val="28"/>
        </w:rPr>
        <w:t xml:space="preserve">ủ </w:t>
      </w:r>
      <w:r w:rsidR="00F6567A" w:rsidRPr="00EB6221">
        <w:rPr>
          <w:rFonts w:ascii="Times New Roman" w:hAnsi="Times New Roman" w:hint="eastAsia"/>
          <w:spacing w:val="-4"/>
          <w:szCs w:val="28"/>
        </w:rPr>
        <w:t>đ</w:t>
      </w:r>
      <w:r w:rsidR="00FF750E" w:rsidRPr="00EB6221">
        <w:rPr>
          <w:rFonts w:ascii="Times New Roman" w:hAnsi="Times New Roman"/>
          <w:spacing w:val="-4"/>
          <w:szCs w:val="28"/>
        </w:rPr>
        <w:t>iều kiện kinh doanh D</w:t>
      </w:r>
      <w:r w:rsidR="00F6567A" w:rsidRPr="00EB6221">
        <w:rPr>
          <w:rFonts w:ascii="Times New Roman" w:hAnsi="Times New Roman" w:hint="eastAsia"/>
          <w:spacing w:val="-4"/>
          <w:szCs w:val="28"/>
        </w:rPr>
        <w:t>ư</w:t>
      </w:r>
      <w:r w:rsidR="00F6567A" w:rsidRPr="00EB6221">
        <w:rPr>
          <w:rFonts w:ascii="Times New Roman" w:hAnsi="Times New Roman"/>
          <w:spacing w:val="-4"/>
          <w:szCs w:val="28"/>
        </w:rPr>
        <w:t>ợc</w:t>
      </w:r>
      <w:r w:rsidR="002A7DCD" w:rsidRPr="00EB6221">
        <w:rPr>
          <w:rFonts w:ascii="Times New Roman" w:hAnsi="Times New Roman"/>
          <w:spacing w:val="-4"/>
          <w:szCs w:val="28"/>
        </w:rPr>
        <w:t xml:space="preserve"> </w:t>
      </w:r>
      <w:r w:rsidR="00F40279" w:rsidRPr="00EB6221">
        <w:rPr>
          <w:rFonts w:ascii="Times New Roman" w:hAnsi="Times New Roman"/>
          <w:spacing w:val="-4"/>
          <w:szCs w:val="28"/>
        </w:rPr>
        <w:t xml:space="preserve">có tên tại </w:t>
      </w:r>
      <w:r w:rsidR="00F40279" w:rsidRPr="00EB6221">
        <w:rPr>
          <w:rFonts w:ascii="Times New Roman" w:hAnsi="Times New Roman" w:hint="eastAsia"/>
          <w:spacing w:val="-4"/>
          <w:szCs w:val="28"/>
        </w:rPr>
        <w:t>Đ</w:t>
      </w:r>
      <w:r w:rsidR="00F40279" w:rsidRPr="00EB6221">
        <w:rPr>
          <w:rFonts w:ascii="Times New Roman" w:hAnsi="Times New Roman"/>
          <w:spacing w:val="-4"/>
          <w:szCs w:val="28"/>
        </w:rPr>
        <w:t xml:space="preserve">iều 1 có trách nhiệm thực hiện theo </w:t>
      </w:r>
      <w:r w:rsidR="00F40279" w:rsidRPr="00EB6221">
        <w:rPr>
          <w:rFonts w:ascii="Times New Roman" w:hAnsi="Times New Roman" w:hint="eastAsia"/>
          <w:spacing w:val="-4"/>
          <w:szCs w:val="28"/>
        </w:rPr>
        <w:t>đú</w:t>
      </w:r>
      <w:r w:rsidR="00F40279" w:rsidRPr="00EB6221">
        <w:rPr>
          <w:rFonts w:ascii="Times New Roman" w:hAnsi="Times New Roman"/>
          <w:spacing w:val="-4"/>
          <w:szCs w:val="28"/>
        </w:rPr>
        <w:t xml:space="preserve">ng các quy </w:t>
      </w:r>
      <w:r w:rsidR="00F40279" w:rsidRPr="00EB6221">
        <w:rPr>
          <w:rFonts w:ascii="Times New Roman" w:hAnsi="Times New Roman" w:hint="eastAsia"/>
          <w:spacing w:val="-4"/>
          <w:szCs w:val="28"/>
        </w:rPr>
        <w:t>đ</w:t>
      </w:r>
      <w:r w:rsidR="00F40279" w:rsidRPr="00EB6221">
        <w:rPr>
          <w:rFonts w:ascii="Times New Roman" w:hAnsi="Times New Roman"/>
          <w:spacing w:val="-4"/>
          <w:szCs w:val="28"/>
        </w:rPr>
        <w:t>ịnh của Luật D</w:t>
      </w:r>
      <w:r w:rsidR="00F40279" w:rsidRPr="00EB6221">
        <w:rPr>
          <w:rFonts w:ascii="Times New Roman" w:hAnsi="Times New Roman" w:hint="eastAsia"/>
          <w:spacing w:val="-4"/>
          <w:szCs w:val="28"/>
        </w:rPr>
        <w:t>ư</w:t>
      </w:r>
      <w:r w:rsidR="00F40279" w:rsidRPr="00EB6221">
        <w:rPr>
          <w:rFonts w:ascii="Times New Roman" w:hAnsi="Times New Roman"/>
          <w:spacing w:val="-4"/>
          <w:szCs w:val="28"/>
        </w:rPr>
        <w:t xml:space="preserve">ợc và các quy </w:t>
      </w:r>
      <w:r w:rsidR="00F40279" w:rsidRPr="00EB6221">
        <w:rPr>
          <w:rFonts w:ascii="Times New Roman" w:hAnsi="Times New Roman" w:hint="eastAsia"/>
          <w:spacing w:val="-4"/>
          <w:szCs w:val="28"/>
        </w:rPr>
        <w:t>đ</w:t>
      </w:r>
      <w:r w:rsidR="00FF750E" w:rsidRPr="00EB6221">
        <w:rPr>
          <w:rFonts w:ascii="Times New Roman" w:hAnsi="Times New Roman"/>
          <w:spacing w:val="-4"/>
          <w:szCs w:val="28"/>
        </w:rPr>
        <w:t>ịnh hiện hành về hành nghề D</w:t>
      </w:r>
      <w:r w:rsidR="00F40279" w:rsidRPr="00EB6221">
        <w:rPr>
          <w:rFonts w:ascii="Times New Roman" w:hAnsi="Times New Roman" w:hint="eastAsia"/>
          <w:spacing w:val="-4"/>
          <w:szCs w:val="28"/>
        </w:rPr>
        <w:t>ư</w:t>
      </w:r>
      <w:r w:rsidR="00F40279" w:rsidRPr="00EB6221">
        <w:rPr>
          <w:rFonts w:ascii="Times New Roman" w:hAnsi="Times New Roman"/>
          <w:spacing w:val="-4"/>
          <w:szCs w:val="28"/>
        </w:rPr>
        <w:t>ợc</w:t>
      </w:r>
      <w:r w:rsidRPr="00EB6221">
        <w:rPr>
          <w:rFonts w:ascii="Times New Roman" w:hAnsi="Times New Roman"/>
          <w:spacing w:val="-4"/>
          <w:szCs w:val="28"/>
        </w:rPr>
        <w:t>.</w:t>
      </w:r>
    </w:p>
    <w:p w14:paraId="1FD42080" w14:textId="06DAEFEE" w:rsidR="002535EB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lastRenderedPageBreak/>
        <w:t xml:space="preserve">Điều 3. </w:t>
      </w:r>
      <w:r w:rsidRPr="00EB6221">
        <w:rPr>
          <w:rFonts w:ascii="Times New Roman" w:hAnsi="Times New Roman"/>
          <w:szCs w:val="28"/>
        </w:rPr>
        <w:t xml:space="preserve">Quyết định này có hiệu lực </w:t>
      </w:r>
      <w:r w:rsidR="00FF750E" w:rsidRPr="00EB6221">
        <w:rPr>
          <w:rFonts w:ascii="Times New Roman" w:hAnsi="Times New Roman"/>
          <w:szCs w:val="28"/>
        </w:rPr>
        <w:t xml:space="preserve">thi hành </w:t>
      </w:r>
      <w:r w:rsidRPr="00EB6221">
        <w:rPr>
          <w:rFonts w:ascii="Times New Roman" w:hAnsi="Times New Roman"/>
          <w:szCs w:val="28"/>
        </w:rPr>
        <w:t>kể từ ngày ký</w:t>
      </w:r>
      <w:r w:rsidR="00FF750E" w:rsidRPr="00EB6221">
        <w:rPr>
          <w:rFonts w:ascii="Times New Roman" w:hAnsi="Times New Roman"/>
          <w:szCs w:val="28"/>
        </w:rPr>
        <w:t xml:space="preserve"> ban hành</w:t>
      </w:r>
      <w:r w:rsidRPr="00EB6221">
        <w:rPr>
          <w:rFonts w:ascii="Times New Roman" w:hAnsi="Times New Roman"/>
          <w:szCs w:val="28"/>
        </w:rPr>
        <w:t>.</w:t>
      </w:r>
    </w:p>
    <w:p w14:paraId="2F452CD9" w14:textId="660507A2" w:rsidR="002535EB" w:rsidRPr="00EB6221" w:rsidRDefault="002535EB" w:rsidP="00994560">
      <w:pPr>
        <w:spacing w:before="120" w:after="240"/>
        <w:ind w:firstLine="709"/>
        <w:jc w:val="both"/>
        <w:rPr>
          <w:rFonts w:ascii="Times New Roman" w:hAnsi="Times New Roman"/>
          <w:szCs w:val="28"/>
        </w:rPr>
      </w:pPr>
      <w:r w:rsidRPr="00EB6221">
        <w:rPr>
          <w:rFonts w:ascii="Times New Roman" w:hAnsi="Times New Roman"/>
          <w:szCs w:val="28"/>
        </w:rPr>
        <w:t xml:space="preserve">Trưởng phòng Nghiệp vụ </w:t>
      </w:r>
      <w:r w:rsidR="00AC5A99" w:rsidRPr="00EB6221">
        <w:rPr>
          <w:rFonts w:ascii="Times New Roman" w:hAnsi="Times New Roman"/>
          <w:szCs w:val="28"/>
        </w:rPr>
        <w:t>Y</w:t>
      </w:r>
      <w:r w:rsidR="0041507A" w:rsidRPr="00EB6221">
        <w:rPr>
          <w:rFonts w:ascii="Times New Roman" w:hAnsi="Times New Roman"/>
          <w:szCs w:val="28"/>
        </w:rPr>
        <w:t xml:space="preserve"> -</w:t>
      </w:r>
      <w:r w:rsidR="00AC5A99" w:rsidRPr="00EB6221">
        <w:rPr>
          <w:rFonts w:ascii="Times New Roman" w:hAnsi="Times New Roman"/>
          <w:szCs w:val="28"/>
        </w:rPr>
        <w:t xml:space="preserve"> </w:t>
      </w:r>
      <w:r w:rsidRPr="00EB6221">
        <w:rPr>
          <w:rFonts w:ascii="Times New Roman" w:hAnsi="Times New Roman"/>
          <w:szCs w:val="28"/>
        </w:rPr>
        <w:t>Dược</w:t>
      </w:r>
      <w:r w:rsidR="00073A2E" w:rsidRPr="00EB6221">
        <w:rPr>
          <w:rFonts w:ascii="Times New Roman" w:hAnsi="Times New Roman"/>
          <w:szCs w:val="28"/>
        </w:rPr>
        <w:t xml:space="preserve"> Sở Y tế</w:t>
      </w:r>
      <w:r w:rsidRPr="00EB6221">
        <w:rPr>
          <w:rFonts w:ascii="Times New Roman" w:hAnsi="Times New Roman"/>
          <w:szCs w:val="28"/>
        </w:rPr>
        <w:t xml:space="preserve">, Thủ trưởng các đơn vị liên quan và các cơ sở </w:t>
      </w:r>
      <w:r w:rsidR="00073A2E" w:rsidRPr="00EB6221">
        <w:rPr>
          <w:rFonts w:ascii="Times New Roman" w:hAnsi="Times New Roman"/>
          <w:szCs w:val="28"/>
        </w:rPr>
        <w:t xml:space="preserve">có tên tại </w:t>
      </w:r>
      <w:r w:rsidRPr="00EB6221">
        <w:rPr>
          <w:rFonts w:ascii="Times New Roman" w:hAnsi="Times New Roman"/>
          <w:szCs w:val="28"/>
        </w:rPr>
        <w:t>Điều 1 chịu trách nhiệm thi hành Quyết định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861"/>
        <w:gridCol w:w="851"/>
        <w:gridCol w:w="4360"/>
      </w:tblGrid>
      <w:tr w:rsidR="00EB6221" w:rsidRPr="00EB6221" w14:paraId="6D666A24" w14:textId="77777777" w:rsidTr="00073A2E">
        <w:trPr>
          <w:trHeight w:val="142"/>
        </w:trPr>
        <w:tc>
          <w:tcPr>
            <w:tcW w:w="3861" w:type="dxa"/>
          </w:tcPr>
          <w:p w14:paraId="39054E4C" w14:textId="77777777" w:rsidR="006B72BE" w:rsidRPr="00EB6221" w:rsidRDefault="006B72BE" w:rsidP="0099456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B622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EB6221" w:rsidRDefault="006B72BE" w:rsidP="00994560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7D16E13B" w:rsidR="002F1AC6" w:rsidRPr="00EB6221" w:rsidRDefault="002F1AC6" w:rsidP="00994560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  <w:r w:rsidR="004E08E0" w:rsidRPr="00EB6221">
              <w:rPr>
                <w:rFonts w:ascii="Times New Roman" w:hAnsi="Times New Roman"/>
                <w:iCs/>
                <w:sz w:val="22"/>
                <w:szCs w:val="24"/>
              </w:rPr>
              <w:br/>
              <w:t>- UBND</w:t>
            </w:r>
            <w:r w:rsidR="00BB1DD4"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 phường Mường Thanh</w:t>
            </w:r>
            <w:r w:rsidR="004E08E0"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 (P/h);</w:t>
            </w:r>
          </w:p>
          <w:p w14:paraId="04767928" w14:textId="212B5354" w:rsidR="002F5EB9" w:rsidRPr="00EB6221" w:rsidRDefault="004E08E0" w:rsidP="00994560">
            <w:pPr>
              <w:jc w:val="both"/>
              <w:rPr>
                <w:rFonts w:ascii="Times New Roman" w:hAnsi="Times New Roman"/>
                <w:iCs/>
                <w:sz w:val="22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- UBND </w:t>
            </w:r>
            <w:r w:rsidR="002F5EB9" w:rsidRPr="00EB6221">
              <w:rPr>
                <w:rFonts w:ascii="Times New Roman" w:hAnsi="Times New Roman"/>
                <w:iCs/>
                <w:sz w:val="22"/>
                <w:szCs w:val="24"/>
              </w:rPr>
              <w:t>xã</w:t>
            </w: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 Sáng Nhè </w:t>
            </w:r>
            <w:r w:rsidR="004D372A" w:rsidRPr="00EB6221">
              <w:rPr>
                <w:rFonts w:ascii="Times New Roman" w:hAnsi="Times New Roman"/>
                <w:iCs/>
                <w:sz w:val="22"/>
                <w:szCs w:val="24"/>
              </w:rPr>
              <w:t>(P/h)</w:t>
            </w:r>
            <w:r w:rsidR="00974CB2" w:rsidRPr="00EB622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3BD317AE" w:rsidR="006B72BE" w:rsidRPr="00EB6221" w:rsidRDefault="001A0EED" w:rsidP="00994560">
            <w:pPr>
              <w:jc w:val="both"/>
              <w:rPr>
                <w:rFonts w:ascii="Times New Roman" w:hAnsi="Times New Roman"/>
                <w:iCs/>
                <w:sz w:val="22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- Website Sở Y tế</w:t>
            </w:r>
            <w:r w:rsidR="006B72BE" w:rsidRPr="00EB622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7D83D93B" w14:textId="77777777" w:rsidR="006B72BE" w:rsidRPr="00EB6221" w:rsidRDefault="006B72BE" w:rsidP="00994560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EB622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1" w:type="dxa"/>
          </w:tcPr>
          <w:p w14:paraId="4AF310FC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360" w:type="dxa"/>
          </w:tcPr>
          <w:p w14:paraId="788B226F" w14:textId="1C5A3013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B6221">
              <w:rPr>
                <w:rFonts w:ascii="Times New Roman" w:hAnsi="Times New Roman"/>
                <w:b/>
                <w:bCs/>
                <w:szCs w:val="28"/>
              </w:rPr>
              <w:t xml:space="preserve">GIÁM </w:t>
            </w:r>
            <w:r w:rsidRPr="00EB6221">
              <w:rPr>
                <w:rFonts w:ascii="Times New Roman" w:hAnsi="Times New Roman" w:cs="Arial"/>
                <w:b/>
                <w:bCs/>
                <w:szCs w:val="28"/>
              </w:rPr>
              <w:t>ĐỐ</w:t>
            </w:r>
            <w:r w:rsidRPr="00EB6221">
              <w:rPr>
                <w:rFonts w:ascii="Times New Roman" w:hAnsi="Times New Roman"/>
                <w:b/>
                <w:bCs/>
                <w:szCs w:val="28"/>
              </w:rPr>
              <w:t>C</w:t>
            </w:r>
          </w:p>
          <w:p w14:paraId="0CB4F81C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46FF2724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09852EF1" w14:textId="77777777" w:rsidR="002274AB" w:rsidRPr="00EB6221" w:rsidRDefault="002274AB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5F081851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  <w:r w:rsidRPr="00EB6221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  <w:r w:rsidRPr="00EB6221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</w:p>
          <w:p w14:paraId="5499B304" w14:textId="77777777" w:rsidR="006B72BE" w:rsidRPr="00EB6221" w:rsidRDefault="006B72BE" w:rsidP="00994560">
            <w:pPr>
              <w:spacing w:before="240"/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27758742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46E57FD8" w14:textId="76FB1CD5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EB6221" w:rsidRDefault="00353600" w:rsidP="00994560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EB6221" w:rsidSect="00F83DCC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7F08A319" w14:textId="77777777" w:rsidR="0036249A" w:rsidRPr="00EB6221" w:rsidRDefault="00331746" w:rsidP="00994560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Cs w:val="28"/>
        </w:rPr>
      </w:pPr>
      <w:r w:rsidRPr="00EB6221">
        <w:rPr>
          <w:rFonts w:asciiTheme="majorHAnsi" w:hAnsiTheme="majorHAnsi" w:cstheme="majorHAnsi"/>
          <w:b/>
          <w:bCs/>
          <w:szCs w:val="28"/>
        </w:rPr>
        <w:lastRenderedPageBreak/>
        <w:t>DANH SÁCH CÁC C</w:t>
      </w:r>
      <w:r w:rsidRPr="00EB6221">
        <w:rPr>
          <w:rFonts w:asciiTheme="majorHAnsi" w:hAnsiTheme="majorHAnsi" w:cstheme="majorHAnsi" w:hint="eastAsia"/>
          <w:b/>
          <w:bCs/>
          <w:szCs w:val="28"/>
        </w:rPr>
        <w:t>Ơ</w:t>
      </w:r>
      <w:r w:rsidRPr="00EB6221">
        <w:rPr>
          <w:rFonts w:asciiTheme="majorHAnsi" w:hAnsiTheme="majorHAnsi" w:cstheme="majorHAnsi"/>
          <w:b/>
          <w:bCs/>
          <w:szCs w:val="28"/>
        </w:rPr>
        <w:t xml:space="preserve"> SỞ </w:t>
      </w:r>
      <w:bookmarkStart w:id="4" w:name="_Hlk199401801"/>
    </w:p>
    <w:p w14:paraId="24A17A8B" w14:textId="129B7C68" w:rsidR="001647C2" w:rsidRPr="00EB6221" w:rsidRDefault="00367BC8" w:rsidP="00994560">
      <w:pPr>
        <w:tabs>
          <w:tab w:val="left" w:pos="3710"/>
        </w:tabs>
        <w:spacing w:before="120" w:after="120"/>
        <w:jc w:val="center"/>
        <w:rPr>
          <w:rFonts w:asciiTheme="majorHAnsi" w:hAnsiTheme="majorHAnsi" w:cstheme="majorHAnsi"/>
          <w:bCs/>
          <w:i/>
          <w:szCs w:val="28"/>
        </w:rPr>
      </w:pPr>
      <w:r w:rsidRPr="00EB6221">
        <w:rPr>
          <w:rFonts w:asciiTheme="majorHAnsi" w:hAnsiTheme="majorHAnsi" w:cstheme="majorHAnsi"/>
          <w:bCs/>
          <w:i/>
          <w:szCs w:val="28"/>
        </w:rPr>
        <w:t xml:space="preserve">(Kèm theo </w:t>
      </w:r>
      <w:r w:rsidR="001D763B" w:rsidRPr="00EB6221">
        <w:rPr>
          <w:rFonts w:asciiTheme="majorHAnsi" w:hAnsiTheme="majorHAnsi" w:cstheme="majorHAnsi"/>
          <w:bCs/>
          <w:i/>
          <w:szCs w:val="28"/>
        </w:rPr>
        <w:t>Quyết định</w:t>
      </w:r>
      <w:r w:rsidRPr="00EB6221">
        <w:rPr>
          <w:rFonts w:asciiTheme="majorHAnsi" w:hAnsiTheme="majorHAnsi" w:cstheme="majorHAnsi"/>
          <w:bCs/>
          <w:i/>
          <w:szCs w:val="28"/>
        </w:rPr>
        <w:t xml:space="preserve"> </w:t>
      </w:r>
      <w:r w:rsidR="007F7C40" w:rsidRPr="00EB6221">
        <w:rPr>
          <w:rFonts w:asciiTheme="majorHAnsi" w:hAnsiTheme="majorHAnsi" w:cstheme="majorHAnsi"/>
          <w:bCs/>
          <w:i/>
          <w:szCs w:val="28"/>
        </w:rPr>
        <w:t xml:space="preserve">số </w:t>
      </w:r>
      <w:r w:rsidR="00EB6221" w:rsidRPr="00EB6221">
        <w:rPr>
          <w:rFonts w:asciiTheme="majorHAnsi" w:hAnsiTheme="majorHAnsi" w:cstheme="majorHAnsi"/>
          <w:bCs/>
          <w:i/>
          <w:szCs w:val="28"/>
        </w:rPr>
        <w:t>389</w:t>
      </w:r>
      <w:r w:rsidR="007F7C40" w:rsidRPr="00EB6221">
        <w:rPr>
          <w:rFonts w:asciiTheme="majorHAnsi" w:hAnsiTheme="majorHAnsi" w:cstheme="majorHAnsi"/>
          <w:bCs/>
          <w:i/>
          <w:szCs w:val="28"/>
        </w:rPr>
        <w:t>/QĐ-SYT</w:t>
      </w:r>
      <w:r w:rsidR="00701F63" w:rsidRPr="00EB6221">
        <w:rPr>
          <w:rFonts w:asciiTheme="majorHAnsi" w:hAnsiTheme="majorHAnsi" w:cstheme="majorHAnsi"/>
          <w:bCs/>
          <w:i/>
          <w:szCs w:val="28"/>
        </w:rPr>
        <w:t xml:space="preserve"> </w:t>
      </w:r>
      <w:r w:rsidR="00571D29" w:rsidRPr="00EB6221">
        <w:rPr>
          <w:rFonts w:asciiTheme="majorHAnsi" w:hAnsiTheme="majorHAnsi" w:cstheme="majorHAnsi"/>
          <w:bCs/>
          <w:i/>
          <w:szCs w:val="28"/>
        </w:rPr>
        <w:t>ngày</w:t>
      </w:r>
      <w:r w:rsidR="00EB6221" w:rsidRPr="00EB6221">
        <w:rPr>
          <w:rFonts w:asciiTheme="majorHAnsi" w:hAnsiTheme="majorHAnsi" w:cstheme="majorHAnsi"/>
          <w:bCs/>
          <w:i/>
          <w:szCs w:val="28"/>
        </w:rPr>
        <w:t xml:space="preserve"> 09 </w:t>
      </w:r>
      <w:r w:rsidR="00BB1DD4" w:rsidRPr="00EB6221">
        <w:rPr>
          <w:rFonts w:asciiTheme="majorHAnsi" w:hAnsiTheme="majorHAnsi" w:cstheme="majorHAnsi"/>
          <w:bCs/>
          <w:i/>
          <w:szCs w:val="28"/>
        </w:rPr>
        <w:t xml:space="preserve">tháng 02 </w:t>
      </w:r>
      <w:r w:rsidR="007611A4" w:rsidRPr="00EB6221">
        <w:rPr>
          <w:rFonts w:asciiTheme="majorHAnsi" w:hAnsiTheme="majorHAnsi" w:cstheme="majorHAnsi"/>
          <w:bCs/>
          <w:i/>
          <w:szCs w:val="28"/>
        </w:rPr>
        <w:t>năm 2026</w:t>
      </w:r>
      <w:r w:rsidRPr="00EB6221">
        <w:rPr>
          <w:rFonts w:asciiTheme="majorHAnsi" w:hAnsiTheme="majorHAnsi" w:cstheme="majorHAnsi"/>
          <w:bCs/>
          <w:i/>
          <w:szCs w:val="28"/>
        </w:rPr>
        <w:t xml:space="preserve"> của Sở Y tế</w:t>
      </w:r>
      <w:r w:rsidR="00D91EAD" w:rsidRPr="00EB6221">
        <w:rPr>
          <w:rFonts w:asciiTheme="majorHAnsi" w:hAnsiTheme="majorHAnsi" w:cstheme="majorHAnsi"/>
          <w:bCs/>
          <w:i/>
          <w:szCs w:val="28"/>
        </w:rPr>
        <w:t xml:space="preserve"> tỉnh Điện Biên</w:t>
      </w:r>
      <w:r w:rsidRPr="00EB6221">
        <w:rPr>
          <w:rFonts w:asciiTheme="majorHAnsi" w:hAnsiTheme="majorHAnsi" w:cstheme="majorHAnsi"/>
          <w:bCs/>
          <w:i/>
          <w:szCs w:val="28"/>
        </w:rPr>
        <w:t>)</w:t>
      </w:r>
      <w:bookmarkStart w:id="5" w:name="_Hlk206744778"/>
    </w:p>
    <w:p w14:paraId="5F6B6E71" w14:textId="7E501CFB" w:rsidR="00DC5694" w:rsidRPr="00EB6221" w:rsidRDefault="00052373" w:rsidP="00994560">
      <w:pPr>
        <w:tabs>
          <w:tab w:val="left" w:pos="3710"/>
        </w:tabs>
        <w:spacing w:before="120" w:after="120"/>
        <w:rPr>
          <w:rFonts w:asciiTheme="majorHAnsi" w:hAnsiTheme="majorHAnsi" w:cstheme="majorHAnsi"/>
          <w:bCs/>
          <w:i/>
          <w:szCs w:val="28"/>
        </w:rPr>
      </w:pPr>
      <w:r w:rsidRPr="00EB6221">
        <w:rPr>
          <w:rFonts w:ascii="Times New Roman" w:hAnsi="Times New Roman"/>
          <w:b/>
          <w:szCs w:val="26"/>
        </w:rPr>
        <w:t>1</w:t>
      </w:r>
      <w:r w:rsidR="00DC5694" w:rsidRPr="00EB6221">
        <w:rPr>
          <w:rFonts w:ascii="Times New Roman" w:hAnsi="Times New Roman"/>
          <w:b/>
          <w:szCs w:val="26"/>
        </w:rPr>
        <w:t xml:space="preserve">. </w:t>
      </w:r>
      <w:r w:rsidR="002F5D31" w:rsidRPr="00EB6221">
        <w:rPr>
          <w:rFonts w:ascii="Times New Roman" w:hAnsi="Times New Roman"/>
          <w:b/>
          <w:szCs w:val="26"/>
        </w:rPr>
        <w:t>Danh sách</w:t>
      </w:r>
      <w:r w:rsidR="00524F2B" w:rsidRPr="00EB6221">
        <w:rPr>
          <w:rFonts w:ascii="Times New Roman" w:hAnsi="Times New Roman"/>
          <w:b/>
          <w:szCs w:val="26"/>
        </w:rPr>
        <w:t xml:space="preserve"> các </w:t>
      </w:r>
      <w:r w:rsidR="002F5D31" w:rsidRPr="00EB6221">
        <w:rPr>
          <w:rFonts w:ascii="Times New Roman" w:hAnsi="Times New Roman"/>
          <w:b/>
          <w:szCs w:val="26"/>
        </w:rPr>
        <w:t>c</w:t>
      </w:r>
      <w:r w:rsidR="00DC5694" w:rsidRPr="00EB6221">
        <w:rPr>
          <w:rFonts w:ascii="Times New Roman" w:hAnsi="Times New Roman"/>
          <w:b/>
          <w:bCs/>
          <w:szCs w:val="26"/>
        </w:rPr>
        <w:t xml:space="preserve">ơ sở </w:t>
      </w:r>
      <w:r w:rsidR="009C1F00">
        <w:rPr>
          <w:rFonts w:ascii="Times New Roman" w:hAnsi="Times New Roman"/>
          <w:b/>
          <w:bCs/>
          <w:szCs w:val="26"/>
        </w:rPr>
        <w:t>được cấp Giấy chứng nhận</w:t>
      </w:r>
      <w:r w:rsidR="00921FE5" w:rsidRPr="00EB6221">
        <w:rPr>
          <w:rFonts w:ascii="Times New Roman" w:hAnsi="Times New Roman"/>
          <w:b/>
          <w:bCs/>
          <w:szCs w:val="26"/>
        </w:rPr>
        <w:t xml:space="preserve"> </w:t>
      </w:r>
      <w:r w:rsidR="00DC5694" w:rsidRPr="00EB6221">
        <w:rPr>
          <w:rFonts w:ascii="Times New Roman" w:hAnsi="Times New Roman"/>
          <w:b/>
          <w:bCs/>
          <w:szCs w:val="26"/>
        </w:rPr>
        <w:t xml:space="preserve">đáp ứng tiêu chuẩn “Thực hành tốt cơ sở bán lẻ thuốc”: </w:t>
      </w:r>
      <w:r w:rsidR="00DC5694" w:rsidRPr="00EB6221">
        <w:rPr>
          <w:rFonts w:ascii="Times New Roman" w:hAnsi="Times New Roman"/>
          <w:b/>
          <w:szCs w:val="26"/>
        </w:rPr>
        <w:t>0</w:t>
      </w:r>
      <w:r w:rsidR="001647C2" w:rsidRPr="00EB6221">
        <w:rPr>
          <w:rFonts w:ascii="Times New Roman" w:hAnsi="Times New Roman"/>
          <w:b/>
          <w:szCs w:val="26"/>
        </w:rPr>
        <w:t>2</w:t>
      </w:r>
      <w:r w:rsidR="00DC5694" w:rsidRPr="00EB6221">
        <w:rPr>
          <w:rFonts w:ascii="Times New Roman" w:hAnsi="Times New Roman"/>
          <w:b/>
          <w:szCs w:val="26"/>
        </w:rPr>
        <w:t xml:space="preserve"> cơ sở</w:t>
      </w:r>
      <w:r w:rsidR="009C1F00">
        <w:rPr>
          <w:rFonts w:ascii="Times New Roman" w:hAnsi="Times New Roman"/>
          <w:b/>
          <w:szCs w:val="26"/>
        </w:rPr>
        <w:t xml:space="preserve"> duy trì đáp ứng </w:t>
      </w:r>
      <w:r w:rsidR="009C1F00" w:rsidRPr="00EB6221">
        <w:rPr>
          <w:rFonts w:ascii="Times New Roman" w:hAnsi="Times New Roman"/>
          <w:b/>
          <w:bCs/>
          <w:szCs w:val="26"/>
        </w:rPr>
        <w:t>tiêu chuẩn “Thực hành tốt cơ sở bán lẻ thuốc”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417"/>
        <w:gridCol w:w="1985"/>
        <w:gridCol w:w="1559"/>
        <w:gridCol w:w="3827"/>
        <w:gridCol w:w="992"/>
        <w:gridCol w:w="1560"/>
        <w:gridCol w:w="1701"/>
      </w:tblGrid>
      <w:tr w:rsidR="00EB6221" w:rsidRPr="00EB6221" w14:paraId="3B68DFA4" w14:textId="77777777" w:rsidTr="00E26CE9">
        <w:trPr>
          <w:trHeight w:val="602"/>
          <w:tblHeader/>
        </w:trPr>
        <w:tc>
          <w:tcPr>
            <w:tcW w:w="568" w:type="dxa"/>
            <w:vMerge w:val="restart"/>
            <w:vAlign w:val="center"/>
          </w:tcPr>
          <w:bookmarkEnd w:id="5"/>
          <w:p w14:paraId="5D96F0B3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276" w:type="dxa"/>
            <w:vMerge w:val="restart"/>
            <w:vAlign w:val="center"/>
          </w:tcPr>
          <w:p w14:paraId="029CE5C9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3402" w:type="dxa"/>
            <w:gridSpan w:val="2"/>
            <w:vAlign w:val="center"/>
          </w:tcPr>
          <w:p w14:paraId="582812EE" w14:textId="765B8C75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Người phụ trách chuyên môn</w:t>
            </w:r>
            <w:r w:rsidR="00132746"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về dược</w:t>
            </w:r>
          </w:p>
        </w:tc>
        <w:tc>
          <w:tcPr>
            <w:tcW w:w="1559" w:type="dxa"/>
            <w:vMerge w:val="restart"/>
            <w:vAlign w:val="center"/>
          </w:tcPr>
          <w:p w14:paraId="0AAB018C" w14:textId="77777777" w:rsidR="004E4CC8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Địa điểm </w:t>
            </w:r>
          </w:p>
          <w:p w14:paraId="146B162C" w14:textId="5D670AF6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kinh doanh</w:t>
            </w:r>
          </w:p>
        </w:tc>
        <w:tc>
          <w:tcPr>
            <w:tcW w:w="3827" w:type="dxa"/>
            <w:vMerge w:val="restart"/>
            <w:vAlign w:val="center"/>
          </w:tcPr>
          <w:p w14:paraId="6B3E5B11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vMerge w:val="restart"/>
            <w:vAlign w:val="center"/>
          </w:tcPr>
          <w:p w14:paraId="52388726" w14:textId="77777777" w:rsidR="002E758A" w:rsidRPr="00EB6221" w:rsidRDefault="002E758A" w:rsidP="0099456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560" w:type="dxa"/>
            <w:vMerge w:val="restart"/>
            <w:vAlign w:val="center"/>
          </w:tcPr>
          <w:p w14:paraId="5DA58CE7" w14:textId="22894D3E" w:rsidR="002E758A" w:rsidRPr="00EB6221" w:rsidRDefault="004E4CC8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>Số Giấy chứng nhận</w:t>
            </w:r>
            <w:r w:rsidR="002E758A"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“Thực hành tốt cơ sở bán lẻ thuốc”</w:t>
            </w:r>
          </w:p>
        </w:tc>
        <w:tc>
          <w:tcPr>
            <w:tcW w:w="1701" w:type="dxa"/>
            <w:vMerge w:val="restart"/>
          </w:tcPr>
          <w:p w14:paraId="331B5A6D" w14:textId="75529E0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Hiệu lực </w:t>
            </w:r>
            <w:r w:rsidR="004E4CC8" w:rsidRPr="00EB6221">
              <w:rPr>
                <w:rFonts w:ascii="Times New Roman" w:hAnsi="Times New Roman"/>
                <w:b/>
                <w:sz w:val="26"/>
                <w:szCs w:val="26"/>
              </w:rPr>
              <w:t>Giấy chứng nhận</w:t>
            </w: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“Thực hành tốt cơ sở bán lẻ thuốc”</w:t>
            </w:r>
          </w:p>
        </w:tc>
      </w:tr>
      <w:tr w:rsidR="00EB6221" w:rsidRPr="00EB6221" w14:paraId="0654B9C8" w14:textId="77777777" w:rsidTr="00E26CE9">
        <w:trPr>
          <w:trHeight w:val="1194"/>
          <w:tblHeader/>
        </w:trPr>
        <w:tc>
          <w:tcPr>
            <w:tcW w:w="568" w:type="dxa"/>
            <w:vMerge/>
            <w:vAlign w:val="center"/>
          </w:tcPr>
          <w:p w14:paraId="41585A77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7593506F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2F819DEC" w14:textId="64E04459" w:rsidR="002E758A" w:rsidRPr="00EB6221" w:rsidRDefault="004E4CC8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Họ tên, t</w:t>
            </w:r>
            <w:r w:rsidR="002E758A"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rình độ </w:t>
            </w: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1985" w:type="dxa"/>
            <w:vAlign w:val="center"/>
          </w:tcPr>
          <w:p w14:paraId="1A943A48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1559" w:type="dxa"/>
            <w:vMerge/>
            <w:vAlign w:val="center"/>
          </w:tcPr>
          <w:p w14:paraId="438CA3F0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27" w:type="dxa"/>
            <w:vMerge/>
            <w:vAlign w:val="center"/>
          </w:tcPr>
          <w:p w14:paraId="057A087B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35A40571" w14:textId="77777777" w:rsidR="002E758A" w:rsidRPr="00EB6221" w:rsidRDefault="002E758A" w:rsidP="0099456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707180B6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4D63BCF4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B6221" w:rsidRPr="00EB6221" w14:paraId="0994F52C" w14:textId="77777777" w:rsidTr="00E26CE9">
        <w:trPr>
          <w:trHeight w:val="2470"/>
        </w:trPr>
        <w:tc>
          <w:tcPr>
            <w:tcW w:w="568" w:type="dxa"/>
            <w:vAlign w:val="center"/>
          </w:tcPr>
          <w:p w14:paraId="068F1E0E" w14:textId="389E19D7" w:rsidR="00961112" w:rsidRPr="00EB6221" w:rsidRDefault="00961112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14:paraId="3B80AA65" w14:textId="0FAB476C" w:rsidR="00961112" w:rsidRPr="00EB6221" w:rsidRDefault="00961112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Nhà thuốc Lâm Sơn</w:t>
            </w:r>
          </w:p>
        </w:tc>
        <w:tc>
          <w:tcPr>
            <w:tcW w:w="1417" w:type="dxa"/>
            <w:vAlign w:val="center"/>
          </w:tcPr>
          <w:p w14:paraId="5215BE15" w14:textId="793763DA" w:rsidR="00961112" w:rsidRPr="00EB6221" w:rsidRDefault="00961112" w:rsidP="00994560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DSĐH Bùi Hữu Toan</w:t>
            </w:r>
          </w:p>
        </w:tc>
        <w:tc>
          <w:tcPr>
            <w:tcW w:w="1985" w:type="dxa"/>
            <w:vAlign w:val="center"/>
          </w:tcPr>
          <w:p w14:paraId="2729F9DB" w14:textId="31132482" w:rsidR="00961112" w:rsidRPr="00EB6221" w:rsidRDefault="00961112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206/CCHN-D-SYT-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iện Biên cấp ngày 15/5/2024</w:t>
            </w:r>
          </w:p>
        </w:tc>
        <w:tc>
          <w:tcPr>
            <w:tcW w:w="1559" w:type="dxa"/>
            <w:vAlign w:val="center"/>
          </w:tcPr>
          <w:p w14:paraId="10631250" w14:textId="45EDFB08" w:rsidR="00961112" w:rsidRPr="00EB6221" w:rsidRDefault="00961112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Ki ốt số 10, chợ Noong Bua, tổ 7, phường Mường Thanh, tỉnh Điện Biên</w:t>
            </w:r>
          </w:p>
        </w:tc>
        <w:tc>
          <w:tcPr>
            <w:tcW w:w="3827" w:type="dxa"/>
            <w:vAlign w:val="center"/>
          </w:tcPr>
          <w:p w14:paraId="10F88785" w14:textId="64A4FB03" w:rsidR="00961112" w:rsidRPr="00EB6221" w:rsidRDefault="00961112" w:rsidP="00994560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bao gồm cả thuốc phải kiểm soát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ặc biệt bảo quản ở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ờng trừ thuốc gây nghiện, thuộc h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ồng vị phóng xạ, vắc xin</w:t>
            </w:r>
          </w:p>
        </w:tc>
        <w:tc>
          <w:tcPr>
            <w:tcW w:w="992" w:type="dxa"/>
            <w:vAlign w:val="center"/>
          </w:tcPr>
          <w:p w14:paraId="2973A779" w14:textId="575C5D13" w:rsidR="00961112" w:rsidRPr="00EB6221" w:rsidRDefault="00961112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560" w:type="dxa"/>
            <w:vAlign w:val="center"/>
          </w:tcPr>
          <w:p w14:paraId="54ECA299" w14:textId="0E653C6C" w:rsidR="00961112" w:rsidRPr="00EB6221" w:rsidRDefault="00961112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 xml:space="preserve">1436/GPP do Sở Y tế tỉnh Điện Biên cấp ngày </w:t>
            </w:r>
            <w:r w:rsidR="00EB6221" w:rsidRPr="00EB6221">
              <w:rPr>
                <w:rFonts w:asciiTheme="majorHAnsi" w:hAnsiTheme="majorHAnsi" w:cstheme="majorHAnsi"/>
                <w:sz w:val="26"/>
                <w:szCs w:val="26"/>
              </w:rPr>
              <w:t>09/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02/2026</w:t>
            </w:r>
          </w:p>
        </w:tc>
        <w:tc>
          <w:tcPr>
            <w:tcW w:w="1701" w:type="dxa"/>
            <w:vAlign w:val="center"/>
          </w:tcPr>
          <w:p w14:paraId="1526B907" w14:textId="64B2D3D4" w:rsidR="00961112" w:rsidRPr="00EB6221" w:rsidRDefault="00961112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Đến</w:t>
            </w:r>
            <w:r w:rsidR="00E26CE9">
              <w:rPr>
                <w:rFonts w:asciiTheme="majorHAnsi" w:hAnsiTheme="majorHAnsi" w:cstheme="majorHAnsi"/>
                <w:sz w:val="26"/>
                <w:szCs w:val="26"/>
              </w:rPr>
              <w:t xml:space="preserve"> hết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 xml:space="preserve"> ngày </w:t>
            </w:r>
            <w:r w:rsidR="00EB6221" w:rsidRPr="00EB6221">
              <w:rPr>
                <w:rFonts w:asciiTheme="majorHAnsi" w:hAnsiTheme="majorHAnsi" w:cstheme="majorHAnsi"/>
                <w:sz w:val="26"/>
                <w:szCs w:val="26"/>
              </w:rPr>
              <w:t>08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/02/2029</w:t>
            </w:r>
          </w:p>
        </w:tc>
      </w:tr>
      <w:tr w:rsidR="00EB6221" w:rsidRPr="00EB6221" w14:paraId="005E0ADA" w14:textId="77777777" w:rsidTr="00E26CE9">
        <w:tc>
          <w:tcPr>
            <w:tcW w:w="568" w:type="dxa"/>
            <w:vAlign w:val="center"/>
          </w:tcPr>
          <w:p w14:paraId="3073378A" w14:textId="5D3BB62A" w:rsidR="00721BF1" w:rsidRPr="00EB6221" w:rsidRDefault="00721BF1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14:paraId="4F2688F7" w14:textId="5B659DC5" w:rsidR="00721BF1" w:rsidRPr="00EB6221" w:rsidRDefault="00721BF1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Quầy thuốc Hà Quân</w:t>
            </w:r>
          </w:p>
        </w:tc>
        <w:tc>
          <w:tcPr>
            <w:tcW w:w="1417" w:type="dxa"/>
            <w:vAlign w:val="center"/>
          </w:tcPr>
          <w:p w14:paraId="146151C9" w14:textId="646285ED" w:rsidR="00721BF1" w:rsidRPr="00EB6221" w:rsidRDefault="00721BF1" w:rsidP="00994560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DSCĐ Quàng Thị Long</w:t>
            </w:r>
          </w:p>
        </w:tc>
        <w:tc>
          <w:tcPr>
            <w:tcW w:w="1985" w:type="dxa"/>
            <w:vAlign w:val="center"/>
          </w:tcPr>
          <w:p w14:paraId="748B4EA1" w14:textId="32B8BC80" w:rsidR="00721BF1" w:rsidRPr="00EB6221" w:rsidRDefault="00721BF1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897/CCHN-D-SYT-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iện Biên cấp ngày 22/01/2026</w:t>
            </w:r>
          </w:p>
        </w:tc>
        <w:tc>
          <w:tcPr>
            <w:tcW w:w="1559" w:type="dxa"/>
            <w:vAlign w:val="center"/>
          </w:tcPr>
          <w:p w14:paraId="1F5462B0" w14:textId="74244773" w:rsidR="00721BF1" w:rsidRPr="00EB6221" w:rsidRDefault="00721BF1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Bản Lọong Phạ, xã Sáng Nhè, tỉnh Điện Biên </w:t>
            </w:r>
          </w:p>
        </w:tc>
        <w:tc>
          <w:tcPr>
            <w:tcW w:w="3827" w:type="dxa"/>
            <w:vAlign w:val="center"/>
          </w:tcPr>
          <w:p w14:paraId="035AB882" w14:textId="2ED5F586" w:rsidR="00721BF1" w:rsidRPr="00EB6221" w:rsidRDefault="00721BF1" w:rsidP="00994560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992" w:type="dxa"/>
            <w:vAlign w:val="center"/>
          </w:tcPr>
          <w:p w14:paraId="4A64FA0A" w14:textId="6138DB23" w:rsidR="00721BF1" w:rsidRPr="00EB6221" w:rsidRDefault="00721BF1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560" w:type="dxa"/>
            <w:vAlign w:val="center"/>
          </w:tcPr>
          <w:p w14:paraId="1ED92EEC" w14:textId="53FDC214" w:rsidR="00721BF1" w:rsidRPr="00EB6221" w:rsidRDefault="00721BF1" w:rsidP="00994560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 xml:space="preserve">1437/GPP do Sở Y tế tỉnh Điện Biên cấp ngày </w:t>
            </w:r>
            <w:r w:rsidR="00EB6221" w:rsidRPr="00EB6221">
              <w:rPr>
                <w:rFonts w:asciiTheme="majorHAnsi" w:hAnsiTheme="majorHAnsi" w:cstheme="majorHAnsi"/>
                <w:sz w:val="26"/>
                <w:szCs w:val="26"/>
              </w:rPr>
              <w:t>09/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02/2026</w:t>
            </w:r>
          </w:p>
        </w:tc>
        <w:tc>
          <w:tcPr>
            <w:tcW w:w="1701" w:type="dxa"/>
            <w:vAlign w:val="center"/>
          </w:tcPr>
          <w:p w14:paraId="0CE9CCAF" w14:textId="7E7871F1" w:rsidR="00721BF1" w:rsidRPr="00EB6221" w:rsidRDefault="00721BF1" w:rsidP="00994560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 xml:space="preserve">Đến </w:t>
            </w:r>
            <w:r w:rsidR="00E26CE9">
              <w:rPr>
                <w:rFonts w:asciiTheme="majorHAnsi" w:hAnsiTheme="majorHAnsi" w:cstheme="majorHAnsi"/>
                <w:sz w:val="26"/>
                <w:szCs w:val="26"/>
              </w:rPr>
              <w:t xml:space="preserve">hết 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 xml:space="preserve">ngày </w:t>
            </w:r>
            <w:r w:rsidR="00EB6221" w:rsidRPr="00EB6221">
              <w:rPr>
                <w:rFonts w:asciiTheme="majorHAnsi" w:hAnsiTheme="majorHAnsi" w:cstheme="majorHAnsi"/>
                <w:sz w:val="26"/>
                <w:szCs w:val="26"/>
              </w:rPr>
              <w:t>08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/02/2029</w:t>
            </w:r>
          </w:p>
        </w:tc>
      </w:tr>
    </w:tbl>
    <w:p w14:paraId="0A53CB17" w14:textId="27B8CF7A" w:rsidR="002E758A" w:rsidRPr="00EB6221" w:rsidRDefault="005108BF" w:rsidP="00994560">
      <w:pPr>
        <w:spacing w:before="240" w:after="120"/>
        <w:ind w:firstLine="709"/>
        <w:jc w:val="both"/>
        <w:rPr>
          <w:rFonts w:ascii="Times New Roman" w:hAnsi="Times New Roman"/>
          <w:b/>
          <w:szCs w:val="26"/>
        </w:rPr>
      </w:pPr>
      <w:r w:rsidRPr="00EB6221">
        <w:rPr>
          <w:rFonts w:ascii="Times New Roman" w:hAnsi="Times New Roman"/>
          <w:b/>
          <w:szCs w:val="26"/>
        </w:rPr>
        <w:lastRenderedPageBreak/>
        <w:t>2</w:t>
      </w:r>
      <w:r w:rsidR="001647C2" w:rsidRPr="00EB6221">
        <w:rPr>
          <w:rFonts w:ascii="Times New Roman" w:hAnsi="Times New Roman"/>
          <w:b/>
          <w:szCs w:val="26"/>
        </w:rPr>
        <w:t xml:space="preserve">. Danh sách </w:t>
      </w:r>
      <w:r w:rsidR="00524F2B" w:rsidRPr="00EB6221">
        <w:rPr>
          <w:rFonts w:ascii="Times New Roman" w:hAnsi="Times New Roman"/>
          <w:b/>
          <w:szCs w:val="26"/>
        </w:rPr>
        <w:t xml:space="preserve">các </w:t>
      </w:r>
      <w:r w:rsidR="001647C2" w:rsidRPr="00EB6221">
        <w:rPr>
          <w:rFonts w:ascii="Times New Roman" w:hAnsi="Times New Roman"/>
          <w:b/>
          <w:szCs w:val="26"/>
        </w:rPr>
        <w:t>cơ sở được</w:t>
      </w:r>
      <w:r w:rsidR="002E758A" w:rsidRPr="00EB6221">
        <w:rPr>
          <w:rFonts w:ascii="Times New Roman" w:hAnsi="Times New Roman"/>
          <w:b/>
          <w:szCs w:val="26"/>
        </w:rPr>
        <w:t xml:space="preserve"> điều chỉnh Giấy chứng nhận đủ điều kiện kinh doanh dược: </w:t>
      </w:r>
      <w:r w:rsidR="00C035A4" w:rsidRPr="00EB6221">
        <w:rPr>
          <w:rFonts w:ascii="Times New Roman" w:hAnsi="Times New Roman"/>
          <w:b/>
          <w:szCs w:val="26"/>
        </w:rPr>
        <w:t>0</w:t>
      </w:r>
      <w:r w:rsidR="00524F2B" w:rsidRPr="00EB6221">
        <w:rPr>
          <w:rFonts w:ascii="Times New Roman" w:hAnsi="Times New Roman"/>
          <w:b/>
          <w:szCs w:val="26"/>
        </w:rPr>
        <w:t>2</w:t>
      </w:r>
      <w:r w:rsidR="002E758A" w:rsidRPr="00EB6221">
        <w:rPr>
          <w:rFonts w:ascii="Times New Roman" w:hAnsi="Times New Roman"/>
          <w:b/>
          <w:szCs w:val="26"/>
        </w:rPr>
        <w:t xml:space="preserve"> cơ sở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"/>
        <w:gridCol w:w="1030"/>
        <w:gridCol w:w="1275"/>
        <w:gridCol w:w="1559"/>
        <w:gridCol w:w="1133"/>
        <w:gridCol w:w="3685"/>
        <w:gridCol w:w="3543"/>
        <w:gridCol w:w="1780"/>
      </w:tblGrid>
      <w:tr w:rsidR="00EB6221" w:rsidRPr="00EB6221" w14:paraId="45D1E813" w14:textId="1F268F72" w:rsidTr="004D4D90">
        <w:trPr>
          <w:trHeight w:val="460"/>
          <w:tblHeader/>
        </w:trPr>
        <w:tc>
          <w:tcPr>
            <w:tcW w:w="264" w:type="pct"/>
            <w:vMerge w:val="restart"/>
            <w:vAlign w:val="center"/>
          </w:tcPr>
          <w:p w14:paraId="4BA2F491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48" w:type="pct"/>
            <w:vMerge w:val="restart"/>
            <w:vAlign w:val="center"/>
          </w:tcPr>
          <w:p w14:paraId="458D35E4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958" w:type="pct"/>
            <w:gridSpan w:val="2"/>
            <w:vAlign w:val="center"/>
          </w:tcPr>
          <w:p w14:paraId="5F4AE657" w14:textId="62A713F4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Người phụ trách </w:t>
            </w:r>
            <w:r w:rsidR="00362DAB"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7D31A6" w:rsidRPr="00EB6221">
              <w:rPr>
                <w:rFonts w:ascii="Times New Roman" w:hAnsi="Times New Roman"/>
                <w:b/>
                <w:sz w:val="26"/>
                <w:szCs w:val="26"/>
              </w:rPr>
              <w:t>về dược</w:t>
            </w:r>
          </w:p>
        </w:tc>
        <w:tc>
          <w:tcPr>
            <w:tcW w:w="383" w:type="pct"/>
            <w:vMerge w:val="restart"/>
            <w:vAlign w:val="center"/>
          </w:tcPr>
          <w:p w14:paraId="04DF1C8D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246" w:type="pct"/>
            <w:vMerge w:val="restart"/>
            <w:vAlign w:val="center"/>
          </w:tcPr>
          <w:p w14:paraId="7E57117B" w14:textId="6EA24EC2" w:rsidR="00D36939" w:rsidRPr="00EB6221" w:rsidRDefault="008D4484" w:rsidP="0099456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Nội dung đã được cấp </w:t>
            </w:r>
            <w:r w:rsidR="00D36939" w:rsidRPr="00EB6221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1198" w:type="pct"/>
            <w:vMerge w:val="restart"/>
            <w:vAlign w:val="center"/>
          </w:tcPr>
          <w:p w14:paraId="6D4687BA" w14:textId="63B4611C" w:rsidR="00D36939" w:rsidRPr="00EB6221" w:rsidRDefault="008D4484" w:rsidP="0099456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Nội dung thay đổi </w:t>
            </w:r>
            <w:r w:rsidR="00D36939" w:rsidRPr="00EB6221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602" w:type="pct"/>
            <w:vMerge w:val="restart"/>
            <w:vAlign w:val="center"/>
          </w:tcPr>
          <w:p w14:paraId="2482CE71" w14:textId="19FE5A19" w:rsidR="00D36939" w:rsidRPr="00EB6221" w:rsidRDefault="008D4484" w:rsidP="0099456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Số </w:t>
            </w:r>
            <w:r w:rsidR="00D36939" w:rsidRPr="00EB6221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</w:tr>
      <w:tr w:rsidR="00EB6221" w:rsidRPr="00EB6221" w14:paraId="3AC5FC3E" w14:textId="02585FAA" w:rsidTr="004D4D90">
        <w:trPr>
          <w:trHeight w:val="1044"/>
          <w:tblHeader/>
        </w:trPr>
        <w:tc>
          <w:tcPr>
            <w:tcW w:w="264" w:type="pct"/>
            <w:vMerge/>
            <w:vAlign w:val="center"/>
          </w:tcPr>
          <w:p w14:paraId="20C10456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48" w:type="pct"/>
            <w:vMerge/>
            <w:vAlign w:val="center"/>
          </w:tcPr>
          <w:p w14:paraId="27D00C25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31" w:type="pct"/>
            <w:vAlign w:val="center"/>
          </w:tcPr>
          <w:p w14:paraId="736EA40E" w14:textId="1491A71C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Họ tên, </w:t>
            </w:r>
            <w:r w:rsidR="00362DAB"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t</w:t>
            </w: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rình độ </w:t>
            </w:r>
            <w:r w:rsidR="00362DAB"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27" w:type="pct"/>
            <w:vAlign w:val="center"/>
          </w:tcPr>
          <w:p w14:paraId="7698AB43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83" w:type="pct"/>
            <w:vMerge/>
            <w:vAlign w:val="center"/>
          </w:tcPr>
          <w:p w14:paraId="466D1301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46" w:type="pct"/>
            <w:vMerge/>
            <w:vAlign w:val="center"/>
          </w:tcPr>
          <w:p w14:paraId="617ED871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98" w:type="pct"/>
            <w:vMerge/>
            <w:vAlign w:val="center"/>
          </w:tcPr>
          <w:p w14:paraId="4E32B13E" w14:textId="4822DB08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02" w:type="pct"/>
            <w:vMerge/>
            <w:vAlign w:val="center"/>
          </w:tcPr>
          <w:p w14:paraId="5A42410A" w14:textId="49369659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B6221" w:rsidRPr="00EB6221" w14:paraId="54C19345" w14:textId="16B23BCC" w:rsidTr="000A4772">
        <w:tc>
          <w:tcPr>
            <w:tcW w:w="264" w:type="pct"/>
          </w:tcPr>
          <w:p w14:paraId="586AA7AB" w14:textId="4708AD4F" w:rsidR="00721BF1" w:rsidRPr="00EB6221" w:rsidRDefault="00721BF1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48" w:type="pct"/>
          </w:tcPr>
          <w:p w14:paraId="0EAF4076" w14:textId="01A76855" w:rsidR="00721BF1" w:rsidRPr="00EB6221" w:rsidRDefault="00721BF1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Nhà thuốc Lâm Sơn</w:t>
            </w:r>
          </w:p>
        </w:tc>
        <w:tc>
          <w:tcPr>
            <w:tcW w:w="431" w:type="pct"/>
          </w:tcPr>
          <w:p w14:paraId="7448B393" w14:textId="373940D6" w:rsidR="00721BF1" w:rsidRPr="00EB6221" w:rsidRDefault="00721BF1" w:rsidP="00994560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DSĐH Bùi Hữu Toan</w:t>
            </w:r>
          </w:p>
        </w:tc>
        <w:tc>
          <w:tcPr>
            <w:tcW w:w="527" w:type="pct"/>
          </w:tcPr>
          <w:p w14:paraId="241DFDE6" w14:textId="021E7C39" w:rsidR="00721BF1" w:rsidRPr="00EB6221" w:rsidRDefault="00721BF1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206/CCHN-D-SYT-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iện Biên cấp ngày 15/5/2024</w:t>
            </w:r>
          </w:p>
        </w:tc>
        <w:tc>
          <w:tcPr>
            <w:tcW w:w="383" w:type="pct"/>
          </w:tcPr>
          <w:p w14:paraId="3F8535F5" w14:textId="292ADC73" w:rsidR="00721BF1" w:rsidRPr="00EB6221" w:rsidRDefault="00F1264A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Nhà </w:t>
            </w:r>
            <w:r w:rsidR="00721BF1" w:rsidRPr="00EB6221">
              <w:rPr>
                <w:rFonts w:ascii="Times New Roman" w:hAnsi="Times New Roman"/>
                <w:sz w:val="26"/>
                <w:szCs w:val="26"/>
              </w:rPr>
              <w:t>thuốc</w:t>
            </w:r>
          </w:p>
        </w:tc>
        <w:tc>
          <w:tcPr>
            <w:tcW w:w="1246" w:type="pct"/>
          </w:tcPr>
          <w:p w14:paraId="54B15C85" w14:textId="77777777" w:rsidR="00721BF1" w:rsidRPr="00EB6221" w:rsidRDefault="00721BF1" w:rsidP="00994560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- Địa chỉ kinh doanh: 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Ki ốt số 10, chợ Noong Bua, tổ 7, phường Noong Bua, thành phố Điện Biên Phủ, tỉnh Điện Biên</w:t>
            </w:r>
          </w:p>
          <w:p w14:paraId="333739C7" w14:textId="77777777" w:rsidR="00721BF1" w:rsidRPr="00EB6221" w:rsidRDefault="00721BF1" w:rsidP="00994560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- Chứng chỉ hành nghề dược số 206/ĐB-CCHND do Sở Y tế tỉnh Điện Biên cấp ngày 30/9/2015</w:t>
            </w:r>
          </w:p>
          <w:p w14:paraId="2054FD04" w14:textId="77777777" w:rsidR="00F1264A" w:rsidRPr="00EB6221" w:rsidRDefault="00F1264A" w:rsidP="00994560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782FCF5" w14:textId="68B04A80" w:rsidR="00721BF1" w:rsidRPr="00EB6221" w:rsidRDefault="00721BF1" w:rsidP="00994560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ặc biệt bảo quản ở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ờng trừ thuốc gây nghiện, thuộc h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thuốc tiền chất, thuốc phóng xạ,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ồng vị phóng xạ, vắc xin</w:t>
            </w:r>
            <w:bookmarkStart w:id="6" w:name="_GoBack"/>
            <w:bookmarkEnd w:id="6"/>
          </w:p>
        </w:tc>
        <w:tc>
          <w:tcPr>
            <w:tcW w:w="1198" w:type="pct"/>
          </w:tcPr>
          <w:p w14:paraId="4B53FF97" w14:textId="77777777" w:rsidR="00721BF1" w:rsidRPr="00EB6221" w:rsidRDefault="00721BF1" w:rsidP="00994560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- Địa chỉ kinh doanh: 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Ki ốt số 10, chợ Noong Bua, tổ 7, phường Mường Thanh, tỉnh Điện Biên</w:t>
            </w:r>
          </w:p>
          <w:p w14:paraId="22EA3805" w14:textId="77777777" w:rsidR="00721BF1" w:rsidRPr="00EB6221" w:rsidRDefault="00721BF1" w:rsidP="00994560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- Chứng chỉ hành nghề dược số 206/CCHN-D-SYT-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B do Sở Y tế tỉnh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iện Biên cấp ngày 15/5/2024</w:t>
            </w:r>
          </w:p>
          <w:p w14:paraId="1E50BEF1" w14:textId="0E73EBD0" w:rsidR="00721BF1" w:rsidRPr="00EB6221" w:rsidRDefault="00721BF1" w:rsidP="00994560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ặc biệt bảo quản ở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ờng trừ thuốc gây nghiện, thuộc h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ồng vị phóng xạ, vắc xin</w:t>
            </w:r>
          </w:p>
        </w:tc>
        <w:tc>
          <w:tcPr>
            <w:tcW w:w="602" w:type="pct"/>
          </w:tcPr>
          <w:p w14:paraId="021402F1" w14:textId="07C7ED79" w:rsidR="00721BF1" w:rsidRPr="00EB6221" w:rsidRDefault="00F345ED" w:rsidP="00994560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528</w:t>
            </w:r>
            <w:r w:rsidR="00721BF1" w:rsidRPr="00EB6221">
              <w:rPr>
                <w:rFonts w:asciiTheme="majorHAnsi" w:hAnsiTheme="majorHAnsi" w:cstheme="majorHAnsi"/>
                <w:sz w:val="26"/>
                <w:szCs w:val="26"/>
              </w:rPr>
              <w:t xml:space="preserve">/ĐKKDD-ĐB do Sở Y tế tỉnh Điện Biên cấp ngày  </w:t>
            </w:r>
            <w:r w:rsidR="00EB6221" w:rsidRPr="00EB6221">
              <w:rPr>
                <w:rFonts w:asciiTheme="majorHAnsi" w:hAnsiTheme="majorHAnsi" w:cstheme="majorHAnsi"/>
                <w:sz w:val="26"/>
                <w:szCs w:val="26"/>
              </w:rPr>
              <w:t>09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/02</w:t>
            </w:r>
            <w:r w:rsidR="00721BF1" w:rsidRPr="00EB6221">
              <w:rPr>
                <w:rFonts w:asciiTheme="majorHAnsi" w:hAnsiTheme="majorHAnsi" w:cstheme="majorHAnsi"/>
                <w:sz w:val="26"/>
                <w:szCs w:val="26"/>
              </w:rPr>
              <w:t>/2026</w:t>
            </w:r>
          </w:p>
        </w:tc>
      </w:tr>
      <w:tr w:rsidR="00F345ED" w:rsidRPr="00EB6221" w14:paraId="4B0FF8C9" w14:textId="77777777" w:rsidTr="000A4772">
        <w:tc>
          <w:tcPr>
            <w:tcW w:w="264" w:type="pct"/>
          </w:tcPr>
          <w:p w14:paraId="2CB3C814" w14:textId="6FEAC8D2" w:rsidR="00F1264A" w:rsidRPr="00EB6221" w:rsidRDefault="00052373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48" w:type="pct"/>
          </w:tcPr>
          <w:p w14:paraId="080F6130" w14:textId="7A0CCB30" w:rsidR="00F1264A" w:rsidRPr="00EB6221" w:rsidRDefault="00F1264A" w:rsidP="00994560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Quầy thuốc Hà Quân</w:t>
            </w:r>
          </w:p>
        </w:tc>
        <w:tc>
          <w:tcPr>
            <w:tcW w:w="431" w:type="pct"/>
          </w:tcPr>
          <w:p w14:paraId="51103193" w14:textId="57DBEEB1" w:rsidR="00F1264A" w:rsidRPr="00EB6221" w:rsidRDefault="00F1264A" w:rsidP="00994560">
            <w:pPr>
              <w:spacing w:before="60" w:after="60"/>
              <w:ind w:right="167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DSCĐ Quàng Thị Long</w:t>
            </w:r>
          </w:p>
        </w:tc>
        <w:tc>
          <w:tcPr>
            <w:tcW w:w="527" w:type="pct"/>
          </w:tcPr>
          <w:p w14:paraId="754AA4A6" w14:textId="2B60D8B0" w:rsidR="00F1264A" w:rsidRPr="00EB6221" w:rsidRDefault="00F1264A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897/CCHN-D-SYT-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iện Biên cấp </w:t>
            </w:r>
            <w:r w:rsidRPr="00EB6221">
              <w:rPr>
                <w:rFonts w:ascii="Times New Roman" w:hAnsi="Times New Roman"/>
                <w:sz w:val="26"/>
                <w:szCs w:val="26"/>
              </w:rPr>
              <w:lastRenderedPageBreak/>
              <w:t>ngày 22/01/2026</w:t>
            </w:r>
          </w:p>
        </w:tc>
        <w:tc>
          <w:tcPr>
            <w:tcW w:w="383" w:type="pct"/>
          </w:tcPr>
          <w:p w14:paraId="4B9B62C0" w14:textId="0C9A6FE9" w:rsidR="00F1264A" w:rsidRPr="00EB6221" w:rsidRDefault="00F1264A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246" w:type="pct"/>
          </w:tcPr>
          <w:p w14:paraId="15CB0354" w14:textId="77777777" w:rsidR="00F1264A" w:rsidRPr="00EB6221" w:rsidRDefault="00F1264A" w:rsidP="0099456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- Địa chỉ kinh doanh: Thôn Lọong Phạ, xã Mường Đun, huyện Tủa Chùa, tỉnh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284B5DFF" w14:textId="77777777" w:rsidR="00F1264A" w:rsidRPr="00EB6221" w:rsidRDefault="00F1264A" w:rsidP="00994560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- Chứng chỉ hành nghề dược số 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486/CCHN-D-SYT-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B 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do Sở Y 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tế tỉnh Điện Biên cấp ngày 29/4/2022</w:t>
            </w:r>
          </w:p>
          <w:p w14:paraId="23282FB3" w14:textId="6E61C71E" w:rsidR="00F1264A" w:rsidRPr="00EB6221" w:rsidRDefault="00F1264A" w:rsidP="0099456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phóng xạ,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1198" w:type="pct"/>
          </w:tcPr>
          <w:p w14:paraId="759CA473" w14:textId="77777777" w:rsidR="00180C97" w:rsidRPr="00EB6221" w:rsidRDefault="00F1264A" w:rsidP="0099456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Địa chỉ kinh doanh: Bản Lọong Phạ, xã Sáng Nhè, tỉnh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58DA0886" w14:textId="155DC3B2" w:rsidR="00F1264A" w:rsidRPr="00EB6221" w:rsidRDefault="00F1264A" w:rsidP="0099456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- Chứng chỉ hành nghề dược số 897/CCHN-D-SYT-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B do Sở 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Y tế tỉnh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iện Biên cấp ngày 22/01/2026</w:t>
            </w:r>
          </w:p>
          <w:p w14:paraId="57BAB899" w14:textId="3F85E92D" w:rsidR="00F1264A" w:rsidRPr="00EB6221" w:rsidRDefault="00F1264A" w:rsidP="0099456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602" w:type="pct"/>
          </w:tcPr>
          <w:p w14:paraId="3148A5DE" w14:textId="11990D3B" w:rsidR="00F1264A" w:rsidRPr="00EB6221" w:rsidRDefault="00180C97" w:rsidP="00994560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832</w:t>
            </w:r>
            <w:r w:rsidR="00F1264A" w:rsidRPr="00EB6221">
              <w:rPr>
                <w:rFonts w:asciiTheme="majorHAnsi" w:hAnsiTheme="majorHAnsi" w:cstheme="majorHAnsi"/>
                <w:sz w:val="26"/>
                <w:szCs w:val="26"/>
              </w:rPr>
              <w:t xml:space="preserve">/ĐKKDD-ĐB do Sở Y tế tỉnh Điện Biên cấp ngày  </w:t>
            </w:r>
            <w:r w:rsidR="00EB6221" w:rsidRPr="00EB6221">
              <w:rPr>
                <w:rFonts w:asciiTheme="majorHAnsi" w:hAnsiTheme="majorHAnsi" w:cstheme="majorHAnsi"/>
                <w:sz w:val="26"/>
                <w:szCs w:val="26"/>
              </w:rPr>
              <w:t>09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/02/2026</w:t>
            </w:r>
          </w:p>
        </w:tc>
      </w:tr>
      <w:bookmarkEnd w:id="4"/>
    </w:tbl>
    <w:p w14:paraId="3509CE77" w14:textId="77777777" w:rsidR="00F92B07" w:rsidRPr="00EB6221" w:rsidRDefault="00F92B07" w:rsidP="00994560">
      <w:pPr>
        <w:spacing w:before="240" w:after="240"/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sectPr w:rsidR="00F92B07" w:rsidRPr="00EB6221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89624" w14:textId="77777777" w:rsidR="0003763B" w:rsidRDefault="0003763B">
      <w:r>
        <w:separator/>
      </w:r>
    </w:p>
  </w:endnote>
  <w:endnote w:type="continuationSeparator" w:id="0">
    <w:p w14:paraId="05EE18D0" w14:textId="77777777" w:rsidR="0003763B" w:rsidRDefault="00037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Times New Roman Italic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DC836" w14:textId="77777777" w:rsidR="00600B07" w:rsidRDefault="00600B07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600B07" w:rsidRDefault="00600B07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9EE59" w14:textId="77777777" w:rsidR="00600B07" w:rsidRDefault="00600B07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3BB60" w14:textId="77777777" w:rsidR="0003763B" w:rsidRDefault="0003763B">
      <w:r>
        <w:separator/>
      </w:r>
    </w:p>
  </w:footnote>
  <w:footnote w:type="continuationSeparator" w:id="0">
    <w:p w14:paraId="2DDC29B7" w14:textId="77777777" w:rsidR="0003763B" w:rsidRDefault="00037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B9B16" w14:textId="77777777" w:rsidR="00600B07" w:rsidRDefault="00600B07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C60A" w14:textId="062CEA60" w:rsidR="00600B07" w:rsidRPr="00B3361C" w:rsidRDefault="00600B07" w:rsidP="00BD2B43">
    <w:pPr>
      <w:pStyle w:val="Header"/>
      <w:jc w:val="center"/>
      <w:rPr>
        <w:rFonts w:ascii="Times New Roman" w:hAnsi="Times New Roman"/>
        <w:noProof/>
      </w:rPr>
    </w:pPr>
    <w:r w:rsidRPr="00B3361C">
      <w:rPr>
        <w:rFonts w:ascii="Times New Roman" w:hAnsi="Times New Roman"/>
      </w:rPr>
      <w:fldChar w:fldCharType="begin"/>
    </w:r>
    <w:r w:rsidRPr="00B3361C">
      <w:rPr>
        <w:rFonts w:ascii="Times New Roman" w:hAnsi="Times New Roman"/>
      </w:rPr>
      <w:instrText xml:space="preserve"> PAGE   \* MERGEFORMAT </w:instrText>
    </w:r>
    <w:r w:rsidRPr="00B3361C">
      <w:rPr>
        <w:rFonts w:ascii="Times New Roman" w:hAnsi="Times New Roman"/>
      </w:rPr>
      <w:fldChar w:fldCharType="separate"/>
    </w:r>
    <w:r w:rsidR="00D74B69">
      <w:rPr>
        <w:rFonts w:ascii="Times New Roman" w:hAnsi="Times New Roman"/>
        <w:noProof/>
      </w:rPr>
      <w:t>2</w:t>
    </w:r>
    <w:r w:rsidRPr="00B3361C">
      <w:rPr>
        <w:rFonts w:ascii="Times New Roman" w:hAnsi="Times New Roman"/>
        <w:noProof/>
      </w:rPr>
      <w:fldChar w:fldCharType="end"/>
    </w:r>
  </w:p>
  <w:p w14:paraId="79F33C61" w14:textId="77777777" w:rsidR="00600B07" w:rsidRPr="00B3361C" w:rsidRDefault="00600B07" w:rsidP="00BD2B43">
    <w:pPr>
      <w:pStyle w:val="Header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3279"/>
    <w:rsid w:val="000138C5"/>
    <w:rsid w:val="00013F40"/>
    <w:rsid w:val="00014BF2"/>
    <w:rsid w:val="000150E5"/>
    <w:rsid w:val="000156C2"/>
    <w:rsid w:val="0001605B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63B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35E"/>
    <w:rsid w:val="00043B16"/>
    <w:rsid w:val="00044079"/>
    <w:rsid w:val="0004537C"/>
    <w:rsid w:val="000453C9"/>
    <w:rsid w:val="000456B6"/>
    <w:rsid w:val="000459B0"/>
    <w:rsid w:val="00045D08"/>
    <w:rsid w:val="00046533"/>
    <w:rsid w:val="00046C1B"/>
    <w:rsid w:val="0004765A"/>
    <w:rsid w:val="0005074E"/>
    <w:rsid w:val="0005146B"/>
    <w:rsid w:val="00051CDC"/>
    <w:rsid w:val="00051DCF"/>
    <w:rsid w:val="00052373"/>
    <w:rsid w:val="000527DF"/>
    <w:rsid w:val="00052F74"/>
    <w:rsid w:val="0005411D"/>
    <w:rsid w:val="0005631F"/>
    <w:rsid w:val="00056D42"/>
    <w:rsid w:val="00057007"/>
    <w:rsid w:val="000579F5"/>
    <w:rsid w:val="00057A4B"/>
    <w:rsid w:val="000618EB"/>
    <w:rsid w:val="00061B2D"/>
    <w:rsid w:val="00062785"/>
    <w:rsid w:val="000629B5"/>
    <w:rsid w:val="00062FAD"/>
    <w:rsid w:val="00063045"/>
    <w:rsid w:val="00063B37"/>
    <w:rsid w:val="00063F92"/>
    <w:rsid w:val="00064908"/>
    <w:rsid w:val="00064938"/>
    <w:rsid w:val="00064ACF"/>
    <w:rsid w:val="00064C41"/>
    <w:rsid w:val="00064CDE"/>
    <w:rsid w:val="00065402"/>
    <w:rsid w:val="000657F5"/>
    <w:rsid w:val="00065950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2E4B"/>
    <w:rsid w:val="00072FFB"/>
    <w:rsid w:val="00073351"/>
    <w:rsid w:val="0007352F"/>
    <w:rsid w:val="000737D7"/>
    <w:rsid w:val="00073A2E"/>
    <w:rsid w:val="00073DF1"/>
    <w:rsid w:val="00074208"/>
    <w:rsid w:val="00074549"/>
    <w:rsid w:val="00074B51"/>
    <w:rsid w:val="00075044"/>
    <w:rsid w:val="0007548F"/>
    <w:rsid w:val="00075667"/>
    <w:rsid w:val="00075832"/>
    <w:rsid w:val="00075D65"/>
    <w:rsid w:val="00077717"/>
    <w:rsid w:val="00077BC6"/>
    <w:rsid w:val="00077F1D"/>
    <w:rsid w:val="0008031A"/>
    <w:rsid w:val="0008050C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F8D"/>
    <w:rsid w:val="000901E0"/>
    <w:rsid w:val="00091146"/>
    <w:rsid w:val="000912F5"/>
    <w:rsid w:val="000919D8"/>
    <w:rsid w:val="00091CFE"/>
    <w:rsid w:val="00091E28"/>
    <w:rsid w:val="000924B7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EC"/>
    <w:rsid w:val="000A19B7"/>
    <w:rsid w:val="000A220A"/>
    <w:rsid w:val="000A2375"/>
    <w:rsid w:val="000A3094"/>
    <w:rsid w:val="000A4772"/>
    <w:rsid w:val="000A4C96"/>
    <w:rsid w:val="000A5062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1663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07A3"/>
    <w:rsid w:val="000E1554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4171"/>
    <w:rsid w:val="000E460D"/>
    <w:rsid w:val="000E49D4"/>
    <w:rsid w:val="000E4FAB"/>
    <w:rsid w:val="000E5A3A"/>
    <w:rsid w:val="000F03A6"/>
    <w:rsid w:val="000F0A08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5FE3"/>
    <w:rsid w:val="000F6377"/>
    <w:rsid w:val="000F6566"/>
    <w:rsid w:val="000F65FC"/>
    <w:rsid w:val="000F6A15"/>
    <w:rsid w:val="000F6C0E"/>
    <w:rsid w:val="000F6D7C"/>
    <w:rsid w:val="000F7193"/>
    <w:rsid w:val="000F7DEE"/>
    <w:rsid w:val="001009E4"/>
    <w:rsid w:val="00100E43"/>
    <w:rsid w:val="00102961"/>
    <w:rsid w:val="00102AD2"/>
    <w:rsid w:val="00102D1A"/>
    <w:rsid w:val="001031F7"/>
    <w:rsid w:val="00103304"/>
    <w:rsid w:val="001037B9"/>
    <w:rsid w:val="00103B36"/>
    <w:rsid w:val="001046E3"/>
    <w:rsid w:val="0010573F"/>
    <w:rsid w:val="00105F20"/>
    <w:rsid w:val="001064BA"/>
    <w:rsid w:val="00106C79"/>
    <w:rsid w:val="001106F3"/>
    <w:rsid w:val="001131B4"/>
    <w:rsid w:val="00113801"/>
    <w:rsid w:val="00114117"/>
    <w:rsid w:val="001143E4"/>
    <w:rsid w:val="00114420"/>
    <w:rsid w:val="0011498A"/>
    <w:rsid w:val="001151D9"/>
    <w:rsid w:val="001164B6"/>
    <w:rsid w:val="001205BF"/>
    <w:rsid w:val="0012064D"/>
    <w:rsid w:val="0012093A"/>
    <w:rsid w:val="00121208"/>
    <w:rsid w:val="00122A66"/>
    <w:rsid w:val="00122E9C"/>
    <w:rsid w:val="00123539"/>
    <w:rsid w:val="00123825"/>
    <w:rsid w:val="00124054"/>
    <w:rsid w:val="00124067"/>
    <w:rsid w:val="00124D96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204D"/>
    <w:rsid w:val="001320A3"/>
    <w:rsid w:val="00132129"/>
    <w:rsid w:val="00132342"/>
    <w:rsid w:val="00132746"/>
    <w:rsid w:val="00133120"/>
    <w:rsid w:val="001334C0"/>
    <w:rsid w:val="001335B9"/>
    <w:rsid w:val="0013469A"/>
    <w:rsid w:val="001348A0"/>
    <w:rsid w:val="001349CE"/>
    <w:rsid w:val="001359A8"/>
    <w:rsid w:val="00136876"/>
    <w:rsid w:val="00137CA4"/>
    <w:rsid w:val="00137D4A"/>
    <w:rsid w:val="001400FA"/>
    <w:rsid w:val="00142879"/>
    <w:rsid w:val="00143268"/>
    <w:rsid w:val="00143621"/>
    <w:rsid w:val="00143951"/>
    <w:rsid w:val="00143EB7"/>
    <w:rsid w:val="00144221"/>
    <w:rsid w:val="0014485F"/>
    <w:rsid w:val="00144FF7"/>
    <w:rsid w:val="0014662A"/>
    <w:rsid w:val="00146BE8"/>
    <w:rsid w:val="00146FD9"/>
    <w:rsid w:val="00147655"/>
    <w:rsid w:val="00147CB8"/>
    <w:rsid w:val="00150A5C"/>
    <w:rsid w:val="00150AD8"/>
    <w:rsid w:val="00151A45"/>
    <w:rsid w:val="00151BF7"/>
    <w:rsid w:val="00152328"/>
    <w:rsid w:val="00152A90"/>
    <w:rsid w:val="001535EE"/>
    <w:rsid w:val="001537B9"/>
    <w:rsid w:val="0015564F"/>
    <w:rsid w:val="00155D20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2A47"/>
    <w:rsid w:val="00163ED5"/>
    <w:rsid w:val="00164096"/>
    <w:rsid w:val="001643CF"/>
    <w:rsid w:val="001647C2"/>
    <w:rsid w:val="00166B91"/>
    <w:rsid w:val="00170437"/>
    <w:rsid w:val="00172792"/>
    <w:rsid w:val="00172D25"/>
    <w:rsid w:val="001736F4"/>
    <w:rsid w:val="001742D8"/>
    <w:rsid w:val="00175B1F"/>
    <w:rsid w:val="0017663D"/>
    <w:rsid w:val="0017699B"/>
    <w:rsid w:val="00180333"/>
    <w:rsid w:val="00180BE5"/>
    <w:rsid w:val="00180C97"/>
    <w:rsid w:val="001810DD"/>
    <w:rsid w:val="001812E6"/>
    <w:rsid w:val="00181D73"/>
    <w:rsid w:val="001820A8"/>
    <w:rsid w:val="001822CC"/>
    <w:rsid w:val="0018348C"/>
    <w:rsid w:val="0018363A"/>
    <w:rsid w:val="00183C9F"/>
    <w:rsid w:val="00184E7D"/>
    <w:rsid w:val="001851CD"/>
    <w:rsid w:val="00185B9D"/>
    <w:rsid w:val="001861DA"/>
    <w:rsid w:val="001873AE"/>
    <w:rsid w:val="001876AB"/>
    <w:rsid w:val="00187F24"/>
    <w:rsid w:val="00190107"/>
    <w:rsid w:val="00191302"/>
    <w:rsid w:val="0019247D"/>
    <w:rsid w:val="00192EF8"/>
    <w:rsid w:val="00193C9E"/>
    <w:rsid w:val="00194457"/>
    <w:rsid w:val="00195ADD"/>
    <w:rsid w:val="00196CA7"/>
    <w:rsid w:val="0019716D"/>
    <w:rsid w:val="00197AF2"/>
    <w:rsid w:val="001A0EED"/>
    <w:rsid w:val="001A151E"/>
    <w:rsid w:val="001A1B7A"/>
    <w:rsid w:val="001A26B4"/>
    <w:rsid w:val="001A31AA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BD9"/>
    <w:rsid w:val="001C2CBC"/>
    <w:rsid w:val="001C3064"/>
    <w:rsid w:val="001C36D4"/>
    <w:rsid w:val="001C4074"/>
    <w:rsid w:val="001C46C3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286"/>
    <w:rsid w:val="001D06D9"/>
    <w:rsid w:val="001D098B"/>
    <w:rsid w:val="001D09D8"/>
    <w:rsid w:val="001D1E3A"/>
    <w:rsid w:val="001D3091"/>
    <w:rsid w:val="001D34F3"/>
    <w:rsid w:val="001D38ED"/>
    <w:rsid w:val="001D5BD4"/>
    <w:rsid w:val="001D5D1C"/>
    <w:rsid w:val="001D5FE7"/>
    <w:rsid w:val="001D65C7"/>
    <w:rsid w:val="001D6A56"/>
    <w:rsid w:val="001D6E9E"/>
    <w:rsid w:val="001D72F5"/>
    <w:rsid w:val="001D763B"/>
    <w:rsid w:val="001D79FD"/>
    <w:rsid w:val="001E0259"/>
    <w:rsid w:val="001E053F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35C2"/>
    <w:rsid w:val="001F3CE5"/>
    <w:rsid w:val="001F646F"/>
    <w:rsid w:val="001F6C5B"/>
    <w:rsid w:val="001F75DA"/>
    <w:rsid w:val="001F795A"/>
    <w:rsid w:val="0020062B"/>
    <w:rsid w:val="002007E0"/>
    <w:rsid w:val="00200990"/>
    <w:rsid w:val="00200B72"/>
    <w:rsid w:val="00202202"/>
    <w:rsid w:val="002025A4"/>
    <w:rsid w:val="00202741"/>
    <w:rsid w:val="002031A6"/>
    <w:rsid w:val="00203E38"/>
    <w:rsid w:val="00205144"/>
    <w:rsid w:val="0020515E"/>
    <w:rsid w:val="00205284"/>
    <w:rsid w:val="00205E28"/>
    <w:rsid w:val="002063C9"/>
    <w:rsid w:val="0020672D"/>
    <w:rsid w:val="00206B30"/>
    <w:rsid w:val="00206FBA"/>
    <w:rsid w:val="002104F8"/>
    <w:rsid w:val="0021206E"/>
    <w:rsid w:val="0021207F"/>
    <w:rsid w:val="00212F61"/>
    <w:rsid w:val="00213148"/>
    <w:rsid w:val="00213436"/>
    <w:rsid w:val="00213793"/>
    <w:rsid w:val="002142E7"/>
    <w:rsid w:val="00214345"/>
    <w:rsid w:val="002156EC"/>
    <w:rsid w:val="002158A8"/>
    <w:rsid w:val="00215CC7"/>
    <w:rsid w:val="00215D5D"/>
    <w:rsid w:val="002169F1"/>
    <w:rsid w:val="00216E99"/>
    <w:rsid w:val="00217B09"/>
    <w:rsid w:val="00217B0F"/>
    <w:rsid w:val="00220479"/>
    <w:rsid w:val="00222005"/>
    <w:rsid w:val="00222949"/>
    <w:rsid w:val="00224047"/>
    <w:rsid w:val="00224663"/>
    <w:rsid w:val="00224A82"/>
    <w:rsid w:val="00224F7D"/>
    <w:rsid w:val="0022554D"/>
    <w:rsid w:val="00225875"/>
    <w:rsid w:val="002274AB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859"/>
    <w:rsid w:val="00237822"/>
    <w:rsid w:val="00237B72"/>
    <w:rsid w:val="00237EF2"/>
    <w:rsid w:val="00240697"/>
    <w:rsid w:val="002406A8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419"/>
    <w:rsid w:val="002437DB"/>
    <w:rsid w:val="00245231"/>
    <w:rsid w:val="002455ED"/>
    <w:rsid w:val="00246B2D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F8D"/>
    <w:rsid w:val="0025738F"/>
    <w:rsid w:val="002579B6"/>
    <w:rsid w:val="002603C2"/>
    <w:rsid w:val="00260E0B"/>
    <w:rsid w:val="00261038"/>
    <w:rsid w:val="002618AC"/>
    <w:rsid w:val="00261E5E"/>
    <w:rsid w:val="00262AE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718"/>
    <w:rsid w:val="00276AF1"/>
    <w:rsid w:val="00276B5F"/>
    <w:rsid w:val="002777DE"/>
    <w:rsid w:val="00277C52"/>
    <w:rsid w:val="00280A9E"/>
    <w:rsid w:val="00280B13"/>
    <w:rsid w:val="0028166C"/>
    <w:rsid w:val="0028249D"/>
    <w:rsid w:val="00282A9A"/>
    <w:rsid w:val="002839F5"/>
    <w:rsid w:val="00284AB9"/>
    <w:rsid w:val="00285C2C"/>
    <w:rsid w:val="002865AC"/>
    <w:rsid w:val="00286CB4"/>
    <w:rsid w:val="002877D6"/>
    <w:rsid w:val="00290742"/>
    <w:rsid w:val="00290FDE"/>
    <w:rsid w:val="002921DA"/>
    <w:rsid w:val="002921F4"/>
    <w:rsid w:val="00292B6D"/>
    <w:rsid w:val="00292FE4"/>
    <w:rsid w:val="00293495"/>
    <w:rsid w:val="00293DE4"/>
    <w:rsid w:val="00294129"/>
    <w:rsid w:val="00294A0C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A7DCD"/>
    <w:rsid w:val="002B06D5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8FF"/>
    <w:rsid w:val="002C1E12"/>
    <w:rsid w:val="002C2BAF"/>
    <w:rsid w:val="002C347B"/>
    <w:rsid w:val="002C4453"/>
    <w:rsid w:val="002C4846"/>
    <w:rsid w:val="002C4A92"/>
    <w:rsid w:val="002C4C0F"/>
    <w:rsid w:val="002C5204"/>
    <w:rsid w:val="002C5F7E"/>
    <w:rsid w:val="002C61FA"/>
    <w:rsid w:val="002C6790"/>
    <w:rsid w:val="002C687B"/>
    <w:rsid w:val="002C6B44"/>
    <w:rsid w:val="002C6BAA"/>
    <w:rsid w:val="002C7BDC"/>
    <w:rsid w:val="002D08AA"/>
    <w:rsid w:val="002D08BC"/>
    <w:rsid w:val="002D0FEE"/>
    <w:rsid w:val="002D125A"/>
    <w:rsid w:val="002D1748"/>
    <w:rsid w:val="002D207A"/>
    <w:rsid w:val="002D2251"/>
    <w:rsid w:val="002D2C73"/>
    <w:rsid w:val="002D36A6"/>
    <w:rsid w:val="002D3E96"/>
    <w:rsid w:val="002D4934"/>
    <w:rsid w:val="002D71CD"/>
    <w:rsid w:val="002D7799"/>
    <w:rsid w:val="002D79FD"/>
    <w:rsid w:val="002D7DBA"/>
    <w:rsid w:val="002E0E1A"/>
    <w:rsid w:val="002E19BA"/>
    <w:rsid w:val="002E2126"/>
    <w:rsid w:val="002E2652"/>
    <w:rsid w:val="002E4147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58A"/>
    <w:rsid w:val="002E766D"/>
    <w:rsid w:val="002F05CA"/>
    <w:rsid w:val="002F0641"/>
    <w:rsid w:val="002F1AC6"/>
    <w:rsid w:val="002F230D"/>
    <w:rsid w:val="002F3229"/>
    <w:rsid w:val="002F35FD"/>
    <w:rsid w:val="002F40CE"/>
    <w:rsid w:val="002F43BB"/>
    <w:rsid w:val="002F4A75"/>
    <w:rsid w:val="002F5B0C"/>
    <w:rsid w:val="002F5D31"/>
    <w:rsid w:val="002F5EB9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0F6E"/>
    <w:rsid w:val="003111FC"/>
    <w:rsid w:val="00312140"/>
    <w:rsid w:val="003125A4"/>
    <w:rsid w:val="00313E10"/>
    <w:rsid w:val="00313E13"/>
    <w:rsid w:val="00314327"/>
    <w:rsid w:val="00314593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452C"/>
    <w:rsid w:val="00324BA1"/>
    <w:rsid w:val="00324C00"/>
    <w:rsid w:val="00324DD2"/>
    <w:rsid w:val="00325AFC"/>
    <w:rsid w:val="0032615B"/>
    <w:rsid w:val="00326D19"/>
    <w:rsid w:val="0032720F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0CAF"/>
    <w:rsid w:val="003419E5"/>
    <w:rsid w:val="003428DF"/>
    <w:rsid w:val="00342C69"/>
    <w:rsid w:val="00343F25"/>
    <w:rsid w:val="003445C8"/>
    <w:rsid w:val="003445C9"/>
    <w:rsid w:val="003458AB"/>
    <w:rsid w:val="00345D78"/>
    <w:rsid w:val="00346D8C"/>
    <w:rsid w:val="0034779F"/>
    <w:rsid w:val="00347D80"/>
    <w:rsid w:val="00347F52"/>
    <w:rsid w:val="00350854"/>
    <w:rsid w:val="003516C1"/>
    <w:rsid w:val="00352297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EA5"/>
    <w:rsid w:val="00360C1A"/>
    <w:rsid w:val="00361A14"/>
    <w:rsid w:val="00361B3F"/>
    <w:rsid w:val="0036249A"/>
    <w:rsid w:val="00362A42"/>
    <w:rsid w:val="00362DAB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668D"/>
    <w:rsid w:val="00377361"/>
    <w:rsid w:val="00377B4C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57CE"/>
    <w:rsid w:val="0038583F"/>
    <w:rsid w:val="003858A3"/>
    <w:rsid w:val="00386146"/>
    <w:rsid w:val="00386731"/>
    <w:rsid w:val="00386EC6"/>
    <w:rsid w:val="00387880"/>
    <w:rsid w:val="003901DB"/>
    <w:rsid w:val="00390673"/>
    <w:rsid w:val="0039069A"/>
    <w:rsid w:val="00390A13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676F"/>
    <w:rsid w:val="00396CF7"/>
    <w:rsid w:val="00397D80"/>
    <w:rsid w:val="003A0BB2"/>
    <w:rsid w:val="003A10EE"/>
    <w:rsid w:val="003A173A"/>
    <w:rsid w:val="003A1A21"/>
    <w:rsid w:val="003A26BD"/>
    <w:rsid w:val="003A3229"/>
    <w:rsid w:val="003A35AC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DC6"/>
    <w:rsid w:val="003B55FB"/>
    <w:rsid w:val="003B56E6"/>
    <w:rsid w:val="003B594B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2B18"/>
    <w:rsid w:val="003C3E08"/>
    <w:rsid w:val="003C4D51"/>
    <w:rsid w:val="003C5F61"/>
    <w:rsid w:val="003C60CA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6461"/>
    <w:rsid w:val="003D6F97"/>
    <w:rsid w:val="003D713E"/>
    <w:rsid w:val="003D772C"/>
    <w:rsid w:val="003D796B"/>
    <w:rsid w:val="003D79EF"/>
    <w:rsid w:val="003D7D55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975"/>
    <w:rsid w:val="003E6B01"/>
    <w:rsid w:val="003E6C5A"/>
    <w:rsid w:val="003F002F"/>
    <w:rsid w:val="003F10F6"/>
    <w:rsid w:val="003F1552"/>
    <w:rsid w:val="003F46E4"/>
    <w:rsid w:val="003F47E9"/>
    <w:rsid w:val="003F486B"/>
    <w:rsid w:val="003F54B0"/>
    <w:rsid w:val="003F6594"/>
    <w:rsid w:val="003F67F6"/>
    <w:rsid w:val="003F71F9"/>
    <w:rsid w:val="003F7246"/>
    <w:rsid w:val="00400ADB"/>
    <w:rsid w:val="00401CBF"/>
    <w:rsid w:val="0040228A"/>
    <w:rsid w:val="004024DE"/>
    <w:rsid w:val="00402E04"/>
    <w:rsid w:val="00403218"/>
    <w:rsid w:val="0040473D"/>
    <w:rsid w:val="00404A0C"/>
    <w:rsid w:val="00405F3F"/>
    <w:rsid w:val="00406292"/>
    <w:rsid w:val="004064B2"/>
    <w:rsid w:val="00407236"/>
    <w:rsid w:val="00407FF2"/>
    <w:rsid w:val="00410C17"/>
    <w:rsid w:val="00411DDF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4DA1"/>
    <w:rsid w:val="004252A6"/>
    <w:rsid w:val="004253DA"/>
    <w:rsid w:val="00425E91"/>
    <w:rsid w:val="00425F75"/>
    <w:rsid w:val="0042615B"/>
    <w:rsid w:val="004264D5"/>
    <w:rsid w:val="00426A66"/>
    <w:rsid w:val="00427590"/>
    <w:rsid w:val="00427FE8"/>
    <w:rsid w:val="004304CA"/>
    <w:rsid w:val="004306BD"/>
    <w:rsid w:val="00430FD1"/>
    <w:rsid w:val="0043103C"/>
    <w:rsid w:val="00431A2F"/>
    <w:rsid w:val="00431A8C"/>
    <w:rsid w:val="004333E7"/>
    <w:rsid w:val="0043369C"/>
    <w:rsid w:val="00433904"/>
    <w:rsid w:val="004340A7"/>
    <w:rsid w:val="00434631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35F"/>
    <w:rsid w:val="004424C7"/>
    <w:rsid w:val="00442E48"/>
    <w:rsid w:val="004434CC"/>
    <w:rsid w:val="00443703"/>
    <w:rsid w:val="00443771"/>
    <w:rsid w:val="00443B06"/>
    <w:rsid w:val="004449B3"/>
    <w:rsid w:val="00445070"/>
    <w:rsid w:val="004462F1"/>
    <w:rsid w:val="00446A58"/>
    <w:rsid w:val="00446C9C"/>
    <w:rsid w:val="0045087E"/>
    <w:rsid w:val="00451826"/>
    <w:rsid w:val="00451BE5"/>
    <w:rsid w:val="00451D7D"/>
    <w:rsid w:val="004524D5"/>
    <w:rsid w:val="004526B5"/>
    <w:rsid w:val="00452B26"/>
    <w:rsid w:val="00452ED7"/>
    <w:rsid w:val="004546ED"/>
    <w:rsid w:val="00455D7F"/>
    <w:rsid w:val="00456AB8"/>
    <w:rsid w:val="00456D48"/>
    <w:rsid w:val="00460464"/>
    <w:rsid w:val="004609C2"/>
    <w:rsid w:val="004609EE"/>
    <w:rsid w:val="00460EC4"/>
    <w:rsid w:val="00460F0F"/>
    <w:rsid w:val="00461AE0"/>
    <w:rsid w:val="00461E73"/>
    <w:rsid w:val="00462E21"/>
    <w:rsid w:val="00463121"/>
    <w:rsid w:val="004643ED"/>
    <w:rsid w:val="00464540"/>
    <w:rsid w:val="00464C71"/>
    <w:rsid w:val="00465978"/>
    <w:rsid w:val="00465DFB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3DEE"/>
    <w:rsid w:val="0048441B"/>
    <w:rsid w:val="00484B45"/>
    <w:rsid w:val="004854EB"/>
    <w:rsid w:val="00486A35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B3A"/>
    <w:rsid w:val="00492E48"/>
    <w:rsid w:val="0049385F"/>
    <w:rsid w:val="004939C1"/>
    <w:rsid w:val="00493B59"/>
    <w:rsid w:val="00493E90"/>
    <w:rsid w:val="004941C7"/>
    <w:rsid w:val="00494206"/>
    <w:rsid w:val="00494A94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3D9"/>
    <w:rsid w:val="004B0C03"/>
    <w:rsid w:val="004B1013"/>
    <w:rsid w:val="004B162A"/>
    <w:rsid w:val="004B1B3D"/>
    <w:rsid w:val="004B1CEE"/>
    <w:rsid w:val="004B2C94"/>
    <w:rsid w:val="004B2C98"/>
    <w:rsid w:val="004B2F4F"/>
    <w:rsid w:val="004B2FA2"/>
    <w:rsid w:val="004B3011"/>
    <w:rsid w:val="004B3A3B"/>
    <w:rsid w:val="004B3AC5"/>
    <w:rsid w:val="004B3D69"/>
    <w:rsid w:val="004B4C95"/>
    <w:rsid w:val="004B4F24"/>
    <w:rsid w:val="004B5713"/>
    <w:rsid w:val="004B6865"/>
    <w:rsid w:val="004B6D06"/>
    <w:rsid w:val="004B7F1E"/>
    <w:rsid w:val="004C2387"/>
    <w:rsid w:val="004C42B4"/>
    <w:rsid w:val="004C4735"/>
    <w:rsid w:val="004C48E5"/>
    <w:rsid w:val="004C5180"/>
    <w:rsid w:val="004C520A"/>
    <w:rsid w:val="004C69E5"/>
    <w:rsid w:val="004C6CE9"/>
    <w:rsid w:val="004C6D35"/>
    <w:rsid w:val="004C6F07"/>
    <w:rsid w:val="004C6F5E"/>
    <w:rsid w:val="004C7AAC"/>
    <w:rsid w:val="004C7B69"/>
    <w:rsid w:val="004D0341"/>
    <w:rsid w:val="004D0815"/>
    <w:rsid w:val="004D3032"/>
    <w:rsid w:val="004D3469"/>
    <w:rsid w:val="004D372A"/>
    <w:rsid w:val="004D3839"/>
    <w:rsid w:val="004D3A61"/>
    <w:rsid w:val="004D3A6B"/>
    <w:rsid w:val="004D4D90"/>
    <w:rsid w:val="004D4D92"/>
    <w:rsid w:val="004D6D3A"/>
    <w:rsid w:val="004E039E"/>
    <w:rsid w:val="004E043B"/>
    <w:rsid w:val="004E08E0"/>
    <w:rsid w:val="004E1081"/>
    <w:rsid w:val="004E16E4"/>
    <w:rsid w:val="004E174E"/>
    <w:rsid w:val="004E1B7D"/>
    <w:rsid w:val="004E2809"/>
    <w:rsid w:val="004E2B0E"/>
    <w:rsid w:val="004E2F74"/>
    <w:rsid w:val="004E3508"/>
    <w:rsid w:val="004E396A"/>
    <w:rsid w:val="004E4CC8"/>
    <w:rsid w:val="004E4D27"/>
    <w:rsid w:val="004E4DFF"/>
    <w:rsid w:val="004E4E0E"/>
    <w:rsid w:val="004E63F2"/>
    <w:rsid w:val="004E7280"/>
    <w:rsid w:val="004E780B"/>
    <w:rsid w:val="004E7970"/>
    <w:rsid w:val="004E7E94"/>
    <w:rsid w:val="004F0271"/>
    <w:rsid w:val="004F028D"/>
    <w:rsid w:val="004F1A3B"/>
    <w:rsid w:val="004F1B44"/>
    <w:rsid w:val="004F2418"/>
    <w:rsid w:val="004F24F4"/>
    <w:rsid w:val="004F27DF"/>
    <w:rsid w:val="004F3237"/>
    <w:rsid w:val="004F3A1C"/>
    <w:rsid w:val="004F4553"/>
    <w:rsid w:val="004F465D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347C"/>
    <w:rsid w:val="0050380E"/>
    <w:rsid w:val="0050386B"/>
    <w:rsid w:val="005042CA"/>
    <w:rsid w:val="005051C7"/>
    <w:rsid w:val="00505360"/>
    <w:rsid w:val="005053D2"/>
    <w:rsid w:val="005055F5"/>
    <w:rsid w:val="00505F4F"/>
    <w:rsid w:val="00506682"/>
    <w:rsid w:val="00506816"/>
    <w:rsid w:val="005074E2"/>
    <w:rsid w:val="00507FED"/>
    <w:rsid w:val="005108BF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646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4F2B"/>
    <w:rsid w:val="00525183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1A94"/>
    <w:rsid w:val="005322D8"/>
    <w:rsid w:val="005323E1"/>
    <w:rsid w:val="00533367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0BBF"/>
    <w:rsid w:val="00541893"/>
    <w:rsid w:val="00541AD5"/>
    <w:rsid w:val="0054280C"/>
    <w:rsid w:val="005431A3"/>
    <w:rsid w:val="00543567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6008D"/>
    <w:rsid w:val="00561CA1"/>
    <w:rsid w:val="00562109"/>
    <w:rsid w:val="005626AD"/>
    <w:rsid w:val="005644B6"/>
    <w:rsid w:val="00564D87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B57"/>
    <w:rsid w:val="00571D29"/>
    <w:rsid w:val="0057249A"/>
    <w:rsid w:val="0057257B"/>
    <w:rsid w:val="0057276A"/>
    <w:rsid w:val="005728C8"/>
    <w:rsid w:val="00574B23"/>
    <w:rsid w:val="00574F16"/>
    <w:rsid w:val="00575A32"/>
    <w:rsid w:val="00576123"/>
    <w:rsid w:val="005766FA"/>
    <w:rsid w:val="0058093D"/>
    <w:rsid w:val="00580B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614"/>
    <w:rsid w:val="00590E37"/>
    <w:rsid w:val="00591CF2"/>
    <w:rsid w:val="00591F4B"/>
    <w:rsid w:val="0059221E"/>
    <w:rsid w:val="005924AB"/>
    <w:rsid w:val="00592623"/>
    <w:rsid w:val="00592812"/>
    <w:rsid w:val="005935BD"/>
    <w:rsid w:val="005945B1"/>
    <w:rsid w:val="005946DA"/>
    <w:rsid w:val="00594B4E"/>
    <w:rsid w:val="00594E04"/>
    <w:rsid w:val="00595636"/>
    <w:rsid w:val="005A03D4"/>
    <w:rsid w:val="005A1941"/>
    <w:rsid w:val="005A1985"/>
    <w:rsid w:val="005A20F2"/>
    <w:rsid w:val="005A231C"/>
    <w:rsid w:val="005A2868"/>
    <w:rsid w:val="005A2997"/>
    <w:rsid w:val="005A2A21"/>
    <w:rsid w:val="005A2B19"/>
    <w:rsid w:val="005A2C51"/>
    <w:rsid w:val="005A346E"/>
    <w:rsid w:val="005A56A7"/>
    <w:rsid w:val="005A624F"/>
    <w:rsid w:val="005A6960"/>
    <w:rsid w:val="005A7BCA"/>
    <w:rsid w:val="005A7E8B"/>
    <w:rsid w:val="005A7FE5"/>
    <w:rsid w:val="005B03CA"/>
    <w:rsid w:val="005B10AC"/>
    <w:rsid w:val="005B1487"/>
    <w:rsid w:val="005B1533"/>
    <w:rsid w:val="005B17F0"/>
    <w:rsid w:val="005B19AF"/>
    <w:rsid w:val="005B2C97"/>
    <w:rsid w:val="005B348C"/>
    <w:rsid w:val="005B34D8"/>
    <w:rsid w:val="005B4213"/>
    <w:rsid w:val="005B42A6"/>
    <w:rsid w:val="005B4E0D"/>
    <w:rsid w:val="005B64A5"/>
    <w:rsid w:val="005B6B3B"/>
    <w:rsid w:val="005B6B94"/>
    <w:rsid w:val="005B6D96"/>
    <w:rsid w:val="005B7D97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674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1DD8"/>
    <w:rsid w:val="005E2AE9"/>
    <w:rsid w:val="005E2F1F"/>
    <w:rsid w:val="005E2FC3"/>
    <w:rsid w:val="005E3468"/>
    <w:rsid w:val="005E3637"/>
    <w:rsid w:val="005E4754"/>
    <w:rsid w:val="005E475A"/>
    <w:rsid w:val="005E5728"/>
    <w:rsid w:val="005E5BD1"/>
    <w:rsid w:val="005E5CD7"/>
    <w:rsid w:val="005E777D"/>
    <w:rsid w:val="005F0221"/>
    <w:rsid w:val="005F05B9"/>
    <w:rsid w:val="005F13C8"/>
    <w:rsid w:val="005F2290"/>
    <w:rsid w:val="005F275B"/>
    <w:rsid w:val="005F2BEE"/>
    <w:rsid w:val="005F3443"/>
    <w:rsid w:val="005F470F"/>
    <w:rsid w:val="005F551D"/>
    <w:rsid w:val="005F6634"/>
    <w:rsid w:val="005F7187"/>
    <w:rsid w:val="005F755E"/>
    <w:rsid w:val="005F7A17"/>
    <w:rsid w:val="00600688"/>
    <w:rsid w:val="00600B07"/>
    <w:rsid w:val="00600C1D"/>
    <w:rsid w:val="00600D3F"/>
    <w:rsid w:val="00601CC2"/>
    <w:rsid w:val="00601D76"/>
    <w:rsid w:val="006021AB"/>
    <w:rsid w:val="006026E2"/>
    <w:rsid w:val="00602EC5"/>
    <w:rsid w:val="006033B4"/>
    <w:rsid w:val="00603E26"/>
    <w:rsid w:val="006040FE"/>
    <w:rsid w:val="006055A0"/>
    <w:rsid w:val="00610D3A"/>
    <w:rsid w:val="0061113B"/>
    <w:rsid w:val="006112C9"/>
    <w:rsid w:val="006119EB"/>
    <w:rsid w:val="00611E32"/>
    <w:rsid w:val="00611F33"/>
    <w:rsid w:val="006125FE"/>
    <w:rsid w:val="00612AFD"/>
    <w:rsid w:val="00612BE1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18EA"/>
    <w:rsid w:val="006321D2"/>
    <w:rsid w:val="006342D0"/>
    <w:rsid w:val="00634327"/>
    <w:rsid w:val="006345C8"/>
    <w:rsid w:val="00634834"/>
    <w:rsid w:val="00635A18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3E10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4D7F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A6"/>
    <w:rsid w:val="00664AD0"/>
    <w:rsid w:val="00667FB4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1DC"/>
    <w:rsid w:val="0067798A"/>
    <w:rsid w:val="00677AC2"/>
    <w:rsid w:val="00677EF6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852C3"/>
    <w:rsid w:val="00686116"/>
    <w:rsid w:val="006864F1"/>
    <w:rsid w:val="006867FC"/>
    <w:rsid w:val="00687FA7"/>
    <w:rsid w:val="006900B7"/>
    <w:rsid w:val="00692113"/>
    <w:rsid w:val="0069235F"/>
    <w:rsid w:val="006926C3"/>
    <w:rsid w:val="00692784"/>
    <w:rsid w:val="00692A10"/>
    <w:rsid w:val="00692E46"/>
    <w:rsid w:val="0069578F"/>
    <w:rsid w:val="00696FB4"/>
    <w:rsid w:val="00697B33"/>
    <w:rsid w:val="006A2599"/>
    <w:rsid w:val="006A25FD"/>
    <w:rsid w:val="006A282A"/>
    <w:rsid w:val="006A2A12"/>
    <w:rsid w:val="006A3867"/>
    <w:rsid w:val="006A454C"/>
    <w:rsid w:val="006A552E"/>
    <w:rsid w:val="006A55C1"/>
    <w:rsid w:val="006A60CA"/>
    <w:rsid w:val="006A7343"/>
    <w:rsid w:val="006A74FB"/>
    <w:rsid w:val="006A78B5"/>
    <w:rsid w:val="006B10F1"/>
    <w:rsid w:val="006B12A1"/>
    <w:rsid w:val="006B184E"/>
    <w:rsid w:val="006B231D"/>
    <w:rsid w:val="006B29A6"/>
    <w:rsid w:val="006B40F1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13C7"/>
    <w:rsid w:val="006C184B"/>
    <w:rsid w:val="006C32D2"/>
    <w:rsid w:val="006C41F3"/>
    <w:rsid w:val="006C430A"/>
    <w:rsid w:val="006C434E"/>
    <w:rsid w:val="006C48E4"/>
    <w:rsid w:val="006C4AC9"/>
    <w:rsid w:val="006C5150"/>
    <w:rsid w:val="006C5A24"/>
    <w:rsid w:val="006C6430"/>
    <w:rsid w:val="006C6BE4"/>
    <w:rsid w:val="006C7576"/>
    <w:rsid w:val="006D1080"/>
    <w:rsid w:val="006D17D2"/>
    <w:rsid w:val="006D1C79"/>
    <w:rsid w:val="006D235D"/>
    <w:rsid w:val="006D2E39"/>
    <w:rsid w:val="006D326A"/>
    <w:rsid w:val="006D3753"/>
    <w:rsid w:val="006D465C"/>
    <w:rsid w:val="006D51F9"/>
    <w:rsid w:val="006D54F2"/>
    <w:rsid w:val="006D58B4"/>
    <w:rsid w:val="006D6000"/>
    <w:rsid w:val="006D685E"/>
    <w:rsid w:val="006D6DD1"/>
    <w:rsid w:val="006D72C0"/>
    <w:rsid w:val="006D7514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39"/>
    <w:rsid w:val="006E59F9"/>
    <w:rsid w:val="006E60C6"/>
    <w:rsid w:val="006E63E8"/>
    <w:rsid w:val="006E69CA"/>
    <w:rsid w:val="006E7119"/>
    <w:rsid w:val="006E723F"/>
    <w:rsid w:val="006E7614"/>
    <w:rsid w:val="006E7B4B"/>
    <w:rsid w:val="006F01DA"/>
    <w:rsid w:val="006F12BD"/>
    <w:rsid w:val="006F13D6"/>
    <w:rsid w:val="006F1519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0D9F"/>
    <w:rsid w:val="00701652"/>
    <w:rsid w:val="00701F63"/>
    <w:rsid w:val="007028D2"/>
    <w:rsid w:val="00703D02"/>
    <w:rsid w:val="00704521"/>
    <w:rsid w:val="007049B2"/>
    <w:rsid w:val="00704C26"/>
    <w:rsid w:val="0070590F"/>
    <w:rsid w:val="00706803"/>
    <w:rsid w:val="00707066"/>
    <w:rsid w:val="00707311"/>
    <w:rsid w:val="00707351"/>
    <w:rsid w:val="0071021E"/>
    <w:rsid w:val="00710C52"/>
    <w:rsid w:val="007112AE"/>
    <w:rsid w:val="0071330C"/>
    <w:rsid w:val="007134B4"/>
    <w:rsid w:val="00713FAD"/>
    <w:rsid w:val="00714180"/>
    <w:rsid w:val="00714E6C"/>
    <w:rsid w:val="007150CC"/>
    <w:rsid w:val="007157F4"/>
    <w:rsid w:val="007165A1"/>
    <w:rsid w:val="00716B46"/>
    <w:rsid w:val="00716CF4"/>
    <w:rsid w:val="00717303"/>
    <w:rsid w:val="007176DB"/>
    <w:rsid w:val="00717F6B"/>
    <w:rsid w:val="00720925"/>
    <w:rsid w:val="00720EBF"/>
    <w:rsid w:val="00720ED0"/>
    <w:rsid w:val="007215CD"/>
    <w:rsid w:val="00721BF1"/>
    <w:rsid w:val="007229B9"/>
    <w:rsid w:val="00723165"/>
    <w:rsid w:val="00723338"/>
    <w:rsid w:val="00723F6D"/>
    <w:rsid w:val="007249B4"/>
    <w:rsid w:val="007250F5"/>
    <w:rsid w:val="007253A1"/>
    <w:rsid w:val="007261F3"/>
    <w:rsid w:val="00727344"/>
    <w:rsid w:val="00727BDD"/>
    <w:rsid w:val="0073046A"/>
    <w:rsid w:val="0073107B"/>
    <w:rsid w:val="007313AA"/>
    <w:rsid w:val="00732345"/>
    <w:rsid w:val="00732FAF"/>
    <w:rsid w:val="00733772"/>
    <w:rsid w:val="0073385B"/>
    <w:rsid w:val="00733916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5F89"/>
    <w:rsid w:val="007460EB"/>
    <w:rsid w:val="007467E1"/>
    <w:rsid w:val="00746861"/>
    <w:rsid w:val="00746E81"/>
    <w:rsid w:val="0074743F"/>
    <w:rsid w:val="0074788D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19D"/>
    <w:rsid w:val="007611A4"/>
    <w:rsid w:val="00761C38"/>
    <w:rsid w:val="00762800"/>
    <w:rsid w:val="00762A64"/>
    <w:rsid w:val="00762BA0"/>
    <w:rsid w:val="00762E78"/>
    <w:rsid w:val="00763192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6D5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10E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FCF"/>
    <w:rsid w:val="00795FED"/>
    <w:rsid w:val="0079772E"/>
    <w:rsid w:val="00797A0C"/>
    <w:rsid w:val="007A0660"/>
    <w:rsid w:val="007A06D8"/>
    <w:rsid w:val="007A0AD4"/>
    <w:rsid w:val="007A13F9"/>
    <w:rsid w:val="007A1AD4"/>
    <w:rsid w:val="007A1F63"/>
    <w:rsid w:val="007A2251"/>
    <w:rsid w:val="007A2857"/>
    <w:rsid w:val="007A28D4"/>
    <w:rsid w:val="007A29CD"/>
    <w:rsid w:val="007A2C1D"/>
    <w:rsid w:val="007A2CE1"/>
    <w:rsid w:val="007A39C3"/>
    <w:rsid w:val="007A3AD8"/>
    <w:rsid w:val="007A4FB8"/>
    <w:rsid w:val="007A4FD7"/>
    <w:rsid w:val="007A4FEE"/>
    <w:rsid w:val="007A5788"/>
    <w:rsid w:val="007A5AF8"/>
    <w:rsid w:val="007A6283"/>
    <w:rsid w:val="007A6686"/>
    <w:rsid w:val="007A69C9"/>
    <w:rsid w:val="007A6C03"/>
    <w:rsid w:val="007A7CB1"/>
    <w:rsid w:val="007B01A1"/>
    <w:rsid w:val="007B025A"/>
    <w:rsid w:val="007B06DE"/>
    <w:rsid w:val="007B1055"/>
    <w:rsid w:val="007B2919"/>
    <w:rsid w:val="007B29C8"/>
    <w:rsid w:val="007B2DFB"/>
    <w:rsid w:val="007B3114"/>
    <w:rsid w:val="007B4C0C"/>
    <w:rsid w:val="007B5FE0"/>
    <w:rsid w:val="007B618A"/>
    <w:rsid w:val="007B7872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1A6"/>
    <w:rsid w:val="007D3C7D"/>
    <w:rsid w:val="007D3FB6"/>
    <w:rsid w:val="007D4540"/>
    <w:rsid w:val="007D480D"/>
    <w:rsid w:val="007D4D65"/>
    <w:rsid w:val="007D5254"/>
    <w:rsid w:val="007D58E2"/>
    <w:rsid w:val="007D69BE"/>
    <w:rsid w:val="007D7112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7419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F17"/>
    <w:rsid w:val="007F3AF2"/>
    <w:rsid w:val="007F3B7F"/>
    <w:rsid w:val="007F4E01"/>
    <w:rsid w:val="007F562F"/>
    <w:rsid w:val="007F6B8A"/>
    <w:rsid w:val="007F6CDD"/>
    <w:rsid w:val="007F71E4"/>
    <w:rsid w:val="007F7461"/>
    <w:rsid w:val="007F7728"/>
    <w:rsid w:val="007F79C7"/>
    <w:rsid w:val="007F7C40"/>
    <w:rsid w:val="0080033C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204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C48"/>
    <w:rsid w:val="00826FDF"/>
    <w:rsid w:val="0082781E"/>
    <w:rsid w:val="008279EC"/>
    <w:rsid w:val="00827AC8"/>
    <w:rsid w:val="00827AED"/>
    <w:rsid w:val="00827B89"/>
    <w:rsid w:val="00827C83"/>
    <w:rsid w:val="0083052D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5EB"/>
    <w:rsid w:val="00835D35"/>
    <w:rsid w:val="0083609B"/>
    <w:rsid w:val="00836535"/>
    <w:rsid w:val="00836A46"/>
    <w:rsid w:val="00837335"/>
    <w:rsid w:val="008404BF"/>
    <w:rsid w:val="00840A07"/>
    <w:rsid w:val="00840F02"/>
    <w:rsid w:val="0084192E"/>
    <w:rsid w:val="00841A07"/>
    <w:rsid w:val="0084209D"/>
    <w:rsid w:val="00842671"/>
    <w:rsid w:val="00842D64"/>
    <w:rsid w:val="008431C0"/>
    <w:rsid w:val="008439AC"/>
    <w:rsid w:val="00843F11"/>
    <w:rsid w:val="00843F2C"/>
    <w:rsid w:val="00845391"/>
    <w:rsid w:val="00845594"/>
    <w:rsid w:val="008458E9"/>
    <w:rsid w:val="00845BE5"/>
    <w:rsid w:val="00846DD9"/>
    <w:rsid w:val="00850D34"/>
    <w:rsid w:val="008519F8"/>
    <w:rsid w:val="00851BB1"/>
    <w:rsid w:val="00853DFA"/>
    <w:rsid w:val="008540C2"/>
    <w:rsid w:val="00855911"/>
    <w:rsid w:val="00855EAB"/>
    <w:rsid w:val="0085766A"/>
    <w:rsid w:val="00861401"/>
    <w:rsid w:val="00862780"/>
    <w:rsid w:val="0086290C"/>
    <w:rsid w:val="008630B0"/>
    <w:rsid w:val="00863646"/>
    <w:rsid w:val="00863926"/>
    <w:rsid w:val="00865EFF"/>
    <w:rsid w:val="00867A34"/>
    <w:rsid w:val="00870DC0"/>
    <w:rsid w:val="00872E4D"/>
    <w:rsid w:val="00874534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2E9A"/>
    <w:rsid w:val="00884560"/>
    <w:rsid w:val="00885267"/>
    <w:rsid w:val="00885496"/>
    <w:rsid w:val="00885939"/>
    <w:rsid w:val="00886133"/>
    <w:rsid w:val="0088644A"/>
    <w:rsid w:val="00886BA7"/>
    <w:rsid w:val="00886DC7"/>
    <w:rsid w:val="0088720A"/>
    <w:rsid w:val="00887E60"/>
    <w:rsid w:val="0089077A"/>
    <w:rsid w:val="008915D1"/>
    <w:rsid w:val="0089183E"/>
    <w:rsid w:val="00891B01"/>
    <w:rsid w:val="008921BA"/>
    <w:rsid w:val="0089233B"/>
    <w:rsid w:val="0089273D"/>
    <w:rsid w:val="00893EB5"/>
    <w:rsid w:val="00893FD0"/>
    <w:rsid w:val="00893FD8"/>
    <w:rsid w:val="00894963"/>
    <w:rsid w:val="00895652"/>
    <w:rsid w:val="008958DE"/>
    <w:rsid w:val="00897D75"/>
    <w:rsid w:val="00897F73"/>
    <w:rsid w:val="008A0CF6"/>
    <w:rsid w:val="008A101E"/>
    <w:rsid w:val="008A1C59"/>
    <w:rsid w:val="008A2427"/>
    <w:rsid w:val="008A28B4"/>
    <w:rsid w:val="008A2B0C"/>
    <w:rsid w:val="008A3FD9"/>
    <w:rsid w:val="008A4762"/>
    <w:rsid w:val="008A4835"/>
    <w:rsid w:val="008A4838"/>
    <w:rsid w:val="008A6A0C"/>
    <w:rsid w:val="008A6FD8"/>
    <w:rsid w:val="008A7150"/>
    <w:rsid w:val="008A7472"/>
    <w:rsid w:val="008A77E5"/>
    <w:rsid w:val="008A7B4F"/>
    <w:rsid w:val="008B04DD"/>
    <w:rsid w:val="008B0DBB"/>
    <w:rsid w:val="008B294B"/>
    <w:rsid w:val="008B3F3C"/>
    <w:rsid w:val="008B3FE3"/>
    <w:rsid w:val="008B4236"/>
    <w:rsid w:val="008B4623"/>
    <w:rsid w:val="008B633C"/>
    <w:rsid w:val="008B6463"/>
    <w:rsid w:val="008B6854"/>
    <w:rsid w:val="008C1554"/>
    <w:rsid w:val="008C1C51"/>
    <w:rsid w:val="008C2841"/>
    <w:rsid w:val="008C2F93"/>
    <w:rsid w:val="008C424D"/>
    <w:rsid w:val="008C49FE"/>
    <w:rsid w:val="008C4B84"/>
    <w:rsid w:val="008C5027"/>
    <w:rsid w:val="008C63FC"/>
    <w:rsid w:val="008C74AB"/>
    <w:rsid w:val="008C7840"/>
    <w:rsid w:val="008C7F88"/>
    <w:rsid w:val="008D0183"/>
    <w:rsid w:val="008D0231"/>
    <w:rsid w:val="008D0815"/>
    <w:rsid w:val="008D0832"/>
    <w:rsid w:val="008D0E56"/>
    <w:rsid w:val="008D1147"/>
    <w:rsid w:val="008D1E56"/>
    <w:rsid w:val="008D23DF"/>
    <w:rsid w:val="008D2931"/>
    <w:rsid w:val="008D3A6C"/>
    <w:rsid w:val="008D41A9"/>
    <w:rsid w:val="008D4484"/>
    <w:rsid w:val="008D49F8"/>
    <w:rsid w:val="008D5E1B"/>
    <w:rsid w:val="008D6426"/>
    <w:rsid w:val="008D6706"/>
    <w:rsid w:val="008D7B0B"/>
    <w:rsid w:val="008E0C56"/>
    <w:rsid w:val="008E0C83"/>
    <w:rsid w:val="008E0D03"/>
    <w:rsid w:val="008E1A8F"/>
    <w:rsid w:val="008E218D"/>
    <w:rsid w:val="008E2423"/>
    <w:rsid w:val="008E2578"/>
    <w:rsid w:val="008E327B"/>
    <w:rsid w:val="008E34BB"/>
    <w:rsid w:val="008E3BE6"/>
    <w:rsid w:val="008E451C"/>
    <w:rsid w:val="008E482A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7BE"/>
    <w:rsid w:val="008F49A9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043E"/>
    <w:rsid w:val="0090068E"/>
    <w:rsid w:val="00900694"/>
    <w:rsid w:val="00900871"/>
    <w:rsid w:val="00900C98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71B"/>
    <w:rsid w:val="00913AEB"/>
    <w:rsid w:val="00914B59"/>
    <w:rsid w:val="0091558A"/>
    <w:rsid w:val="009162EC"/>
    <w:rsid w:val="009201FE"/>
    <w:rsid w:val="00920219"/>
    <w:rsid w:val="00921437"/>
    <w:rsid w:val="009216DF"/>
    <w:rsid w:val="00921F5A"/>
    <w:rsid w:val="00921FE5"/>
    <w:rsid w:val="00922388"/>
    <w:rsid w:val="009230BB"/>
    <w:rsid w:val="0092472E"/>
    <w:rsid w:val="00924737"/>
    <w:rsid w:val="009268E5"/>
    <w:rsid w:val="00926AAF"/>
    <w:rsid w:val="00927725"/>
    <w:rsid w:val="00927DB5"/>
    <w:rsid w:val="00931081"/>
    <w:rsid w:val="00931604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594"/>
    <w:rsid w:val="0093772D"/>
    <w:rsid w:val="00937FA8"/>
    <w:rsid w:val="00940300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1112"/>
    <w:rsid w:val="009627D8"/>
    <w:rsid w:val="00962E3F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385A"/>
    <w:rsid w:val="00973A5B"/>
    <w:rsid w:val="00973C8E"/>
    <w:rsid w:val="00973CA5"/>
    <w:rsid w:val="0097422F"/>
    <w:rsid w:val="00974CB2"/>
    <w:rsid w:val="009752E5"/>
    <w:rsid w:val="00975937"/>
    <w:rsid w:val="00975D5D"/>
    <w:rsid w:val="0098029F"/>
    <w:rsid w:val="00981775"/>
    <w:rsid w:val="00981E8A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243"/>
    <w:rsid w:val="00990129"/>
    <w:rsid w:val="009904EA"/>
    <w:rsid w:val="00990FE3"/>
    <w:rsid w:val="00991236"/>
    <w:rsid w:val="00992ED0"/>
    <w:rsid w:val="00993A65"/>
    <w:rsid w:val="00993C66"/>
    <w:rsid w:val="0099401F"/>
    <w:rsid w:val="0099422A"/>
    <w:rsid w:val="00994560"/>
    <w:rsid w:val="0099570B"/>
    <w:rsid w:val="00995B75"/>
    <w:rsid w:val="009966D0"/>
    <w:rsid w:val="0099689B"/>
    <w:rsid w:val="00996B7F"/>
    <w:rsid w:val="0099735C"/>
    <w:rsid w:val="009978B3"/>
    <w:rsid w:val="0099796E"/>
    <w:rsid w:val="009A0566"/>
    <w:rsid w:val="009A14D3"/>
    <w:rsid w:val="009A23F2"/>
    <w:rsid w:val="009A241A"/>
    <w:rsid w:val="009A386F"/>
    <w:rsid w:val="009A3890"/>
    <w:rsid w:val="009A3AB0"/>
    <w:rsid w:val="009A40C4"/>
    <w:rsid w:val="009A4838"/>
    <w:rsid w:val="009A4B66"/>
    <w:rsid w:val="009A558C"/>
    <w:rsid w:val="009A5F11"/>
    <w:rsid w:val="009A6BFB"/>
    <w:rsid w:val="009A70B7"/>
    <w:rsid w:val="009A796E"/>
    <w:rsid w:val="009B046D"/>
    <w:rsid w:val="009B0612"/>
    <w:rsid w:val="009B0D1B"/>
    <w:rsid w:val="009B2D1C"/>
    <w:rsid w:val="009B2DC3"/>
    <w:rsid w:val="009B3765"/>
    <w:rsid w:val="009B398B"/>
    <w:rsid w:val="009B39DE"/>
    <w:rsid w:val="009B3CDB"/>
    <w:rsid w:val="009B4479"/>
    <w:rsid w:val="009B4E47"/>
    <w:rsid w:val="009B4E4F"/>
    <w:rsid w:val="009B567D"/>
    <w:rsid w:val="009B580D"/>
    <w:rsid w:val="009B7343"/>
    <w:rsid w:val="009C0E02"/>
    <w:rsid w:val="009C1B04"/>
    <w:rsid w:val="009C1F00"/>
    <w:rsid w:val="009C224E"/>
    <w:rsid w:val="009C2A7B"/>
    <w:rsid w:val="009C2E6D"/>
    <w:rsid w:val="009C358A"/>
    <w:rsid w:val="009C3A44"/>
    <w:rsid w:val="009C412E"/>
    <w:rsid w:val="009C4E26"/>
    <w:rsid w:val="009C547A"/>
    <w:rsid w:val="009C58B6"/>
    <w:rsid w:val="009C6379"/>
    <w:rsid w:val="009C6969"/>
    <w:rsid w:val="009C6B9C"/>
    <w:rsid w:val="009C73CC"/>
    <w:rsid w:val="009D045A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6F7A"/>
    <w:rsid w:val="009D77D4"/>
    <w:rsid w:val="009D7FC3"/>
    <w:rsid w:val="009E150C"/>
    <w:rsid w:val="009E1527"/>
    <w:rsid w:val="009E1D1E"/>
    <w:rsid w:val="009E28E7"/>
    <w:rsid w:val="009E2C5A"/>
    <w:rsid w:val="009E3802"/>
    <w:rsid w:val="009E4B15"/>
    <w:rsid w:val="009E5274"/>
    <w:rsid w:val="009E5F65"/>
    <w:rsid w:val="009E60A9"/>
    <w:rsid w:val="009E6E85"/>
    <w:rsid w:val="009E6FDE"/>
    <w:rsid w:val="009E72EC"/>
    <w:rsid w:val="009E73FF"/>
    <w:rsid w:val="009E7415"/>
    <w:rsid w:val="009E7676"/>
    <w:rsid w:val="009E7AE6"/>
    <w:rsid w:val="009F02E1"/>
    <w:rsid w:val="009F0395"/>
    <w:rsid w:val="009F0693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642"/>
    <w:rsid w:val="00A00D0A"/>
    <w:rsid w:val="00A00FA4"/>
    <w:rsid w:val="00A011DB"/>
    <w:rsid w:val="00A0158E"/>
    <w:rsid w:val="00A01D73"/>
    <w:rsid w:val="00A01EF7"/>
    <w:rsid w:val="00A02CB6"/>
    <w:rsid w:val="00A03437"/>
    <w:rsid w:val="00A03A87"/>
    <w:rsid w:val="00A03FBD"/>
    <w:rsid w:val="00A04B91"/>
    <w:rsid w:val="00A05467"/>
    <w:rsid w:val="00A0624E"/>
    <w:rsid w:val="00A067EB"/>
    <w:rsid w:val="00A0683A"/>
    <w:rsid w:val="00A06F40"/>
    <w:rsid w:val="00A07802"/>
    <w:rsid w:val="00A07E84"/>
    <w:rsid w:val="00A111D0"/>
    <w:rsid w:val="00A11779"/>
    <w:rsid w:val="00A14DA5"/>
    <w:rsid w:val="00A14F97"/>
    <w:rsid w:val="00A1714D"/>
    <w:rsid w:val="00A20053"/>
    <w:rsid w:val="00A205F8"/>
    <w:rsid w:val="00A206EA"/>
    <w:rsid w:val="00A21898"/>
    <w:rsid w:val="00A2208D"/>
    <w:rsid w:val="00A2284E"/>
    <w:rsid w:val="00A2381C"/>
    <w:rsid w:val="00A25347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69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D24"/>
    <w:rsid w:val="00A46DD1"/>
    <w:rsid w:val="00A470E9"/>
    <w:rsid w:val="00A47269"/>
    <w:rsid w:val="00A47271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1E1B"/>
    <w:rsid w:val="00A62276"/>
    <w:rsid w:val="00A628D8"/>
    <w:rsid w:val="00A632A2"/>
    <w:rsid w:val="00A635C9"/>
    <w:rsid w:val="00A6373C"/>
    <w:rsid w:val="00A63E14"/>
    <w:rsid w:val="00A63F61"/>
    <w:rsid w:val="00A6472E"/>
    <w:rsid w:val="00A64FE1"/>
    <w:rsid w:val="00A66193"/>
    <w:rsid w:val="00A667DE"/>
    <w:rsid w:val="00A66F7B"/>
    <w:rsid w:val="00A7242C"/>
    <w:rsid w:val="00A72958"/>
    <w:rsid w:val="00A72990"/>
    <w:rsid w:val="00A72D8F"/>
    <w:rsid w:val="00A72DAA"/>
    <w:rsid w:val="00A736D6"/>
    <w:rsid w:val="00A73A60"/>
    <w:rsid w:val="00A73E1E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57B7"/>
    <w:rsid w:val="00AA6B0D"/>
    <w:rsid w:val="00AB08BB"/>
    <w:rsid w:val="00AB08C5"/>
    <w:rsid w:val="00AB0CF6"/>
    <w:rsid w:val="00AB1618"/>
    <w:rsid w:val="00AB170B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34"/>
    <w:rsid w:val="00AB7DD8"/>
    <w:rsid w:val="00AC018F"/>
    <w:rsid w:val="00AC0611"/>
    <w:rsid w:val="00AC1794"/>
    <w:rsid w:val="00AC184E"/>
    <w:rsid w:val="00AC2A72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0F6"/>
    <w:rsid w:val="00AF75D6"/>
    <w:rsid w:val="00AF776C"/>
    <w:rsid w:val="00AF7B2B"/>
    <w:rsid w:val="00B001A5"/>
    <w:rsid w:val="00B00394"/>
    <w:rsid w:val="00B004AF"/>
    <w:rsid w:val="00B0052F"/>
    <w:rsid w:val="00B01184"/>
    <w:rsid w:val="00B01685"/>
    <w:rsid w:val="00B02616"/>
    <w:rsid w:val="00B031D4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6C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D57"/>
    <w:rsid w:val="00B148B0"/>
    <w:rsid w:val="00B14EE0"/>
    <w:rsid w:val="00B14F77"/>
    <w:rsid w:val="00B15242"/>
    <w:rsid w:val="00B15D06"/>
    <w:rsid w:val="00B16A28"/>
    <w:rsid w:val="00B17136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87B"/>
    <w:rsid w:val="00B31C42"/>
    <w:rsid w:val="00B321D0"/>
    <w:rsid w:val="00B32590"/>
    <w:rsid w:val="00B32638"/>
    <w:rsid w:val="00B32BD5"/>
    <w:rsid w:val="00B330E0"/>
    <w:rsid w:val="00B3327B"/>
    <w:rsid w:val="00B3361C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1D07"/>
    <w:rsid w:val="00B628E0"/>
    <w:rsid w:val="00B62952"/>
    <w:rsid w:val="00B62AD6"/>
    <w:rsid w:val="00B632F4"/>
    <w:rsid w:val="00B638DC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918"/>
    <w:rsid w:val="00B71AB1"/>
    <w:rsid w:val="00B72815"/>
    <w:rsid w:val="00B73B39"/>
    <w:rsid w:val="00B740C2"/>
    <w:rsid w:val="00B74845"/>
    <w:rsid w:val="00B757A4"/>
    <w:rsid w:val="00B7589D"/>
    <w:rsid w:val="00B76329"/>
    <w:rsid w:val="00B76744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E6A"/>
    <w:rsid w:val="00B81FEB"/>
    <w:rsid w:val="00B820BF"/>
    <w:rsid w:val="00B838FD"/>
    <w:rsid w:val="00B83F53"/>
    <w:rsid w:val="00B84171"/>
    <w:rsid w:val="00B8423A"/>
    <w:rsid w:val="00B84EB1"/>
    <w:rsid w:val="00B84F4F"/>
    <w:rsid w:val="00B85221"/>
    <w:rsid w:val="00B853A8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1264"/>
    <w:rsid w:val="00BA18E8"/>
    <w:rsid w:val="00BA19FF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57FD"/>
    <w:rsid w:val="00BA62F1"/>
    <w:rsid w:val="00BA6877"/>
    <w:rsid w:val="00BA77BA"/>
    <w:rsid w:val="00BA7827"/>
    <w:rsid w:val="00BB04BF"/>
    <w:rsid w:val="00BB0A79"/>
    <w:rsid w:val="00BB1DD4"/>
    <w:rsid w:val="00BB1F4C"/>
    <w:rsid w:val="00BB22D4"/>
    <w:rsid w:val="00BB2E6B"/>
    <w:rsid w:val="00BB399E"/>
    <w:rsid w:val="00BB39C6"/>
    <w:rsid w:val="00BB40AE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218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0299"/>
    <w:rsid w:val="00BE136D"/>
    <w:rsid w:val="00BE16CF"/>
    <w:rsid w:val="00BE1EB8"/>
    <w:rsid w:val="00BE2560"/>
    <w:rsid w:val="00BE2D56"/>
    <w:rsid w:val="00BE3191"/>
    <w:rsid w:val="00BE4ACC"/>
    <w:rsid w:val="00BE673F"/>
    <w:rsid w:val="00BF018A"/>
    <w:rsid w:val="00BF0581"/>
    <w:rsid w:val="00BF05E8"/>
    <w:rsid w:val="00BF09DB"/>
    <w:rsid w:val="00BF0BD5"/>
    <w:rsid w:val="00BF0E87"/>
    <w:rsid w:val="00BF2AE6"/>
    <w:rsid w:val="00BF30EC"/>
    <w:rsid w:val="00BF32FA"/>
    <w:rsid w:val="00BF3A36"/>
    <w:rsid w:val="00BF4A7C"/>
    <w:rsid w:val="00BF4E08"/>
    <w:rsid w:val="00BF532A"/>
    <w:rsid w:val="00BF5852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35A4"/>
    <w:rsid w:val="00C05872"/>
    <w:rsid w:val="00C063DF"/>
    <w:rsid w:val="00C066D3"/>
    <w:rsid w:val="00C06960"/>
    <w:rsid w:val="00C07447"/>
    <w:rsid w:val="00C07FFB"/>
    <w:rsid w:val="00C10865"/>
    <w:rsid w:val="00C113A6"/>
    <w:rsid w:val="00C114B4"/>
    <w:rsid w:val="00C11570"/>
    <w:rsid w:val="00C11A08"/>
    <w:rsid w:val="00C11CDD"/>
    <w:rsid w:val="00C122E7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0616"/>
    <w:rsid w:val="00C20C83"/>
    <w:rsid w:val="00C2159E"/>
    <w:rsid w:val="00C21629"/>
    <w:rsid w:val="00C21B69"/>
    <w:rsid w:val="00C21C0B"/>
    <w:rsid w:val="00C21CC1"/>
    <w:rsid w:val="00C232BE"/>
    <w:rsid w:val="00C23357"/>
    <w:rsid w:val="00C23A86"/>
    <w:rsid w:val="00C245B8"/>
    <w:rsid w:val="00C25559"/>
    <w:rsid w:val="00C26086"/>
    <w:rsid w:val="00C264C4"/>
    <w:rsid w:val="00C31D39"/>
    <w:rsid w:val="00C32B33"/>
    <w:rsid w:val="00C33072"/>
    <w:rsid w:val="00C331E1"/>
    <w:rsid w:val="00C333E8"/>
    <w:rsid w:val="00C34EDF"/>
    <w:rsid w:val="00C35243"/>
    <w:rsid w:val="00C36AC3"/>
    <w:rsid w:val="00C36B7C"/>
    <w:rsid w:val="00C37179"/>
    <w:rsid w:val="00C374EB"/>
    <w:rsid w:val="00C41247"/>
    <w:rsid w:val="00C426F3"/>
    <w:rsid w:val="00C43342"/>
    <w:rsid w:val="00C434E1"/>
    <w:rsid w:val="00C4397F"/>
    <w:rsid w:val="00C43F2A"/>
    <w:rsid w:val="00C44459"/>
    <w:rsid w:val="00C44B53"/>
    <w:rsid w:val="00C44D76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46DC"/>
    <w:rsid w:val="00C5486D"/>
    <w:rsid w:val="00C55EF0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CF"/>
    <w:rsid w:val="00C75969"/>
    <w:rsid w:val="00C75BD9"/>
    <w:rsid w:val="00C76260"/>
    <w:rsid w:val="00C76AFE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504C"/>
    <w:rsid w:val="00C8606B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512B"/>
    <w:rsid w:val="00C95208"/>
    <w:rsid w:val="00C967A4"/>
    <w:rsid w:val="00C97357"/>
    <w:rsid w:val="00C97396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DC5"/>
    <w:rsid w:val="00CA5707"/>
    <w:rsid w:val="00CA65ED"/>
    <w:rsid w:val="00CA7047"/>
    <w:rsid w:val="00CA73BE"/>
    <w:rsid w:val="00CA7967"/>
    <w:rsid w:val="00CB0AD1"/>
    <w:rsid w:val="00CB17B8"/>
    <w:rsid w:val="00CB2418"/>
    <w:rsid w:val="00CB4949"/>
    <w:rsid w:val="00CB4F1D"/>
    <w:rsid w:val="00CB54E2"/>
    <w:rsid w:val="00CB63BA"/>
    <w:rsid w:val="00CB6949"/>
    <w:rsid w:val="00CB7F22"/>
    <w:rsid w:val="00CC0595"/>
    <w:rsid w:val="00CC1C05"/>
    <w:rsid w:val="00CC1DAC"/>
    <w:rsid w:val="00CC2F05"/>
    <w:rsid w:val="00CC3E7D"/>
    <w:rsid w:val="00CC4803"/>
    <w:rsid w:val="00CC521F"/>
    <w:rsid w:val="00CC5466"/>
    <w:rsid w:val="00CC5D81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0AF"/>
    <w:rsid w:val="00CD5124"/>
    <w:rsid w:val="00CD562E"/>
    <w:rsid w:val="00CD5C10"/>
    <w:rsid w:val="00CD5EDD"/>
    <w:rsid w:val="00CD65A8"/>
    <w:rsid w:val="00CD6773"/>
    <w:rsid w:val="00CD7014"/>
    <w:rsid w:val="00CD70CC"/>
    <w:rsid w:val="00CE09AE"/>
    <w:rsid w:val="00CE1051"/>
    <w:rsid w:val="00CE1386"/>
    <w:rsid w:val="00CE2998"/>
    <w:rsid w:val="00CE3636"/>
    <w:rsid w:val="00CE4DA5"/>
    <w:rsid w:val="00CE56C9"/>
    <w:rsid w:val="00CE58C2"/>
    <w:rsid w:val="00CE58D8"/>
    <w:rsid w:val="00CE5CA5"/>
    <w:rsid w:val="00CE6A08"/>
    <w:rsid w:val="00CE7496"/>
    <w:rsid w:val="00CE74E7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3BF3"/>
    <w:rsid w:val="00CF41C8"/>
    <w:rsid w:val="00CF5066"/>
    <w:rsid w:val="00CF6858"/>
    <w:rsid w:val="00CF6FEB"/>
    <w:rsid w:val="00D00160"/>
    <w:rsid w:val="00D002E1"/>
    <w:rsid w:val="00D00AB2"/>
    <w:rsid w:val="00D0164F"/>
    <w:rsid w:val="00D01E81"/>
    <w:rsid w:val="00D02030"/>
    <w:rsid w:val="00D026E0"/>
    <w:rsid w:val="00D02725"/>
    <w:rsid w:val="00D03753"/>
    <w:rsid w:val="00D03B34"/>
    <w:rsid w:val="00D03D28"/>
    <w:rsid w:val="00D04639"/>
    <w:rsid w:val="00D046BE"/>
    <w:rsid w:val="00D05167"/>
    <w:rsid w:val="00D05DA6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238E"/>
    <w:rsid w:val="00D2256F"/>
    <w:rsid w:val="00D22DC2"/>
    <w:rsid w:val="00D22EAE"/>
    <w:rsid w:val="00D23194"/>
    <w:rsid w:val="00D242CC"/>
    <w:rsid w:val="00D245B0"/>
    <w:rsid w:val="00D25239"/>
    <w:rsid w:val="00D26693"/>
    <w:rsid w:val="00D26D8A"/>
    <w:rsid w:val="00D2730F"/>
    <w:rsid w:val="00D273A5"/>
    <w:rsid w:val="00D27827"/>
    <w:rsid w:val="00D30375"/>
    <w:rsid w:val="00D30970"/>
    <w:rsid w:val="00D30FC7"/>
    <w:rsid w:val="00D32952"/>
    <w:rsid w:val="00D32A66"/>
    <w:rsid w:val="00D334F9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939"/>
    <w:rsid w:val="00D36BCA"/>
    <w:rsid w:val="00D36EBB"/>
    <w:rsid w:val="00D376D9"/>
    <w:rsid w:val="00D37FB6"/>
    <w:rsid w:val="00D40480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7F97"/>
    <w:rsid w:val="00D60261"/>
    <w:rsid w:val="00D60967"/>
    <w:rsid w:val="00D60D2E"/>
    <w:rsid w:val="00D60E20"/>
    <w:rsid w:val="00D61CB6"/>
    <w:rsid w:val="00D62640"/>
    <w:rsid w:val="00D63A81"/>
    <w:rsid w:val="00D63B1F"/>
    <w:rsid w:val="00D64A2F"/>
    <w:rsid w:val="00D652AD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4B69"/>
    <w:rsid w:val="00D756A1"/>
    <w:rsid w:val="00D75EDA"/>
    <w:rsid w:val="00D760DD"/>
    <w:rsid w:val="00D768A8"/>
    <w:rsid w:val="00D76AD7"/>
    <w:rsid w:val="00D774A1"/>
    <w:rsid w:val="00D77764"/>
    <w:rsid w:val="00D77799"/>
    <w:rsid w:val="00D77CF7"/>
    <w:rsid w:val="00D77EE5"/>
    <w:rsid w:val="00D804A5"/>
    <w:rsid w:val="00D8059B"/>
    <w:rsid w:val="00D80F72"/>
    <w:rsid w:val="00D81A99"/>
    <w:rsid w:val="00D8251F"/>
    <w:rsid w:val="00D82D49"/>
    <w:rsid w:val="00D83313"/>
    <w:rsid w:val="00D83AA4"/>
    <w:rsid w:val="00D849B5"/>
    <w:rsid w:val="00D85667"/>
    <w:rsid w:val="00D858A2"/>
    <w:rsid w:val="00D859CA"/>
    <w:rsid w:val="00D859D9"/>
    <w:rsid w:val="00D85D82"/>
    <w:rsid w:val="00D85EFC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3E"/>
    <w:rsid w:val="00D91EAD"/>
    <w:rsid w:val="00D93A1C"/>
    <w:rsid w:val="00D93A8E"/>
    <w:rsid w:val="00D94286"/>
    <w:rsid w:val="00D954D5"/>
    <w:rsid w:val="00D95A64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B60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694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6B9"/>
    <w:rsid w:val="00DD6EA8"/>
    <w:rsid w:val="00DD7C00"/>
    <w:rsid w:val="00DE0EFD"/>
    <w:rsid w:val="00DE1AD9"/>
    <w:rsid w:val="00DE2899"/>
    <w:rsid w:val="00DE2E9B"/>
    <w:rsid w:val="00DE34C1"/>
    <w:rsid w:val="00DE3D55"/>
    <w:rsid w:val="00DE5723"/>
    <w:rsid w:val="00DE5751"/>
    <w:rsid w:val="00DE59CF"/>
    <w:rsid w:val="00DE62C3"/>
    <w:rsid w:val="00DE6647"/>
    <w:rsid w:val="00DE699F"/>
    <w:rsid w:val="00DE6E9B"/>
    <w:rsid w:val="00DE723F"/>
    <w:rsid w:val="00DE735E"/>
    <w:rsid w:val="00DE76A8"/>
    <w:rsid w:val="00DF0EED"/>
    <w:rsid w:val="00DF117C"/>
    <w:rsid w:val="00DF1911"/>
    <w:rsid w:val="00DF1925"/>
    <w:rsid w:val="00DF1C8C"/>
    <w:rsid w:val="00DF3B1E"/>
    <w:rsid w:val="00DF454E"/>
    <w:rsid w:val="00DF51C2"/>
    <w:rsid w:val="00DF5D24"/>
    <w:rsid w:val="00DF5E2B"/>
    <w:rsid w:val="00DF69FF"/>
    <w:rsid w:val="00DF75B2"/>
    <w:rsid w:val="00DF7EE2"/>
    <w:rsid w:val="00E01202"/>
    <w:rsid w:val="00E03067"/>
    <w:rsid w:val="00E035AC"/>
    <w:rsid w:val="00E03738"/>
    <w:rsid w:val="00E03AC4"/>
    <w:rsid w:val="00E03BFB"/>
    <w:rsid w:val="00E03E62"/>
    <w:rsid w:val="00E04404"/>
    <w:rsid w:val="00E05888"/>
    <w:rsid w:val="00E059E2"/>
    <w:rsid w:val="00E060B2"/>
    <w:rsid w:val="00E07AD3"/>
    <w:rsid w:val="00E07B72"/>
    <w:rsid w:val="00E10047"/>
    <w:rsid w:val="00E103C5"/>
    <w:rsid w:val="00E10957"/>
    <w:rsid w:val="00E10CEF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545"/>
    <w:rsid w:val="00E26CE9"/>
    <w:rsid w:val="00E26D97"/>
    <w:rsid w:val="00E270C6"/>
    <w:rsid w:val="00E3012C"/>
    <w:rsid w:val="00E30674"/>
    <w:rsid w:val="00E30ABD"/>
    <w:rsid w:val="00E32BDC"/>
    <w:rsid w:val="00E33073"/>
    <w:rsid w:val="00E339C1"/>
    <w:rsid w:val="00E342EC"/>
    <w:rsid w:val="00E346FF"/>
    <w:rsid w:val="00E34FD0"/>
    <w:rsid w:val="00E35D72"/>
    <w:rsid w:val="00E37764"/>
    <w:rsid w:val="00E37D05"/>
    <w:rsid w:val="00E402AA"/>
    <w:rsid w:val="00E41498"/>
    <w:rsid w:val="00E4192E"/>
    <w:rsid w:val="00E41D16"/>
    <w:rsid w:val="00E4208C"/>
    <w:rsid w:val="00E42123"/>
    <w:rsid w:val="00E42C54"/>
    <w:rsid w:val="00E43902"/>
    <w:rsid w:val="00E43C2C"/>
    <w:rsid w:val="00E43D79"/>
    <w:rsid w:val="00E457BD"/>
    <w:rsid w:val="00E46AD2"/>
    <w:rsid w:val="00E47211"/>
    <w:rsid w:val="00E475E8"/>
    <w:rsid w:val="00E50413"/>
    <w:rsid w:val="00E506F5"/>
    <w:rsid w:val="00E5092E"/>
    <w:rsid w:val="00E50933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065"/>
    <w:rsid w:val="00E551AB"/>
    <w:rsid w:val="00E5533B"/>
    <w:rsid w:val="00E5541E"/>
    <w:rsid w:val="00E55538"/>
    <w:rsid w:val="00E55F2E"/>
    <w:rsid w:val="00E57426"/>
    <w:rsid w:val="00E57550"/>
    <w:rsid w:val="00E608CE"/>
    <w:rsid w:val="00E62506"/>
    <w:rsid w:val="00E62600"/>
    <w:rsid w:val="00E62837"/>
    <w:rsid w:val="00E637AF"/>
    <w:rsid w:val="00E651EB"/>
    <w:rsid w:val="00E65281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1B84"/>
    <w:rsid w:val="00E72933"/>
    <w:rsid w:val="00E72CD2"/>
    <w:rsid w:val="00E7387B"/>
    <w:rsid w:val="00E74B64"/>
    <w:rsid w:val="00E74FEF"/>
    <w:rsid w:val="00E75699"/>
    <w:rsid w:val="00E758EE"/>
    <w:rsid w:val="00E76713"/>
    <w:rsid w:val="00E76738"/>
    <w:rsid w:val="00E76847"/>
    <w:rsid w:val="00E76A1F"/>
    <w:rsid w:val="00E76FE1"/>
    <w:rsid w:val="00E77401"/>
    <w:rsid w:val="00E8000B"/>
    <w:rsid w:val="00E8126A"/>
    <w:rsid w:val="00E81421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4EF"/>
    <w:rsid w:val="00E876B0"/>
    <w:rsid w:val="00E876D8"/>
    <w:rsid w:val="00E87CA5"/>
    <w:rsid w:val="00E90FE6"/>
    <w:rsid w:val="00E918D3"/>
    <w:rsid w:val="00E92187"/>
    <w:rsid w:val="00E92773"/>
    <w:rsid w:val="00E92A68"/>
    <w:rsid w:val="00E92B0E"/>
    <w:rsid w:val="00E92C51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6AE"/>
    <w:rsid w:val="00EA2978"/>
    <w:rsid w:val="00EA3351"/>
    <w:rsid w:val="00EA4442"/>
    <w:rsid w:val="00EA4ADE"/>
    <w:rsid w:val="00EA6B19"/>
    <w:rsid w:val="00EA7999"/>
    <w:rsid w:val="00EA7A58"/>
    <w:rsid w:val="00EB0EF1"/>
    <w:rsid w:val="00EB10E4"/>
    <w:rsid w:val="00EB150C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6221"/>
    <w:rsid w:val="00EB7C0E"/>
    <w:rsid w:val="00EC019E"/>
    <w:rsid w:val="00EC0DB7"/>
    <w:rsid w:val="00EC1A5C"/>
    <w:rsid w:val="00EC1E66"/>
    <w:rsid w:val="00EC2880"/>
    <w:rsid w:val="00EC2E01"/>
    <w:rsid w:val="00EC2F7B"/>
    <w:rsid w:val="00EC31A3"/>
    <w:rsid w:val="00EC3979"/>
    <w:rsid w:val="00EC3EFC"/>
    <w:rsid w:val="00EC5193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31D7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6BB"/>
    <w:rsid w:val="00EE1704"/>
    <w:rsid w:val="00EE19CF"/>
    <w:rsid w:val="00EE2EBE"/>
    <w:rsid w:val="00EE3230"/>
    <w:rsid w:val="00EE5E3B"/>
    <w:rsid w:val="00EE629D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F25"/>
    <w:rsid w:val="00EF4F83"/>
    <w:rsid w:val="00EF5511"/>
    <w:rsid w:val="00EF5600"/>
    <w:rsid w:val="00EF5A82"/>
    <w:rsid w:val="00EF627A"/>
    <w:rsid w:val="00EF671A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3B16"/>
    <w:rsid w:val="00F0438D"/>
    <w:rsid w:val="00F04CEC"/>
    <w:rsid w:val="00F04DED"/>
    <w:rsid w:val="00F054BA"/>
    <w:rsid w:val="00F05981"/>
    <w:rsid w:val="00F05D59"/>
    <w:rsid w:val="00F060C3"/>
    <w:rsid w:val="00F065AC"/>
    <w:rsid w:val="00F06C0D"/>
    <w:rsid w:val="00F1090A"/>
    <w:rsid w:val="00F10ED2"/>
    <w:rsid w:val="00F11961"/>
    <w:rsid w:val="00F11F92"/>
    <w:rsid w:val="00F12047"/>
    <w:rsid w:val="00F1247F"/>
    <w:rsid w:val="00F1264A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3E1"/>
    <w:rsid w:val="00F21F74"/>
    <w:rsid w:val="00F2214C"/>
    <w:rsid w:val="00F22415"/>
    <w:rsid w:val="00F230D2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36DB"/>
    <w:rsid w:val="00F345ED"/>
    <w:rsid w:val="00F35606"/>
    <w:rsid w:val="00F35718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97"/>
    <w:rsid w:val="00F44296"/>
    <w:rsid w:val="00F44535"/>
    <w:rsid w:val="00F46BE8"/>
    <w:rsid w:val="00F47C4A"/>
    <w:rsid w:val="00F47D20"/>
    <w:rsid w:val="00F50177"/>
    <w:rsid w:val="00F50632"/>
    <w:rsid w:val="00F51085"/>
    <w:rsid w:val="00F511C3"/>
    <w:rsid w:val="00F519B0"/>
    <w:rsid w:val="00F5257A"/>
    <w:rsid w:val="00F52933"/>
    <w:rsid w:val="00F529E7"/>
    <w:rsid w:val="00F52BFB"/>
    <w:rsid w:val="00F53353"/>
    <w:rsid w:val="00F537BC"/>
    <w:rsid w:val="00F543A7"/>
    <w:rsid w:val="00F549BE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67A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3042"/>
    <w:rsid w:val="00F734F5"/>
    <w:rsid w:val="00F752D4"/>
    <w:rsid w:val="00F75DA2"/>
    <w:rsid w:val="00F75E7C"/>
    <w:rsid w:val="00F76787"/>
    <w:rsid w:val="00F76884"/>
    <w:rsid w:val="00F76D2E"/>
    <w:rsid w:val="00F777A2"/>
    <w:rsid w:val="00F80992"/>
    <w:rsid w:val="00F83A30"/>
    <w:rsid w:val="00F83DCC"/>
    <w:rsid w:val="00F84D6C"/>
    <w:rsid w:val="00F8518C"/>
    <w:rsid w:val="00F85407"/>
    <w:rsid w:val="00F854C3"/>
    <w:rsid w:val="00F86931"/>
    <w:rsid w:val="00F86C58"/>
    <w:rsid w:val="00F87245"/>
    <w:rsid w:val="00F900F6"/>
    <w:rsid w:val="00F901E0"/>
    <w:rsid w:val="00F9039B"/>
    <w:rsid w:val="00F90E38"/>
    <w:rsid w:val="00F91974"/>
    <w:rsid w:val="00F9259C"/>
    <w:rsid w:val="00F9267A"/>
    <w:rsid w:val="00F92712"/>
    <w:rsid w:val="00F92B07"/>
    <w:rsid w:val="00F95674"/>
    <w:rsid w:val="00F959D1"/>
    <w:rsid w:val="00F963E2"/>
    <w:rsid w:val="00F966C5"/>
    <w:rsid w:val="00F971B3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A74A9"/>
    <w:rsid w:val="00FB00F3"/>
    <w:rsid w:val="00FB0EC9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319"/>
    <w:rsid w:val="00FC3660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D0418"/>
    <w:rsid w:val="00FD093A"/>
    <w:rsid w:val="00FD1C81"/>
    <w:rsid w:val="00FD1F29"/>
    <w:rsid w:val="00FD201E"/>
    <w:rsid w:val="00FD323E"/>
    <w:rsid w:val="00FD4192"/>
    <w:rsid w:val="00FD4A7D"/>
    <w:rsid w:val="00FD6018"/>
    <w:rsid w:val="00FD782B"/>
    <w:rsid w:val="00FE015A"/>
    <w:rsid w:val="00FE146A"/>
    <w:rsid w:val="00FE1AAD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FCA"/>
    <w:rsid w:val="00FF2798"/>
    <w:rsid w:val="00FF332E"/>
    <w:rsid w:val="00FF3B40"/>
    <w:rsid w:val="00FF3C47"/>
    <w:rsid w:val="00FF3F10"/>
    <w:rsid w:val="00FF47CC"/>
    <w:rsid w:val="00FF4FB4"/>
    <w:rsid w:val="00FF511A"/>
    <w:rsid w:val="00FF5F14"/>
    <w:rsid w:val="00FF6E61"/>
    <w:rsid w:val="00FF7492"/>
    <w:rsid w:val="00FF750E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  <w15:docId w15:val="{438D1F95-B767-4990-8407-B890787C3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F85BD-CBF9-4D4C-A178-BA4639B76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5</Pages>
  <Words>1021</Words>
  <Characters>5821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Administrator</cp:lastModifiedBy>
  <cp:revision>82</cp:revision>
  <cp:lastPrinted>2025-07-01T02:29:00Z</cp:lastPrinted>
  <dcterms:created xsi:type="dcterms:W3CDTF">2025-11-24T08:47:00Z</dcterms:created>
  <dcterms:modified xsi:type="dcterms:W3CDTF">2026-02-09T08:29:00Z</dcterms:modified>
</cp:coreProperties>
</file>