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1BB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7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"/>
                  </w:pict>
                </mc:Fallback>
              </mc:AlternateContent>
            </w:r>
          </w:p>
          <w:p w:rsidR="00EF0B3D" w:rsidRPr="00655C5B" w:rsidRDefault="00B37397" w:rsidP="00BE37B0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E37B0">
              <w:rPr>
                <w:sz w:val="26"/>
                <w:szCs w:val="26"/>
              </w:rPr>
              <w:t>934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9705EA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1pt,3.05pt" to="221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CqkSBe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CD475C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CD475C">
              <w:rPr>
                <w:i/>
                <w:sz w:val="26"/>
                <w:szCs w:val="26"/>
              </w:rPr>
              <w:t>27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  <w:r w:rsidR="00CD475C">
        <w:rPr>
          <w:b/>
          <w:bCs/>
          <w:szCs w:val="28"/>
        </w:rPr>
        <w:t>(Đợt 07)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4ECC1B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</w:t>
      </w:r>
      <w:bookmarkStart w:id="0" w:name="_GoBack"/>
      <w:bookmarkEnd w:id="0"/>
      <w:r w:rsidRPr="00655C5B">
        <w:rPr>
          <w:i/>
          <w:szCs w:val="28"/>
        </w:rPr>
        <w:t>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CD475C">
        <w:rPr>
          <w:i/>
          <w:iCs/>
          <w:szCs w:val="28"/>
        </w:rPr>
        <w:t>27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tế,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CD475C">
        <w:rPr>
          <w:spacing w:val="-8"/>
          <w:szCs w:val="28"/>
        </w:rPr>
        <w:t>(Đợt 07)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 xml:space="preserve">cho </w:t>
      </w:r>
      <w:r w:rsidR="00BC4658">
        <w:rPr>
          <w:spacing w:val="-8"/>
          <w:szCs w:val="28"/>
        </w:rPr>
        <w:t xml:space="preserve">09 </w:t>
      </w:r>
      <w:r w:rsidRPr="00655C5B">
        <w:rPr>
          <w:spacing w:val="-8"/>
          <w:szCs w:val="28"/>
        </w:rPr>
        <w:t>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Cấp 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>Mường Lay,</w:t>
            </w:r>
            <w:r w:rsidR="00F97AC9">
              <w:rPr>
                <w:iCs/>
                <w:sz w:val="22"/>
              </w:rPr>
              <w:t xml:space="preserve"> Mường Thanh, Tuần Giáo, </w:t>
            </w:r>
            <w:r w:rsidR="000F1AC8">
              <w:rPr>
                <w:iCs/>
                <w:sz w:val="22"/>
              </w:rPr>
              <w:t>Thanh An, Mường Chà,  Sam Mứ</w:t>
            </w:r>
            <w:r w:rsidR="00BC4658">
              <w:rPr>
                <w:iCs/>
                <w:sz w:val="22"/>
              </w:rPr>
              <w:t>n</w:t>
            </w:r>
            <w:r w:rsidR="000F1AC8">
              <w:rPr>
                <w:iCs/>
                <w:sz w:val="22"/>
              </w:rPr>
              <w:t>, Pú Nhung</w:t>
            </w:r>
            <w:r w:rsidR="00E43B0E">
              <w:rPr>
                <w:iCs/>
                <w:sz w:val="22"/>
              </w:rPr>
              <w:t xml:space="preserve">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CD475C">
        <w:rPr>
          <w:bCs/>
          <w:i/>
          <w:szCs w:val="28"/>
        </w:rPr>
        <w:t xml:space="preserve"> </w:t>
      </w:r>
      <w:r w:rsidR="00BE37B0">
        <w:rPr>
          <w:bCs/>
          <w:i/>
          <w:szCs w:val="28"/>
        </w:rPr>
        <w:t>934</w:t>
      </w:r>
      <w:r w:rsidR="001E24CF" w:rsidRPr="00655C5B">
        <w:rPr>
          <w:bCs/>
          <w:i/>
          <w:szCs w:val="28"/>
        </w:rPr>
        <w:t xml:space="preserve">/QĐ-SYT ngày </w:t>
      </w:r>
      <w:r w:rsidR="00CD475C">
        <w:rPr>
          <w:bCs/>
          <w:i/>
          <w:szCs w:val="28"/>
        </w:rPr>
        <w:t>27</w:t>
      </w:r>
      <w:r w:rsidR="00EE174B">
        <w:rPr>
          <w:bCs/>
          <w:i/>
          <w:szCs w:val="28"/>
        </w:rPr>
        <w:t xml:space="preserve">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BC4658">
        <w:rPr>
          <w:b/>
          <w:bCs/>
          <w:szCs w:val="28"/>
        </w:rPr>
        <w:t>c: 08</w:t>
      </w:r>
      <w:r w:rsidR="00E43B0E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cá nhân</w:t>
      </w:r>
    </w:p>
    <w:tbl>
      <w:tblPr>
        <w:tblStyle w:val="TableGrid"/>
        <w:tblW w:w="5369" w:type="pct"/>
        <w:tblInd w:w="-743" w:type="dxa"/>
        <w:tblLook w:val="04A0" w:firstRow="1" w:lastRow="0" w:firstColumn="1" w:lastColumn="0" w:noHBand="0" w:noVBand="1"/>
      </w:tblPr>
      <w:tblGrid>
        <w:gridCol w:w="551"/>
        <w:gridCol w:w="1156"/>
        <w:gridCol w:w="1302"/>
        <w:gridCol w:w="2124"/>
        <w:gridCol w:w="1787"/>
        <w:gridCol w:w="1894"/>
        <w:gridCol w:w="1845"/>
        <w:gridCol w:w="2126"/>
        <w:gridCol w:w="1029"/>
        <w:gridCol w:w="1457"/>
      </w:tblGrid>
      <w:tr w:rsidR="006E6764" w:rsidRPr="0076025E" w:rsidTr="00E72663">
        <w:trPr>
          <w:tblHeader/>
        </w:trPr>
        <w:tc>
          <w:tcPr>
            <w:tcW w:w="180" w:type="pct"/>
            <w:vAlign w:val="center"/>
          </w:tcPr>
          <w:p w:rsidR="00F5170D" w:rsidRPr="0076025E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78" w:type="pct"/>
            <w:vAlign w:val="center"/>
          </w:tcPr>
          <w:p w:rsidR="00F5170D" w:rsidRPr="0076025E" w:rsidRDefault="00F5170D" w:rsidP="00E72663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6" w:type="pct"/>
            <w:vAlign w:val="center"/>
          </w:tcPr>
          <w:p w:rsidR="00F5170D" w:rsidRPr="0076025E" w:rsidRDefault="00F5170D" w:rsidP="00A35A58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95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85" w:type="pct"/>
            <w:vAlign w:val="center"/>
          </w:tcPr>
          <w:p w:rsidR="00F5170D" w:rsidRPr="0076025E" w:rsidRDefault="00F5170D" w:rsidP="00991D2B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 thườ</w:t>
            </w:r>
            <w:r w:rsidR="00991D2B">
              <w:rPr>
                <w:b/>
                <w:bCs/>
                <w:spacing w:val="-4"/>
                <w:sz w:val="25"/>
                <w:szCs w:val="25"/>
              </w:rPr>
              <w:t>ng trú</w:t>
            </w:r>
          </w:p>
        </w:tc>
        <w:tc>
          <w:tcPr>
            <w:tcW w:w="620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604" w:type="pct"/>
            <w:vAlign w:val="center"/>
          </w:tcPr>
          <w:p w:rsidR="00F5170D" w:rsidRPr="0076025E" w:rsidRDefault="00F5170D" w:rsidP="004B448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696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337" w:type="pct"/>
            <w:vAlign w:val="center"/>
          </w:tcPr>
          <w:p w:rsidR="00F5170D" w:rsidRPr="0076025E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477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Đinh Thúy Hằng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22 tháng 09 năm 2000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011300005811; Ngày cấp: 12/8/2025; Nơi cấp: Bộ Công an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200, tổ dân phố 1, phường Mường Lay,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Bằng tốt nghiệp cao đẳng danh hiệu Cử nhân thực hành Dược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15/10/2021 Trường Cao đẳng Hậu cần 1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929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Ánh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011303000799;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930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Anh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011303000816;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931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Cà Văn Long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" w:name="_Hlk230786010"/>
            <w:r w:rsidRPr="0076025E">
              <w:rPr>
                <w:bCs/>
                <w:spacing w:val="-4"/>
                <w:sz w:val="25"/>
                <w:szCs w:val="25"/>
              </w:rPr>
              <w:t>Ngày 16 tháng 03 năm 1991</w:t>
            </w:r>
            <w:bookmarkEnd w:id="1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2" w:name="_Hlk230786016"/>
            <w:r w:rsidRPr="0076025E">
              <w:rPr>
                <w:bCs/>
                <w:spacing w:val="-4"/>
                <w:sz w:val="25"/>
                <w:szCs w:val="25"/>
              </w:rPr>
              <w:t>011091001568; Ngày cấp: 09/9/2024; Nơi cấp: Bộ Công an</w:t>
            </w:r>
            <w:bookmarkEnd w:id="2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3" w:name="_Hlk230786026"/>
            <w:r w:rsidRPr="0076025E">
              <w:rPr>
                <w:bCs/>
                <w:spacing w:val="-4"/>
                <w:sz w:val="25"/>
                <w:szCs w:val="25"/>
              </w:rPr>
              <w:t>Bản Chăn, xã Tuần Giáo, tỉnh Điện Biên</w:t>
            </w:r>
            <w:bookmarkEnd w:id="3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4" w:name="_Hlk230786036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  <w:bookmarkEnd w:id="4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25/12/2023 Trường Cao đẳng Y - Dược cộng đồng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932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Nguyễn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Thị Thương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Ngày 03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tháng 03 năm 1997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011197000289;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Ngày cấp: 10/4/2021;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4A7156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4A7156">
              <w:rPr>
                <w:bCs/>
                <w:spacing w:val="-4"/>
                <w:sz w:val="25"/>
                <w:szCs w:val="25"/>
              </w:rPr>
              <w:lastRenderedPageBreak/>
              <w:t xml:space="preserve">Thôn Văn Biên, </w:t>
            </w:r>
            <w:r w:rsidRPr="004A7156">
              <w:rPr>
                <w:bCs/>
                <w:spacing w:val="-4"/>
                <w:sz w:val="25"/>
                <w:szCs w:val="25"/>
              </w:rPr>
              <w:lastRenderedPageBreak/>
              <w:t>xã Thanh An,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5" w:name="_Hlk230785782"/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Bằng tốt nghiệp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cao đẳng Ngành Dược  và công nhận danh hiệu Cử nhân thực hành</w:t>
            </w:r>
            <w:bookmarkEnd w:id="5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18/10/2022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Trường Cao đẳng công nghệ Y - Dược Việt Nam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Người chịu trách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933</w:t>
            </w:r>
            <w:r w:rsidR="00784077" w:rsidRPr="0076025E">
              <w:rPr>
                <w:spacing w:val="-4"/>
                <w:sz w:val="25"/>
                <w:szCs w:val="25"/>
              </w:rPr>
              <w:t>/CCHN-</w:t>
            </w:r>
            <w:r w:rsidR="00784077" w:rsidRPr="0076025E">
              <w:rPr>
                <w:spacing w:val="-4"/>
                <w:sz w:val="25"/>
                <w:szCs w:val="25"/>
              </w:rPr>
              <w:lastRenderedPageBreak/>
              <w:t>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Khoàng Văn Chiêng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6" w:name="_Hlk230786351"/>
            <w:r w:rsidRPr="0076025E">
              <w:rPr>
                <w:bCs/>
                <w:spacing w:val="-4"/>
                <w:sz w:val="25"/>
                <w:szCs w:val="25"/>
              </w:rPr>
              <w:t>Ngày 09 tháng 08 năm 1987</w:t>
            </w:r>
            <w:bookmarkEnd w:id="6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7" w:name="_Hlk230786358"/>
            <w:r w:rsidRPr="0076025E">
              <w:rPr>
                <w:bCs/>
                <w:spacing w:val="-4"/>
                <w:sz w:val="25"/>
                <w:szCs w:val="25"/>
              </w:rPr>
              <w:t>011087000856; Ngày cấp: 13/04/2021; Nơi cấp: Cục Cảnh sát Quản lý hành chính về trật tự xã hội</w:t>
            </w:r>
            <w:bookmarkEnd w:id="7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8" w:name="_Hlk230786367"/>
            <w:r w:rsidRPr="0076025E">
              <w:rPr>
                <w:bCs/>
                <w:spacing w:val="-4"/>
                <w:sz w:val="25"/>
                <w:szCs w:val="25"/>
              </w:rPr>
              <w:t xml:space="preserve">Bản Nà </w:t>
            </w:r>
            <w:r w:rsidR="00ED6394">
              <w:rPr>
                <w:bCs/>
                <w:spacing w:val="-4"/>
                <w:sz w:val="25"/>
                <w:szCs w:val="25"/>
              </w:rPr>
              <w:t>Í</w:t>
            </w:r>
            <w:r w:rsidRPr="0076025E">
              <w:rPr>
                <w:bCs/>
                <w:spacing w:val="-4"/>
                <w:sz w:val="25"/>
                <w:szCs w:val="25"/>
              </w:rPr>
              <w:t>n, xã Mường Chà, tỉnh Điện Biên</w:t>
            </w:r>
            <w:bookmarkEnd w:id="8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9" w:name="_Hlk23078637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  <w:bookmarkEnd w:id="9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16/8/2016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934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Vương Thị Chiến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0" w:name="_Hlk230786632"/>
            <w:r w:rsidRPr="0076025E">
              <w:rPr>
                <w:bCs/>
                <w:spacing w:val="-4"/>
                <w:sz w:val="25"/>
                <w:szCs w:val="25"/>
              </w:rPr>
              <w:t>Ngày 06 tháng 07 năm 1967</w:t>
            </w:r>
            <w:bookmarkEnd w:id="10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1" w:name="_Hlk230786645"/>
            <w:r w:rsidRPr="0076025E">
              <w:rPr>
                <w:bCs/>
                <w:spacing w:val="-4"/>
                <w:sz w:val="25"/>
                <w:szCs w:val="25"/>
              </w:rPr>
              <w:t>036167006160; Ngày cấp: 16/</w:t>
            </w:r>
            <w:r w:rsidR="0092095A">
              <w:rPr>
                <w:bCs/>
                <w:spacing w:val="-4"/>
                <w:sz w:val="25"/>
                <w:szCs w:val="25"/>
              </w:rPr>
              <w:t>4</w:t>
            </w:r>
            <w:r w:rsidRPr="0076025E">
              <w:rPr>
                <w:bCs/>
                <w:spacing w:val="-4"/>
                <w:sz w:val="25"/>
                <w:szCs w:val="25"/>
              </w:rPr>
              <w:t>/2021; Nơi cấp: Cục Cảnh sát Quản lý hành chính về trật tự xã hội</w:t>
            </w:r>
            <w:bookmarkEnd w:id="11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2" w:name="_Hlk230786651"/>
            <w:r w:rsidRPr="0076025E">
              <w:rPr>
                <w:bCs/>
                <w:spacing w:val="-4"/>
                <w:sz w:val="25"/>
                <w:szCs w:val="25"/>
              </w:rPr>
              <w:t>Thôn 4, xã Sam Mứn, tỉnh Điện Biên</w:t>
            </w:r>
            <w:bookmarkEnd w:id="12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3" w:name="_Hlk23078666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</w:t>
            </w:r>
            <w:r w:rsidR="004A4A82">
              <w:rPr>
                <w:bCs/>
                <w:spacing w:val="-4"/>
                <w:sz w:val="25"/>
                <w:szCs w:val="25"/>
              </w:rPr>
              <w:t xml:space="preserve"> </w:t>
            </w:r>
            <w:bookmarkEnd w:id="13"/>
            <w:r w:rsidR="00E73947">
              <w:rPr>
                <w:bCs/>
                <w:spacing w:val="-4"/>
                <w:sz w:val="25"/>
                <w:szCs w:val="25"/>
              </w:rPr>
              <w:t>(Ngành học</w:t>
            </w:r>
            <w:r w:rsidR="000B206E">
              <w:rPr>
                <w:bCs/>
                <w:spacing w:val="-4"/>
                <w:sz w:val="25"/>
                <w:szCs w:val="25"/>
              </w:rPr>
              <w:t>: Dược sỹ trung cấp)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24/5/2013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935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Hạng Xuân Thu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4" w:name="_Hlk230786940"/>
            <w:r w:rsidRPr="0076025E">
              <w:rPr>
                <w:bCs/>
                <w:spacing w:val="-4"/>
                <w:sz w:val="25"/>
                <w:szCs w:val="25"/>
              </w:rPr>
              <w:t>Ngày 22 tháng 08 năm 2002</w:t>
            </w:r>
            <w:bookmarkEnd w:id="14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5" w:name="_Hlk230786946"/>
            <w:r w:rsidRPr="0076025E">
              <w:rPr>
                <w:bCs/>
                <w:spacing w:val="-4"/>
                <w:sz w:val="25"/>
                <w:szCs w:val="25"/>
              </w:rPr>
              <w:t>011202003789; Ngày cấp: 13/5/2021; Nơi cấp: Cục Cảnh sát Quản lý hành chính về trật tự xã hội</w:t>
            </w:r>
            <w:bookmarkEnd w:id="15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6" w:name="_Hlk230786954"/>
            <w:r w:rsidRPr="0076025E">
              <w:rPr>
                <w:bCs/>
                <w:spacing w:val="-4"/>
                <w:sz w:val="25"/>
                <w:szCs w:val="25"/>
              </w:rPr>
              <w:t>Bản Háng Chua, xã Pú Nhung, tỉnh Điện Biên</w:t>
            </w:r>
            <w:bookmarkEnd w:id="16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7" w:name="_Hlk230786962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 và công nhận danh hiệu Cử nhân thực hành</w:t>
            </w:r>
            <w:bookmarkEnd w:id="17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12/7/2024 Trường Cao đẳng y tế Sơn La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1B1BEE" w:rsidP="0078407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BC4658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</w:t>
            </w:r>
            <w:r w:rsidR="00BC4658" w:rsidRPr="0076025E">
              <w:rPr>
                <w:spacing w:val="-4"/>
                <w:sz w:val="25"/>
                <w:szCs w:val="25"/>
              </w:rPr>
              <w:t>6</w:t>
            </w:r>
            <w:r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76025E" w:rsidRDefault="0076025E" w:rsidP="00623B4D">
      <w:pPr>
        <w:spacing w:after="120"/>
        <w:rPr>
          <w:b/>
          <w:bCs/>
          <w:szCs w:val="28"/>
        </w:rPr>
      </w:pPr>
    </w:p>
    <w:p w:rsidR="0076025E" w:rsidRDefault="0076025E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B64716">
        <w:rPr>
          <w:b/>
          <w:bCs/>
          <w:szCs w:val="28"/>
        </w:rPr>
        <w:t>c: 01</w:t>
      </w:r>
      <w:r w:rsidRPr="00655C5B">
        <w:rPr>
          <w:b/>
          <w:bCs/>
          <w:szCs w:val="28"/>
        </w:rPr>
        <w:t xml:space="preserve"> cá nhân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55"/>
        <w:gridCol w:w="1010"/>
        <w:gridCol w:w="1857"/>
        <w:gridCol w:w="1280"/>
        <w:gridCol w:w="1624"/>
        <w:gridCol w:w="2145"/>
        <w:gridCol w:w="2290"/>
        <w:gridCol w:w="859"/>
        <w:gridCol w:w="1425"/>
      </w:tblGrid>
      <w:tr w:rsidR="000B206E" w:rsidRPr="0076025E" w:rsidTr="000B206E">
        <w:trPr>
          <w:tblHeader/>
        </w:trPr>
        <w:tc>
          <w:tcPr>
            <w:tcW w:w="203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53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450" w:type="pct"/>
            <w:vAlign w:val="center"/>
          </w:tcPr>
          <w:p w:rsidR="000B206E" w:rsidRPr="0076025E" w:rsidRDefault="000B206E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</w:t>
            </w:r>
            <w:r>
              <w:rPr>
                <w:b/>
                <w:bCs/>
                <w:spacing w:val="-4"/>
                <w:sz w:val="25"/>
                <w:szCs w:val="25"/>
              </w:rPr>
              <w:t xml:space="preserve"> tạm trú</w:t>
            </w:r>
          </w:p>
        </w:tc>
        <w:tc>
          <w:tcPr>
            <w:tcW w:w="571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đã được cấp Chứng chỉ hành nghề dược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302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501" w:type="pct"/>
            <w:vAlign w:val="center"/>
          </w:tcPr>
          <w:p w:rsidR="000B206E" w:rsidRPr="0076025E" w:rsidRDefault="000B206E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0B206E" w:rsidRPr="0076025E" w:rsidTr="000B206E">
        <w:tc>
          <w:tcPr>
            <w:tcW w:w="203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Trung Thành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8" w:name="_Hlk230787215"/>
            <w:r w:rsidRPr="0076025E">
              <w:rPr>
                <w:bCs/>
                <w:spacing w:val="-4"/>
                <w:sz w:val="25"/>
                <w:szCs w:val="25"/>
              </w:rPr>
              <w:t>Ngày 15 tháng 09 năm 1986</w:t>
            </w:r>
            <w:bookmarkEnd w:id="18"/>
          </w:p>
        </w:tc>
        <w:tc>
          <w:tcPr>
            <w:tcW w:w="653" w:type="pct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9" w:name="_Hlk230787223"/>
            <w:r w:rsidRPr="0076025E">
              <w:rPr>
                <w:bCs/>
                <w:spacing w:val="-4"/>
                <w:sz w:val="25"/>
                <w:szCs w:val="25"/>
              </w:rPr>
              <w:t>011086004691; Ngày cấp 09/5/2021; Nơi cấp Cục Cảnh sát Quản lý hành chính về trật tự xã hội</w:t>
            </w:r>
            <w:bookmarkEnd w:id="19"/>
          </w:p>
        </w:tc>
        <w:tc>
          <w:tcPr>
            <w:tcW w:w="450" w:type="pct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20" w:name="_Hlk230787370"/>
            <w:r>
              <w:rPr>
                <w:bCs/>
                <w:spacing w:val="-4"/>
                <w:sz w:val="25"/>
                <w:szCs w:val="25"/>
              </w:rPr>
              <w:t>Khu Bản Chợ, xã Búng Lao, tỉnh Điện Biên</w:t>
            </w:r>
            <w:bookmarkEnd w:id="20"/>
          </w:p>
        </w:tc>
        <w:tc>
          <w:tcPr>
            <w:tcW w:w="571" w:type="pct"/>
            <w:vAlign w:val="center"/>
          </w:tcPr>
          <w:p w:rsidR="000B206E" w:rsidRPr="0076025E" w:rsidRDefault="000B206E" w:rsidP="00B72196">
            <w:pPr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18/6/2018 Trường Cao đẳng y tế Thái Nguyên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4630E8">
              <w:rPr>
                <w:bCs/>
                <w:spacing w:val="-4"/>
                <w:sz w:val="25"/>
                <w:szCs w:val="25"/>
              </w:rPr>
              <w:t xml:space="preserve">- Văn bằng chuyên môn: Bằng tốt nghiệp </w:t>
            </w:r>
            <w:r>
              <w:rPr>
                <w:bCs/>
                <w:spacing w:val="-4"/>
                <w:sz w:val="25"/>
                <w:szCs w:val="25"/>
              </w:rPr>
              <w:t>trung cấp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0B206E" w:rsidRPr="0076025E" w:rsidRDefault="000B206E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</w:tc>
        <w:tc>
          <w:tcPr>
            <w:tcW w:w="302" w:type="pct"/>
            <w:vAlign w:val="center"/>
          </w:tcPr>
          <w:p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501" w:type="pct"/>
            <w:vAlign w:val="center"/>
          </w:tcPr>
          <w:p w:rsidR="000B206E" w:rsidRPr="0076025E" w:rsidRDefault="000B206E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920/CCHN-D-SYT-ĐB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9BD" w:rsidRDefault="002E29BD">
      <w:r>
        <w:separator/>
      </w:r>
    </w:p>
  </w:endnote>
  <w:endnote w:type="continuationSeparator" w:id="0">
    <w:p w:rsidR="002E29BD" w:rsidRDefault="002E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9BD" w:rsidRDefault="002E29BD">
      <w:r>
        <w:separator/>
      </w:r>
    </w:p>
  </w:footnote>
  <w:footnote w:type="continuationSeparator" w:id="0">
    <w:p w:rsidR="002E29BD" w:rsidRDefault="002E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91D2B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B3D"/>
    <w:rsid w:val="00003175"/>
    <w:rsid w:val="00005A66"/>
    <w:rsid w:val="00020EF0"/>
    <w:rsid w:val="00076E5D"/>
    <w:rsid w:val="000B206E"/>
    <w:rsid w:val="000D749A"/>
    <w:rsid w:val="000E6FA5"/>
    <w:rsid w:val="000F1AC8"/>
    <w:rsid w:val="00106AA4"/>
    <w:rsid w:val="0013230B"/>
    <w:rsid w:val="001645FA"/>
    <w:rsid w:val="00185297"/>
    <w:rsid w:val="00194BF6"/>
    <w:rsid w:val="001B1BEE"/>
    <w:rsid w:val="001D6077"/>
    <w:rsid w:val="001E24CF"/>
    <w:rsid w:val="002437C7"/>
    <w:rsid w:val="0024534D"/>
    <w:rsid w:val="00250D00"/>
    <w:rsid w:val="00281ED9"/>
    <w:rsid w:val="002E1CA5"/>
    <w:rsid w:val="002E29BD"/>
    <w:rsid w:val="00335837"/>
    <w:rsid w:val="00335892"/>
    <w:rsid w:val="004214A0"/>
    <w:rsid w:val="0042729E"/>
    <w:rsid w:val="004630E8"/>
    <w:rsid w:val="004A4A82"/>
    <w:rsid w:val="004A6C30"/>
    <w:rsid w:val="004A7156"/>
    <w:rsid w:val="004B448D"/>
    <w:rsid w:val="004C7EEC"/>
    <w:rsid w:val="00502F55"/>
    <w:rsid w:val="00503F98"/>
    <w:rsid w:val="00507821"/>
    <w:rsid w:val="005B5F1A"/>
    <w:rsid w:val="005E4426"/>
    <w:rsid w:val="00623B4D"/>
    <w:rsid w:val="00651370"/>
    <w:rsid w:val="00655C5B"/>
    <w:rsid w:val="006B2316"/>
    <w:rsid w:val="006B7563"/>
    <w:rsid w:val="006C361D"/>
    <w:rsid w:val="006E6764"/>
    <w:rsid w:val="006F5256"/>
    <w:rsid w:val="00751CB4"/>
    <w:rsid w:val="0076025E"/>
    <w:rsid w:val="00784077"/>
    <w:rsid w:val="0079757D"/>
    <w:rsid w:val="007B32C9"/>
    <w:rsid w:val="007D1E51"/>
    <w:rsid w:val="007D28E5"/>
    <w:rsid w:val="007D7C03"/>
    <w:rsid w:val="007F5637"/>
    <w:rsid w:val="00834C6D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120D1"/>
    <w:rsid w:val="0092095A"/>
    <w:rsid w:val="00920C7B"/>
    <w:rsid w:val="00966813"/>
    <w:rsid w:val="00967CDC"/>
    <w:rsid w:val="00971ACB"/>
    <w:rsid w:val="00991D2B"/>
    <w:rsid w:val="009D1543"/>
    <w:rsid w:val="009F0A28"/>
    <w:rsid w:val="009F2443"/>
    <w:rsid w:val="00A17389"/>
    <w:rsid w:val="00A35A58"/>
    <w:rsid w:val="00A442CC"/>
    <w:rsid w:val="00A61840"/>
    <w:rsid w:val="00A638DD"/>
    <w:rsid w:val="00A908FC"/>
    <w:rsid w:val="00A93423"/>
    <w:rsid w:val="00AD3B1F"/>
    <w:rsid w:val="00B024FE"/>
    <w:rsid w:val="00B1337B"/>
    <w:rsid w:val="00B37397"/>
    <w:rsid w:val="00B3746A"/>
    <w:rsid w:val="00B64716"/>
    <w:rsid w:val="00B72196"/>
    <w:rsid w:val="00B74494"/>
    <w:rsid w:val="00B74CCF"/>
    <w:rsid w:val="00B7674B"/>
    <w:rsid w:val="00B86DE5"/>
    <w:rsid w:val="00BC4658"/>
    <w:rsid w:val="00BE37B0"/>
    <w:rsid w:val="00C85EA6"/>
    <w:rsid w:val="00CA2B69"/>
    <w:rsid w:val="00CD475C"/>
    <w:rsid w:val="00D07DC6"/>
    <w:rsid w:val="00DC0FF4"/>
    <w:rsid w:val="00DC56DB"/>
    <w:rsid w:val="00DE6819"/>
    <w:rsid w:val="00DF6476"/>
    <w:rsid w:val="00E04799"/>
    <w:rsid w:val="00E43B0E"/>
    <w:rsid w:val="00E52064"/>
    <w:rsid w:val="00E603ED"/>
    <w:rsid w:val="00E72663"/>
    <w:rsid w:val="00E73947"/>
    <w:rsid w:val="00E75DF2"/>
    <w:rsid w:val="00E9590D"/>
    <w:rsid w:val="00EA4F7D"/>
    <w:rsid w:val="00ED6394"/>
    <w:rsid w:val="00EE174B"/>
    <w:rsid w:val="00EF0B3D"/>
    <w:rsid w:val="00F5170D"/>
    <w:rsid w:val="00F97AC9"/>
    <w:rsid w:val="00FC68DB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340593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9E66-9615-4A13-BE9F-6903DF5E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4199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306</cp:revision>
  <cp:lastPrinted>2025-09-25T08:13:00Z</cp:lastPrinted>
  <dcterms:created xsi:type="dcterms:W3CDTF">2024-07-29T03:51:00Z</dcterms:created>
  <dcterms:modified xsi:type="dcterms:W3CDTF">2026-05-28T02:10:00Z</dcterms:modified>
</cp:coreProperties>
</file>