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 w:rsidRPr="00655C5B">
        <w:tc>
          <w:tcPr>
            <w:tcW w:w="3227" w:type="dxa"/>
          </w:tcPr>
          <w:p w:rsidR="00EF0B3D" w:rsidRPr="00655C5B" w:rsidRDefault="00B37397">
            <w:pPr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UBND TỈNH ĐIỆN BIÊN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 w:rsidRPr="00655C5B"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9886E7" wp14:editId="177BF73B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AD1BB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7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"/>
                  </w:pict>
                </mc:Fallback>
              </mc:AlternateContent>
            </w:r>
          </w:p>
          <w:p w:rsidR="00EF0B3D" w:rsidRPr="00655C5B" w:rsidRDefault="00B37397" w:rsidP="00BE37B0">
            <w:pPr>
              <w:spacing w:before="120"/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Số</w:t>
            </w:r>
            <w:r w:rsidR="00B74494" w:rsidRPr="00655C5B">
              <w:rPr>
                <w:sz w:val="26"/>
                <w:szCs w:val="26"/>
              </w:rPr>
              <w:t xml:space="preserve">: </w:t>
            </w:r>
            <w:r w:rsidR="00BE37B0">
              <w:rPr>
                <w:sz w:val="26"/>
                <w:szCs w:val="26"/>
              </w:rPr>
              <w:t>934</w:t>
            </w:r>
            <w:r w:rsidRPr="00655C5B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Pr="00655C5B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 w:rsidRPr="00655C5B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 w:rsidRPr="00655C5B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C84577" wp14:editId="631D8E17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9705EA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pt,3.05pt" to="221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CqkSBe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Pr="00655C5B" w:rsidRDefault="00B37397" w:rsidP="00CD475C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55C5B"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 w:rsidRPr="00655C5B">
              <w:rPr>
                <w:i/>
                <w:sz w:val="26"/>
                <w:szCs w:val="26"/>
              </w:rPr>
              <w:t xml:space="preserve"> ngày </w:t>
            </w:r>
            <w:r w:rsidR="00CD475C">
              <w:rPr>
                <w:i/>
                <w:sz w:val="26"/>
                <w:szCs w:val="26"/>
              </w:rPr>
              <w:t>27</w:t>
            </w:r>
            <w:r w:rsidR="0079757D" w:rsidRPr="00655C5B">
              <w:rPr>
                <w:i/>
                <w:sz w:val="26"/>
                <w:szCs w:val="26"/>
              </w:rPr>
              <w:t xml:space="preserve"> </w:t>
            </w:r>
            <w:r w:rsidR="00B74494" w:rsidRPr="00655C5B">
              <w:rPr>
                <w:i/>
                <w:sz w:val="26"/>
                <w:szCs w:val="26"/>
              </w:rPr>
              <w:t>tháng 5</w:t>
            </w:r>
            <w:r w:rsidRPr="00655C5B"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Pr="00655C5B" w:rsidRDefault="00EF0B3D">
      <w:pPr>
        <w:rPr>
          <w:szCs w:val="28"/>
        </w:r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</w: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Cấp</w:t>
      </w:r>
      <w:r w:rsidR="001E24CF" w:rsidRPr="00655C5B">
        <w:rPr>
          <w:b/>
          <w:bCs/>
          <w:szCs w:val="28"/>
        </w:rPr>
        <w:t xml:space="preserve">, </w:t>
      </w:r>
      <w:r w:rsidR="00B74494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  <w:r w:rsidR="00CD475C">
        <w:rPr>
          <w:b/>
          <w:bCs/>
          <w:szCs w:val="28"/>
        </w:rPr>
        <w:t>(Đợt 07) năm 2026</w:t>
      </w:r>
    </w:p>
    <w:p w:rsidR="00EF0B3D" w:rsidRPr="00655C5B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55C5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0FA78" wp14:editId="74F5BFEE">
                <wp:simplePos x="0" y="0"/>
                <wp:positionH relativeFrom="column">
                  <wp:posOffset>2177415</wp:posOffset>
                </wp:positionH>
                <wp:positionV relativeFrom="paragraph">
                  <wp:posOffset>52070</wp:posOffset>
                </wp:positionV>
                <wp:extent cx="145923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A4ECC1B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4.1pt" to="286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" strokecolor="black [3040]"/>
            </w:pict>
          </mc:Fallback>
        </mc:AlternateConten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GIÁM ĐỐC SỞ Y TẾ TỈNH ĐIỆN BIÊN </w:t>
      </w:r>
    </w:p>
    <w:p w:rsidR="00EF0B3D" w:rsidRPr="00655C5B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Căn cứ Biên bản họp của Hội đồng tư vấn cấp chứng chỉ hành nghề dượ</w:t>
      </w:r>
      <w:r w:rsidR="00B7674B" w:rsidRPr="00655C5B">
        <w:rPr>
          <w:i/>
          <w:iCs/>
          <w:szCs w:val="28"/>
        </w:rPr>
        <w:t xml:space="preserve">c ngày </w:t>
      </w:r>
      <w:r w:rsidR="00CD475C">
        <w:rPr>
          <w:i/>
          <w:iCs/>
          <w:szCs w:val="28"/>
        </w:rPr>
        <w:t>27</w:t>
      </w:r>
      <w:r w:rsidR="00B74494" w:rsidRPr="00655C5B">
        <w:rPr>
          <w:i/>
          <w:iCs/>
          <w:szCs w:val="28"/>
        </w:rPr>
        <w:t xml:space="preserve"> tháng 5</w:t>
      </w:r>
      <w:r w:rsidRPr="00655C5B">
        <w:rPr>
          <w:i/>
          <w:iCs/>
          <w:szCs w:val="28"/>
        </w:rPr>
        <w:t xml:space="preserve"> năm 2026;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Theo đề nghị của Trưởng phòng Nghiệp vụ Y - Dược, Sở Y tế</w:t>
      </w:r>
      <w:r w:rsidR="00D36551">
        <w:rPr>
          <w:i/>
          <w:iCs/>
          <w:szCs w:val="28"/>
        </w:rPr>
        <w:t>.</w:t>
      </w:r>
    </w:p>
    <w:p w:rsidR="00EF0B3D" w:rsidRPr="00655C5B" w:rsidRDefault="00B37397">
      <w:pPr>
        <w:spacing w:before="240" w:after="240"/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ĐỊNH:</w:t>
      </w:r>
    </w:p>
    <w:p w:rsidR="00EF0B3D" w:rsidRPr="00655C5B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655C5B">
        <w:rPr>
          <w:b/>
          <w:bCs/>
          <w:spacing w:val="-8"/>
          <w:szCs w:val="28"/>
        </w:rPr>
        <w:t>Điều 1.</w:t>
      </w:r>
      <w:r w:rsidRPr="00655C5B">
        <w:rPr>
          <w:spacing w:val="-8"/>
          <w:szCs w:val="28"/>
        </w:rPr>
        <w:t xml:space="preserve"> Cấp</w:t>
      </w:r>
      <w:r w:rsidR="001E24CF" w:rsidRPr="00655C5B">
        <w:rPr>
          <w:spacing w:val="-8"/>
          <w:szCs w:val="28"/>
        </w:rPr>
        <w:t xml:space="preserve">, </w:t>
      </w:r>
      <w:r w:rsidR="00B74494" w:rsidRPr="00655C5B">
        <w:rPr>
          <w:spacing w:val="-8"/>
          <w:szCs w:val="28"/>
        </w:rPr>
        <w:t>điều chỉnh</w:t>
      </w:r>
      <w:r w:rsidR="001E24CF" w:rsidRPr="00655C5B">
        <w:rPr>
          <w:spacing w:val="-8"/>
          <w:szCs w:val="28"/>
        </w:rPr>
        <w:t xml:space="preserve"> </w:t>
      </w:r>
      <w:r w:rsidRPr="00655C5B">
        <w:rPr>
          <w:spacing w:val="-8"/>
          <w:szCs w:val="28"/>
        </w:rPr>
        <w:t xml:space="preserve">Chứng chỉ hành nghề Dược </w:t>
      </w:r>
      <w:r w:rsidR="00CD475C">
        <w:rPr>
          <w:spacing w:val="-8"/>
          <w:szCs w:val="28"/>
        </w:rPr>
        <w:t>(Đợt 07) năm 2026</w:t>
      </w:r>
      <w:r w:rsidRPr="00655C5B">
        <w:rPr>
          <w:spacing w:val="-8"/>
          <w:szCs w:val="28"/>
        </w:rPr>
        <w:t xml:space="preserve"> </w:t>
      </w:r>
      <w:r w:rsidR="00B74494" w:rsidRPr="00655C5B">
        <w:rPr>
          <w:spacing w:val="-8"/>
          <w:szCs w:val="28"/>
        </w:rPr>
        <w:t xml:space="preserve">cho </w:t>
      </w:r>
      <w:r w:rsidR="00BC4658">
        <w:rPr>
          <w:spacing w:val="-8"/>
          <w:szCs w:val="28"/>
        </w:rPr>
        <w:t xml:space="preserve">09 </w:t>
      </w:r>
      <w:r w:rsidRPr="00655C5B">
        <w:rPr>
          <w:spacing w:val="-8"/>
          <w:szCs w:val="28"/>
        </w:rPr>
        <w:t>cá nhân có nhu cầu hành nghề dược trên địa bàn tỉnh Điện Biên</w:t>
      </w:r>
      <w:r w:rsidRPr="00655C5B">
        <w:rPr>
          <w:bCs/>
          <w:spacing w:val="-8"/>
          <w:szCs w:val="28"/>
        </w:rPr>
        <w:t xml:space="preserve"> </w:t>
      </w:r>
      <w:r w:rsidRPr="00655C5B">
        <w:rPr>
          <w:i/>
          <w:spacing w:val="-8"/>
          <w:szCs w:val="28"/>
        </w:rPr>
        <w:t>(Danh sách kèm theo)</w:t>
      </w:r>
      <w:r w:rsidRPr="00655C5B">
        <w:rPr>
          <w:spacing w:val="-8"/>
          <w:szCs w:val="28"/>
        </w:rPr>
        <w:t>.</w:t>
      </w:r>
    </w:p>
    <w:p w:rsidR="00EF0B3D" w:rsidRPr="00655C5B" w:rsidRDefault="00B37397">
      <w:pPr>
        <w:spacing w:before="120" w:after="120"/>
        <w:ind w:firstLine="709"/>
        <w:jc w:val="both"/>
        <w:rPr>
          <w:szCs w:val="28"/>
        </w:rPr>
      </w:pPr>
      <w:r w:rsidRPr="00655C5B">
        <w:rPr>
          <w:b/>
          <w:bCs/>
          <w:szCs w:val="28"/>
        </w:rPr>
        <w:t>Điều 2.</w:t>
      </w:r>
      <w:r w:rsidRPr="00655C5B">
        <w:rPr>
          <w:szCs w:val="28"/>
        </w:rPr>
        <w:t xml:space="preserve"> Các cá nhân được </w:t>
      </w:r>
      <w:r w:rsidR="002C6813">
        <w:rPr>
          <w:szCs w:val="28"/>
        </w:rPr>
        <w:t>c</w:t>
      </w:r>
      <w:r w:rsidRPr="00655C5B">
        <w:rPr>
          <w:szCs w:val="28"/>
        </w:rPr>
        <w:t>ấ</w:t>
      </w:r>
      <w:r w:rsidR="009D5159">
        <w:rPr>
          <w:szCs w:val="28"/>
        </w:rPr>
        <w:t xml:space="preserve">p, điều chỉnh </w:t>
      </w:r>
      <w:r w:rsidRPr="00655C5B">
        <w:rPr>
          <w:szCs w:val="28"/>
        </w:rPr>
        <w:t xml:space="preserve">Chứng chỉ hành nghề Dược </w:t>
      </w:r>
      <w:r w:rsidRPr="00655C5B">
        <w:rPr>
          <w:bCs/>
          <w:szCs w:val="28"/>
        </w:rPr>
        <w:t xml:space="preserve">tại Điều 1 </w:t>
      </w:r>
      <w:r w:rsidRPr="00655C5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Điều 3. </w:t>
      </w:r>
      <w:r w:rsidRPr="00655C5B">
        <w:rPr>
          <w:szCs w:val="28"/>
        </w:rPr>
        <w:t>Quyết định này có hiệu lực thi hành kể từ ngày ký ban hành.</w:t>
      </w:r>
      <w:r w:rsidRPr="00655C5B">
        <w:rPr>
          <w:b/>
          <w:bCs/>
          <w:szCs w:val="28"/>
        </w:rPr>
        <w:t xml:space="preserve"> 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55C5B">
        <w:rPr>
          <w:bCs/>
          <w:spacing w:val="-2"/>
          <w:szCs w:val="28"/>
        </w:rPr>
        <w:t>T</w:t>
      </w:r>
      <w:r w:rsidRPr="00655C5B">
        <w:rPr>
          <w:spacing w:val="-2"/>
          <w:szCs w:val="28"/>
        </w:rPr>
        <w:t>rưởng Phòng Nghiệp vụ Y- Dược Sở Y tế, Thủ trưởng các đơn vị liên quan và các cá nhân được cấ</w:t>
      </w:r>
      <w:r w:rsidR="002C6813">
        <w:rPr>
          <w:spacing w:val="-2"/>
          <w:szCs w:val="28"/>
        </w:rPr>
        <w:t xml:space="preserve">p, điều chỉnh </w:t>
      </w:r>
      <w:r w:rsidRPr="00655C5B">
        <w:rPr>
          <w:spacing w:val="-2"/>
          <w:szCs w:val="28"/>
        </w:rPr>
        <w:t xml:space="preserve">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655C5B" w:rsidRPr="00655C5B">
        <w:trPr>
          <w:trHeight w:val="142"/>
        </w:trPr>
        <w:tc>
          <w:tcPr>
            <w:tcW w:w="4253" w:type="dxa"/>
          </w:tcPr>
          <w:p w:rsidR="00EF0B3D" w:rsidRPr="00655C5B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55C5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Như Điều 3;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Sở Y tế các tỉnh, thành phố;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UBND phườ</w:t>
            </w:r>
            <w:r w:rsidR="00A908FC" w:rsidRPr="00655C5B">
              <w:rPr>
                <w:iCs/>
                <w:sz w:val="22"/>
              </w:rPr>
              <w:t>ng</w:t>
            </w:r>
            <w:r w:rsidR="00E75DF2" w:rsidRPr="00655C5B">
              <w:rPr>
                <w:iCs/>
                <w:sz w:val="22"/>
              </w:rPr>
              <w:t>, xã</w:t>
            </w:r>
            <w:r w:rsidRPr="00655C5B">
              <w:rPr>
                <w:iCs/>
                <w:sz w:val="22"/>
              </w:rPr>
              <w:t xml:space="preserve">: </w:t>
            </w:r>
            <w:r w:rsidR="00D07DC6" w:rsidRPr="00655C5B">
              <w:rPr>
                <w:iCs/>
                <w:sz w:val="22"/>
              </w:rPr>
              <w:t>Mường Lay,</w:t>
            </w:r>
            <w:r w:rsidR="00F97AC9">
              <w:rPr>
                <w:iCs/>
                <w:sz w:val="22"/>
              </w:rPr>
              <w:t xml:space="preserve"> Mường Thanh, Tuần Giáo, </w:t>
            </w:r>
            <w:r w:rsidR="000F1AC8">
              <w:rPr>
                <w:iCs/>
                <w:sz w:val="22"/>
              </w:rPr>
              <w:t>Thanh An, Mường Chà,  Sam Mứ</w:t>
            </w:r>
            <w:r w:rsidR="00BC4658">
              <w:rPr>
                <w:iCs/>
                <w:sz w:val="22"/>
              </w:rPr>
              <w:t>n</w:t>
            </w:r>
            <w:r w:rsidR="000F1AC8">
              <w:rPr>
                <w:iCs/>
                <w:sz w:val="22"/>
              </w:rPr>
              <w:t>, Pú Nhung</w:t>
            </w:r>
            <w:r w:rsidR="00E43B0E">
              <w:rPr>
                <w:iCs/>
                <w:sz w:val="22"/>
              </w:rPr>
              <w:t xml:space="preserve"> </w:t>
            </w:r>
            <w:r w:rsidRPr="00655C5B">
              <w:rPr>
                <w:iCs/>
                <w:sz w:val="22"/>
              </w:rPr>
              <w:t>(Ph/h);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Website Sở Y tế;</w:t>
            </w:r>
          </w:p>
          <w:p w:rsidR="00EF0B3D" w:rsidRPr="00655C5B" w:rsidRDefault="00B37397">
            <w:pPr>
              <w:rPr>
                <w:b/>
                <w:bCs/>
                <w:iCs/>
                <w:sz w:val="24"/>
                <w:szCs w:val="24"/>
              </w:rPr>
            </w:pPr>
            <w:r w:rsidRPr="00655C5B">
              <w:rPr>
                <w:iCs/>
                <w:sz w:val="22"/>
              </w:rPr>
              <w:t>- Lưu: VT, NVYD</w:t>
            </w:r>
            <w:r w:rsidRPr="00655C5B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Pr="00655C5B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Pr="00655C5B" w:rsidRDefault="00B37397">
            <w:pPr>
              <w:jc w:val="center"/>
              <w:rPr>
                <w:b/>
                <w:bCs/>
                <w:szCs w:val="28"/>
              </w:rPr>
            </w:pPr>
            <w:r w:rsidRPr="00655C5B">
              <w:rPr>
                <w:b/>
                <w:bCs/>
                <w:szCs w:val="28"/>
              </w:rPr>
              <w:t>GIÁM ĐỐC</w:t>
            </w: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250D00" w:rsidRPr="00655C5B" w:rsidRDefault="00250D00">
            <w:pPr>
              <w:jc w:val="center"/>
              <w:rPr>
                <w:b/>
                <w:bCs/>
                <w:szCs w:val="28"/>
              </w:rPr>
            </w:pPr>
          </w:p>
          <w:p w:rsidR="008A52AC" w:rsidRPr="00655C5B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Pr="00655C5B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 w:rsidRPr="00655C5B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>DANH SÁCH CÁ NHÂN ĐƯỢC CẤP</w:t>
      </w:r>
      <w:r w:rsidR="001E24CF" w:rsidRPr="00655C5B">
        <w:rPr>
          <w:b/>
          <w:bCs/>
          <w:szCs w:val="28"/>
        </w:rPr>
        <w:t xml:space="preserve">, </w:t>
      </w:r>
      <w:r w:rsidR="005B5F1A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</w:p>
    <w:p w:rsidR="00EF0B3D" w:rsidRPr="00655C5B" w:rsidRDefault="00B37397">
      <w:pPr>
        <w:spacing w:after="120"/>
        <w:jc w:val="center"/>
        <w:rPr>
          <w:bCs/>
          <w:i/>
          <w:szCs w:val="28"/>
        </w:rPr>
      </w:pPr>
      <w:r w:rsidRPr="00655C5B">
        <w:rPr>
          <w:bCs/>
          <w:i/>
          <w:szCs w:val="28"/>
        </w:rPr>
        <w:t>(Kèm theo Quyết định số</w:t>
      </w:r>
      <w:r w:rsidR="00CD475C">
        <w:rPr>
          <w:bCs/>
          <w:i/>
          <w:szCs w:val="28"/>
        </w:rPr>
        <w:t xml:space="preserve"> </w:t>
      </w:r>
      <w:r w:rsidR="00BE37B0">
        <w:rPr>
          <w:bCs/>
          <w:i/>
          <w:szCs w:val="28"/>
        </w:rPr>
        <w:t>934</w:t>
      </w:r>
      <w:r w:rsidR="001E24CF" w:rsidRPr="00655C5B">
        <w:rPr>
          <w:bCs/>
          <w:i/>
          <w:szCs w:val="28"/>
        </w:rPr>
        <w:t xml:space="preserve">/QĐ-SYT ngày </w:t>
      </w:r>
      <w:r w:rsidR="00CD475C">
        <w:rPr>
          <w:bCs/>
          <w:i/>
          <w:szCs w:val="28"/>
        </w:rPr>
        <w:t>27</w:t>
      </w:r>
      <w:r w:rsidR="00EE174B">
        <w:rPr>
          <w:bCs/>
          <w:i/>
          <w:szCs w:val="28"/>
        </w:rPr>
        <w:t xml:space="preserve"> </w:t>
      </w:r>
      <w:r w:rsidRPr="00655C5B">
        <w:rPr>
          <w:bCs/>
          <w:i/>
          <w:szCs w:val="28"/>
        </w:rPr>
        <w:t xml:space="preserve">tháng </w:t>
      </w:r>
      <w:r w:rsidR="00D07DC6" w:rsidRPr="00655C5B">
        <w:rPr>
          <w:bCs/>
          <w:i/>
          <w:szCs w:val="28"/>
        </w:rPr>
        <w:t>5</w:t>
      </w:r>
      <w:r w:rsidRPr="00655C5B">
        <w:rPr>
          <w:bCs/>
          <w:i/>
          <w:szCs w:val="28"/>
        </w:rPr>
        <w:t xml:space="preserve"> năm 2026 của Sở Y tế tỉnh Điện Biên)</w:t>
      </w:r>
    </w:p>
    <w:p w:rsidR="00EF0B3D" w:rsidRPr="00655C5B" w:rsidRDefault="001E24CF" w:rsidP="001E24CF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>1. Danh sách các cá nhân được cấp Chứng chỉ hành nghề dượ</w:t>
      </w:r>
      <w:r w:rsidR="00BC4658">
        <w:rPr>
          <w:b/>
          <w:bCs/>
          <w:szCs w:val="28"/>
        </w:rPr>
        <w:t>c: 08</w:t>
      </w:r>
      <w:r w:rsidR="00E43B0E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>cá nhân</w:t>
      </w:r>
    </w:p>
    <w:tbl>
      <w:tblPr>
        <w:tblStyle w:val="TableGrid"/>
        <w:tblW w:w="5369" w:type="pct"/>
        <w:tblInd w:w="-743" w:type="dxa"/>
        <w:tblLook w:val="04A0" w:firstRow="1" w:lastRow="0" w:firstColumn="1" w:lastColumn="0" w:noHBand="0" w:noVBand="1"/>
      </w:tblPr>
      <w:tblGrid>
        <w:gridCol w:w="551"/>
        <w:gridCol w:w="1156"/>
        <w:gridCol w:w="1302"/>
        <w:gridCol w:w="2124"/>
        <w:gridCol w:w="1787"/>
        <w:gridCol w:w="1894"/>
        <w:gridCol w:w="1845"/>
        <w:gridCol w:w="2126"/>
        <w:gridCol w:w="1029"/>
        <w:gridCol w:w="1457"/>
      </w:tblGrid>
      <w:tr w:rsidR="006E6764" w:rsidRPr="0076025E" w:rsidTr="00E72663">
        <w:trPr>
          <w:tblHeader/>
        </w:trPr>
        <w:tc>
          <w:tcPr>
            <w:tcW w:w="180" w:type="pct"/>
            <w:vAlign w:val="center"/>
          </w:tcPr>
          <w:p w:rsidR="00F5170D" w:rsidRPr="0076025E" w:rsidRDefault="00F5170D"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78" w:type="pct"/>
            <w:vAlign w:val="center"/>
          </w:tcPr>
          <w:p w:rsidR="00F5170D" w:rsidRPr="0076025E" w:rsidRDefault="00F5170D" w:rsidP="00E72663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426" w:type="pct"/>
            <w:vAlign w:val="center"/>
          </w:tcPr>
          <w:p w:rsidR="00F5170D" w:rsidRPr="0076025E" w:rsidRDefault="00F5170D" w:rsidP="00A35A58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695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585" w:type="pct"/>
            <w:vAlign w:val="center"/>
          </w:tcPr>
          <w:p w:rsidR="00F5170D" w:rsidRPr="0076025E" w:rsidRDefault="00F5170D" w:rsidP="00991D2B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 thườ</w:t>
            </w:r>
            <w:r w:rsidR="00991D2B">
              <w:rPr>
                <w:b/>
                <w:bCs/>
                <w:spacing w:val="-4"/>
                <w:sz w:val="25"/>
                <w:szCs w:val="25"/>
              </w:rPr>
              <w:t>ng trú</w:t>
            </w:r>
          </w:p>
        </w:tc>
        <w:tc>
          <w:tcPr>
            <w:tcW w:w="620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Văn bằng chuyên môn</w:t>
            </w:r>
          </w:p>
        </w:tc>
        <w:tc>
          <w:tcPr>
            <w:tcW w:w="604" w:type="pct"/>
            <w:vAlign w:val="center"/>
          </w:tcPr>
          <w:p w:rsidR="00F5170D" w:rsidRPr="0076025E" w:rsidRDefault="00F5170D" w:rsidP="004B448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696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337" w:type="pct"/>
            <w:vAlign w:val="center"/>
          </w:tcPr>
          <w:p w:rsidR="00F5170D" w:rsidRPr="0076025E" w:rsidRDefault="00F5170D" w:rsidP="007D1E51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477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Đinh Thúy Hằng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22 tháng 09 năm 2000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011300005811; Ngày cấp: 12/8/2025; Nơi cấp: Bộ Công an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200, tổ dân phố 1, phường Mường Lay,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Bằng tốt nghiệp cao đẳng danh hiệu Cử nhân thực hành Dược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15/10/2021 Trường Cao đẳng Hậu cần 1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929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Ánh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011303000799;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930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Anh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011303000816;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931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Cà Văn Long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0" w:name="_Hlk230786010"/>
            <w:r w:rsidRPr="0076025E">
              <w:rPr>
                <w:bCs/>
                <w:spacing w:val="-4"/>
                <w:sz w:val="25"/>
                <w:szCs w:val="25"/>
              </w:rPr>
              <w:t>Ngày 16 tháng 03 năm 1991</w:t>
            </w:r>
            <w:bookmarkEnd w:id="0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" w:name="_Hlk230786016"/>
            <w:r w:rsidRPr="0076025E">
              <w:rPr>
                <w:bCs/>
                <w:spacing w:val="-4"/>
                <w:sz w:val="25"/>
                <w:szCs w:val="25"/>
              </w:rPr>
              <w:t>011091001568; Ngày cấp: 09/9/2024; Nơi cấp: Bộ Công an</w:t>
            </w:r>
            <w:bookmarkEnd w:id="1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2" w:name="_Hlk230786026"/>
            <w:r w:rsidRPr="0076025E">
              <w:rPr>
                <w:bCs/>
                <w:spacing w:val="-4"/>
                <w:sz w:val="25"/>
                <w:szCs w:val="25"/>
              </w:rPr>
              <w:t>Bản Chăn, xã Tuần Giáo, tỉnh Điện Biên</w:t>
            </w:r>
            <w:bookmarkEnd w:id="2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3" w:name="_Hlk230786036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và công nhận danh hiệu Cử nhân thực hành</w:t>
            </w:r>
            <w:bookmarkEnd w:id="3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25/12/2023 Trường Cao đẳng Y - Dược cộng đồng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  <w:p w:rsidR="002C6813" w:rsidRDefault="002C6813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2C6813" w:rsidRPr="0076025E" w:rsidRDefault="002C6813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932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Nguyễn Thị Thương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03 tháng 03 năm 1997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011197000289; Ngày cấp: 10/4/2021;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4A7156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4A7156">
              <w:rPr>
                <w:bCs/>
                <w:spacing w:val="-4"/>
                <w:sz w:val="25"/>
                <w:szCs w:val="25"/>
              </w:rPr>
              <w:t>Thôn Văn Biên, xã Thanh An,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4" w:name="_Hlk230785782"/>
            <w:r w:rsidRPr="0076025E">
              <w:rPr>
                <w:bCs/>
                <w:spacing w:val="-4"/>
                <w:sz w:val="25"/>
                <w:szCs w:val="25"/>
              </w:rPr>
              <w:t>Bằng tốt nghiệp cao đẳng Ngành Dược  và công nhận danh hiệu Cử nhân thực hành</w:t>
            </w:r>
            <w:bookmarkEnd w:id="4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18/10/2022 Trường Cao đẳng công nghệ Y - Dược Việt Nam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933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Khoàng Văn Chiêng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5" w:name="_Hlk230786351"/>
            <w:r w:rsidRPr="0076025E">
              <w:rPr>
                <w:bCs/>
                <w:spacing w:val="-4"/>
                <w:sz w:val="25"/>
                <w:szCs w:val="25"/>
              </w:rPr>
              <w:t>Ngày 09 tháng 08 năm 1987</w:t>
            </w:r>
            <w:bookmarkEnd w:id="5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6" w:name="_Hlk230786358"/>
            <w:r w:rsidRPr="0076025E">
              <w:rPr>
                <w:bCs/>
                <w:spacing w:val="-4"/>
                <w:sz w:val="25"/>
                <w:szCs w:val="25"/>
              </w:rPr>
              <w:t>011087000856; Ngày cấp: 13/04/2021; Nơi cấp: Cục Cảnh sát Quản lý hành chính về trật tự xã hội</w:t>
            </w:r>
            <w:bookmarkEnd w:id="6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7" w:name="_Hlk230786367"/>
            <w:r w:rsidRPr="0076025E">
              <w:rPr>
                <w:bCs/>
                <w:spacing w:val="-4"/>
                <w:sz w:val="25"/>
                <w:szCs w:val="25"/>
              </w:rPr>
              <w:t xml:space="preserve">Bản Nà </w:t>
            </w:r>
            <w:r w:rsidR="00ED6394">
              <w:rPr>
                <w:bCs/>
                <w:spacing w:val="-4"/>
                <w:sz w:val="25"/>
                <w:szCs w:val="25"/>
              </w:rPr>
              <w:t>Í</w:t>
            </w:r>
            <w:r w:rsidRPr="0076025E">
              <w:rPr>
                <w:bCs/>
                <w:spacing w:val="-4"/>
                <w:sz w:val="25"/>
                <w:szCs w:val="25"/>
              </w:rPr>
              <w:t>n, xã Mường Chà, tỉnh Điện Biên</w:t>
            </w:r>
            <w:bookmarkEnd w:id="7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8" w:name="_Hlk23078637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 Dược sỹ</w:t>
            </w:r>
            <w:bookmarkEnd w:id="8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16/8/2016 Trường Cao đẳng y tế Điện Biên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934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Vương Thị Chiến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9" w:name="_Hlk230786632"/>
            <w:r w:rsidRPr="0076025E">
              <w:rPr>
                <w:bCs/>
                <w:spacing w:val="-4"/>
                <w:sz w:val="25"/>
                <w:szCs w:val="25"/>
              </w:rPr>
              <w:t>Ngày 06 tháng 07 năm 1967</w:t>
            </w:r>
            <w:bookmarkEnd w:id="9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0" w:name="_Hlk230786645"/>
            <w:r w:rsidRPr="0076025E">
              <w:rPr>
                <w:bCs/>
                <w:spacing w:val="-4"/>
                <w:sz w:val="25"/>
                <w:szCs w:val="25"/>
              </w:rPr>
              <w:t>036167006160; Ngày cấp: 16/</w:t>
            </w:r>
            <w:r w:rsidR="0092095A">
              <w:rPr>
                <w:bCs/>
                <w:spacing w:val="-4"/>
                <w:sz w:val="25"/>
                <w:szCs w:val="25"/>
              </w:rPr>
              <w:t>4</w:t>
            </w:r>
            <w:r w:rsidRPr="0076025E">
              <w:rPr>
                <w:bCs/>
                <w:spacing w:val="-4"/>
                <w:sz w:val="25"/>
                <w:szCs w:val="25"/>
              </w:rPr>
              <w:t>/2021; Nơi cấp: Cục Cảnh sát Quản lý hành chính về trật tự xã hội</w:t>
            </w:r>
            <w:bookmarkEnd w:id="10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1" w:name="_Hlk230786651"/>
            <w:r w:rsidRPr="0076025E">
              <w:rPr>
                <w:bCs/>
                <w:spacing w:val="-4"/>
                <w:sz w:val="25"/>
                <w:szCs w:val="25"/>
              </w:rPr>
              <w:t>Thôn 4, xã Sam Mứn, tỉnh Điện Biên</w:t>
            </w:r>
            <w:bookmarkEnd w:id="11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2" w:name="_Hlk23078666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</w:t>
            </w:r>
            <w:r w:rsidR="004A4A82">
              <w:rPr>
                <w:bCs/>
                <w:spacing w:val="-4"/>
                <w:sz w:val="25"/>
                <w:szCs w:val="25"/>
              </w:rPr>
              <w:t xml:space="preserve"> </w:t>
            </w:r>
            <w:bookmarkEnd w:id="12"/>
            <w:r w:rsidR="00E73947">
              <w:rPr>
                <w:bCs/>
                <w:spacing w:val="-4"/>
                <w:sz w:val="25"/>
                <w:szCs w:val="25"/>
              </w:rPr>
              <w:t>(Ngành học</w:t>
            </w:r>
            <w:r w:rsidR="000B206E">
              <w:rPr>
                <w:bCs/>
                <w:spacing w:val="-4"/>
                <w:sz w:val="25"/>
                <w:szCs w:val="25"/>
              </w:rPr>
              <w:t>: Dược sỹ trung cấp)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24/5/2013 Trường Cao đẳng y tế Điện Biên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935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Hạng Xuân Thu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13" w:name="_Hlk230786940"/>
            <w:r w:rsidRPr="0076025E">
              <w:rPr>
                <w:bCs/>
                <w:spacing w:val="-4"/>
                <w:sz w:val="25"/>
                <w:szCs w:val="25"/>
              </w:rPr>
              <w:t>Ngày 22 tháng 08 năm 2002</w:t>
            </w:r>
            <w:bookmarkEnd w:id="13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4" w:name="_Hlk230786946"/>
            <w:r w:rsidRPr="0076025E">
              <w:rPr>
                <w:bCs/>
                <w:spacing w:val="-4"/>
                <w:sz w:val="25"/>
                <w:szCs w:val="25"/>
              </w:rPr>
              <w:t>011202003789; Ngày cấp: 13/5/2021; Nơi cấp: Cục Cảnh sát Quản lý hành chính về trật tự xã hội</w:t>
            </w:r>
            <w:bookmarkEnd w:id="14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5" w:name="_Hlk230786954"/>
            <w:r w:rsidRPr="0076025E">
              <w:rPr>
                <w:bCs/>
                <w:spacing w:val="-4"/>
                <w:sz w:val="25"/>
                <w:szCs w:val="25"/>
              </w:rPr>
              <w:t>Bản Háng Chua, xã Pú Nhung, tỉnh Điện Biên</w:t>
            </w:r>
            <w:bookmarkEnd w:id="15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6" w:name="_Hlk230786962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 và công nhận danh hiệu Cử nhân thực hành</w:t>
            </w:r>
            <w:bookmarkEnd w:id="16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12/7/2024 Trường Cao đẳng y tế Sơn La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1B1BEE" w:rsidP="0078407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BC4658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</w:t>
            </w:r>
            <w:r w:rsidR="00BC4658" w:rsidRPr="0076025E">
              <w:rPr>
                <w:spacing w:val="-4"/>
                <w:sz w:val="25"/>
                <w:szCs w:val="25"/>
              </w:rPr>
              <w:t>6</w:t>
            </w:r>
            <w:r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</w:tbl>
    <w:p w:rsidR="009D1543" w:rsidRDefault="009D1543" w:rsidP="00623B4D">
      <w:pPr>
        <w:spacing w:after="120"/>
        <w:rPr>
          <w:b/>
          <w:bCs/>
          <w:szCs w:val="28"/>
        </w:rPr>
      </w:pPr>
    </w:p>
    <w:p w:rsidR="0076025E" w:rsidRDefault="0076025E" w:rsidP="00623B4D">
      <w:pPr>
        <w:spacing w:after="120"/>
        <w:rPr>
          <w:b/>
          <w:bCs/>
          <w:szCs w:val="28"/>
        </w:rPr>
      </w:pPr>
    </w:p>
    <w:p w:rsidR="00623B4D" w:rsidRPr="00655C5B" w:rsidRDefault="00623B4D" w:rsidP="00623B4D">
      <w:pPr>
        <w:spacing w:after="120"/>
        <w:rPr>
          <w:b/>
          <w:bCs/>
          <w:szCs w:val="28"/>
        </w:rPr>
      </w:pPr>
      <w:bookmarkStart w:id="17" w:name="_GoBack"/>
      <w:bookmarkEnd w:id="17"/>
      <w:r w:rsidRPr="00655C5B">
        <w:rPr>
          <w:b/>
          <w:bCs/>
          <w:szCs w:val="28"/>
        </w:rPr>
        <w:lastRenderedPageBreak/>
        <w:t xml:space="preserve">2. Danh sách cá nhân được </w:t>
      </w:r>
      <w:r w:rsidR="007D1E51" w:rsidRPr="00655C5B">
        <w:rPr>
          <w:b/>
          <w:bCs/>
          <w:szCs w:val="28"/>
        </w:rPr>
        <w:t>cấp điều chỉnh</w:t>
      </w:r>
      <w:r w:rsidRPr="00655C5B">
        <w:rPr>
          <w:b/>
          <w:bCs/>
          <w:szCs w:val="28"/>
        </w:rPr>
        <w:t xml:space="preserve"> Chứng chỉ hành nghề dượ</w:t>
      </w:r>
      <w:r w:rsidR="00B64716">
        <w:rPr>
          <w:b/>
          <w:bCs/>
          <w:szCs w:val="28"/>
        </w:rPr>
        <w:t>c: 01</w:t>
      </w:r>
      <w:r w:rsidRPr="00655C5B">
        <w:rPr>
          <w:b/>
          <w:bCs/>
          <w:szCs w:val="28"/>
        </w:rPr>
        <w:t xml:space="preserve"> cá nhân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55"/>
        <w:gridCol w:w="1010"/>
        <w:gridCol w:w="1857"/>
        <w:gridCol w:w="1280"/>
        <w:gridCol w:w="1624"/>
        <w:gridCol w:w="2145"/>
        <w:gridCol w:w="2290"/>
        <w:gridCol w:w="859"/>
        <w:gridCol w:w="1425"/>
      </w:tblGrid>
      <w:tr w:rsidR="000B206E" w:rsidRPr="0076025E" w:rsidTr="000B206E">
        <w:trPr>
          <w:tblHeader/>
        </w:trPr>
        <w:tc>
          <w:tcPr>
            <w:tcW w:w="203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653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450" w:type="pct"/>
            <w:vAlign w:val="center"/>
          </w:tcPr>
          <w:p w:rsidR="000B206E" w:rsidRPr="0076025E" w:rsidRDefault="000B206E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</w:t>
            </w:r>
            <w:r>
              <w:rPr>
                <w:b/>
                <w:bCs/>
                <w:spacing w:val="-4"/>
                <w:sz w:val="25"/>
                <w:szCs w:val="25"/>
              </w:rPr>
              <w:t xml:space="preserve"> tạm trú</w:t>
            </w:r>
          </w:p>
        </w:tc>
        <w:tc>
          <w:tcPr>
            <w:tcW w:w="571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đã được cấp Chứng chỉ hành nghề dược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302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01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0B206E" w:rsidRPr="0076025E" w:rsidTr="000B206E">
        <w:tc>
          <w:tcPr>
            <w:tcW w:w="203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Nguyễn Trung Thành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8" w:name="_Hlk230787215"/>
            <w:r w:rsidRPr="0076025E">
              <w:rPr>
                <w:bCs/>
                <w:spacing w:val="-4"/>
                <w:sz w:val="25"/>
                <w:szCs w:val="25"/>
              </w:rPr>
              <w:t>Ngày 15 tháng 09 năm 1986</w:t>
            </w:r>
            <w:bookmarkEnd w:id="18"/>
          </w:p>
        </w:tc>
        <w:tc>
          <w:tcPr>
            <w:tcW w:w="653" w:type="pct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9" w:name="_Hlk230787223"/>
            <w:r w:rsidRPr="0076025E">
              <w:rPr>
                <w:bCs/>
                <w:spacing w:val="-4"/>
                <w:sz w:val="25"/>
                <w:szCs w:val="25"/>
              </w:rPr>
              <w:t>011086004691; Ngày cấp 09/5/2021; Nơi cấp Cục Cảnh sát Quản lý hành chính về trật tự xã hội</w:t>
            </w:r>
            <w:bookmarkEnd w:id="19"/>
          </w:p>
        </w:tc>
        <w:tc>
          <w:tcPr>
            <w:tcW w:w="450" w:type="pct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20" w:name="_Hlk230787370"/>
            <w:r>
              <w:rPr>
                <w:bCs/>
                <w:spacing w:val="-4"/>
                <w:sz w:val="25"/>
                <w:szCs w:val="25"/>
              </w:rPr>
              <w:t>Khu Bản Chợ, xã Búng Lao, tỉnh Điện Biên</w:t>
            </w:r>
            <w:bookmarkEnd w:id="20"/>
          </w:p>
        </w:tc>
        <w:tc>
          <w:tcPr>
            <w:tcW w:w="571" w:type="pct"/>
            <w:vAlign w:val="center"/>
          </w:tcPr>
          <w:p w:rsidR="000B206E" w:rsidRPr="0076025E" w:rsidRDefault="000B206E" w:rsidP="00B72196">
            <w:pPr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18/6/2018 Trường Cao đẳng y tế Thái Nguyên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4630E8">
              <w:rPr>
                <w:bCs/>
                <w:spacing w:val="-4"/>
                <w:sz w:val="25"/>
                <w:szCs w:val="25"/>
              </w:rPr>
              <w:t xml:space="preserve">- Văn bằng chuyên môn: Bằng tốt nghiệp </w:t>
            </w:r>
            <w:r>
              <w:rPr>
                <w:bCs/>
                <w:spacing w:val="-4"/>
                <w:sz w:val="25"/>
                <w:szCs w:val="25"/>
              </w:rPr>
              <w:t>trung cấp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</w:tc>
        <w:tc>
          <w:tcPr>
            <w:tcW w:w="302" w:type="pct"/>
            <w:vAlign w:val="center"/>
          </w:tcPr>
          <w:p w:rsidR="000B206E" w:rsidRPr="0076025E" w:rsidRDefault="000B206E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1" w:type="pct"/>
            <w:vAlign w:val="center"/>
          </w:tcPr>
          <w:p w:rsidR="000B206E" w:rsidRPr="0076025E" w:rsidRDefault="000B206E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920/CCHN-D-SYT-ĐB</w:t>
            </w:r>
          </w:p>
        </w:tc>
      </w:tr>
    </w:tbl>
    <w:p w:rsidR="00EF0B3D" w:rsidRPr="00655C5B" w:rsidRDefault="00EF0B3D">
      <w:pPr>
        <w:spacing w:before="120" w:after="120"/>
        <w:rPr>
          <w:bCs/>
          <w:sz w:val="26"/>
          <w:szCs w:val="26"/>
        </w:rPr>
      </w:pPr>
    </w:p>
    <w:sectPr w:rsidR="00EF0B3D" w:rsidRPr="00655C5B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9B5" w:rsidRDefault="000A69B5">
      <w:r>
        <w:separator/>
      </w:r>
    </w:p>
  </w:endnote>
  <w:endnote w:type="continuationSeparator" w:id="0">
    <w:p w:rsidR="000A69B5" w:rsidRDefault="000A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9B5" w:rsidRDefault="000A69B5">
      <w:r>
        <w:separator/>
      </w:r>
    </w:p>
  </w:footnote>
  <w:footnote w:type="continuationSeparator" w:id="0">
    <w:p w:rsidR="000A69B5" w:rsidRDefault="000A6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2C6813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3D"/>
    <w:rsid w:val="00003175"/>
    <w:rsid w:val="00005A66"/>
    <w:rsid w:val="00020EF0"/>
    <w:rsid w:val="00076E5D"/>
    <w:rsid w:val="000A69B5"/>
    <w:rsid w:val="000B206E"/>
    <w:rsid w:val="000D749A"/>
    <w:rsid w:val="000E6FA5"/>
    <w:rsid w:val="000F1AC8"/>
    <w:rsid w:val="00106AA4"/>
    <w:rsid w:val="0013230B"/>
    <w:rsid w:val="001645FA"/>
    <w:rsid w:val="00185297"/>
    <w:rsid w:val="00194BF6"/>
    <w:rsid w:val="001B1BEE"/>
    <w:rsid w:val="001D6077"/>
    <w:rsid w:val="001E24CF"/>
    <w:rsid w:val="002437C7"/>
    <w:rsid w:val="0024534D"/>
    <w:rsid w:val="00250D00"/>
    <w:rsid w:val="00281ED9"/>
    <w:rsid w:val="002C6813"/>
    <w:rsid w:val="002E1CA5"/>
    <w:rsid w:val="002E29BD"/>
    <w:rsid w:val="00335837"/>
    <w:rsid w:val="00335892"/>
    <w:rsid w:val="004214A0"/>
    <w:rsid w:val="0042729E"/>
    <w:rsid w:val="004630E8"/>
    <w:rsid w:val="004A4A82"/>
    <w:rsid w:val="004A6C30"/>
    <w:rsid w:val="004A7156"/>
    <w:rsid w:val="004B448D"/>
    <w:rsid w:val="004C7EEC"/>
    <w:rsid w:val="00502F55"/>
    <w:rsid w:val="00503F98"/>
    <w:rsid w:val="00507821"/>
    <w:rsid w:val="005B5F1A"/>
    <w:rsid w:val="005E4426"/>
    <w:rsid w:val="00623B4D"/>
    <w:rsid w:val="00651370"/>
    <w:rsid w:val="00655C5B"/>
    <w:rsid w:val="006B2316"/>
    <w:rsid w:val="006B7563"/>
    <w:rsid w:val="006C361D"/>
    <w:rsid w:val="006E6764"/>
    <w:rsid w:val="006F5256"/>
    <w:rsid w:val="00751CB4"/>
    <w:rsid w:val="0076025E"/>
    <w:rsid w:val="00784077"/>
    <w:rsid w:val="0079757D"/>
    <w:rsid w:val="007B32C9"/>
    <w:rsid w:val="007D1E51"/>
    <w:rsid w:val="007D28E5"/>
    <w:rsid w:val="007D7C03"/>
    <w:rsid w:val="007F5637"/>
    <w:rsid w:val="00834C6D"/>
    <w:rsid w:val="0084016A"/>
    <w:rsid w:val="00853707"/>
    <w:rsid w:val="00863576"/>
    <w:rsid w:val="00871234"/>
    <w:rsid w:val="008801F0"/>
    <w:rsid w:val="00887C25"/>
    <w:rsid w:val="00896458"/>
    <w:rsid w:val="00896687"/>
    <w:rsid w:val="008A52AC"/>
    <w:rsid w:val="009120D1"/>
    <w:rsid w:val="0092095A"/>
    <w:rsid w:val="00920C7B"/>
    <w:rsid w:val="00966813"/>
    <w:rsid w:val="00967CDC"/>
    <w:rsid w:val="00971ACB"/>
    <w:rsid w:val="00991D2B"/>
    <w:rsid w:val="009D1543"/>
    <w:rsid w:val="009D5159"/>
    <w:rsid w:val="009F0A28"/>
    <w:rsid w:val="009F2443"/>
    <w:rsid w:val="00A17389"/>
    <w:rsid w:val="00A35A58"/>
    <w:rsid w:val="00A442CC"/>
    <w:rsid w:val="00A61840"/>
    <w:rsid w:val="00A638DD"/>
    <w:rsid w:val="00A908FC"/>
    <w:rsid w:val="00A93423"/>
    <w:rsid w:val="00AD3B1F"/>
    <w:rsid w:val="00B024FE"/>
    <w:rsid w:val="00B1337B"/>
    <w:rsid w:val="00B37397"/>
    <w:rsid w:val="00B3746A"/>
    <w:rsid w:val="00B64716"/>
    <w:rsid w:val="00B72196"/>
    <w:rsid w:val="00B74494"/>
    <w:rsid w:val="00B74CCF"/>
    <w:rsid w:val="00B7674B"/>
    <w:rsid w:val="00B86DE5"/>
    <w:rsid w:val="00BC4658"/>
    <w:rsid w:val="00BE37B0"/>
    <w:rsid w:val="00C85EA6"/>
    <w:rsid w:val="00CA2B69"/>
    <w:rsid w:val="00CD475C"/>
    <w:rsid w:val="00D07DC6"/>
    <w:rsid w:val="00D36551"/>
    <w:rsid w:val="00DC0FF4"/>
    <w:rsid w:val="00DC56DB"/>
    <w:rsid w:val="00DE6819"/>
    <w:rsid w:val="00DF6476"/>
    <w:rsid w:val="00E04799"/>
    <w:rsid w:val="00E43B0E"/>
    <w:rsid w:val="00E52064"/>
    <w:rsid w:val="00E603ED"/>
    <w:rsid w:val="00E72663"/>
    <w:rsid w:val="00E73947"/>
    <w:rsid w:val="00E75DF2"/>
    <w:rsid w:val="00E9590D"/>
    <w:rsid w:val="00EA4F7D"/>
    <w:rsid w:val="00ED6394"/>
    <w:rsid w:val="00EE174B"/>
    <w:rsid w:val="00EF0B3D"/>
    <w:rsid w:val="00F5170D"/>
    <w:rsid w:val="00F97AC9"/>
    <w:rsid w:val="00FC68DB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A7236-E91A-4D37-B068-76D00913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4202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307</cp:revision>
  <cp:lastPrinted>2025-09-25T08:13:00Z</cp:lastPrinted>
  <dcterms:created xsi:type="dcterms:W3CDTF">2024-07-29T03:51:00Z</dcterms:created>
  <dcterms:modified xsi:type="dcterms:W3CDTF">2026-05-28T03:10:00Z</dcterms:modified>
</cp:coreProperties>
</file>