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sz w:val="26"/>
                <w:szCs w:val="26"/>
              </w:rPr>
              <w:t>UBND TỈNH ĐIỆN BIÊN</w:t>
            </w:r>
          </w:p>
          <w:p w:rsidR="00ED4028" w:rsidRPr="009C0B57" w:rsidRDefault="00ED4028" w:rsidP="00ED40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0B57">
              <w:rPr>
                <w:b/>
                <w:bCs/>
                <w:sz w:val="26"/>
                <w:szCs w:val="26"/>
              </w:rPr>
              <w:t>SỞ Y TẾ</w:t>
            </w:r>
          </w:p>
          <w:p w:rsidR="00ED4028" w:rsidRPr="009C0B57" w:rsidRDefault="00ED4028" w:rsidP="00ED4028">
            <w:pPr>
              <w:spacing w:line="216" w:lineRule="auto"/>
              <w:jc w:val="center"/>
              <w:rPr>
                <w:b/>
                <w:w w:val="80"/>
                <w:sz w:val="12"/>
              </w:rPr>
            </w:pPr>
            <w:r w:rsidRPr="009C0B5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9AD231" wp14:editId="357E4F0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15875</wp:posOffset>
                      </wp:positionV>
                      <wp:extent cx="350520" cy="0"/>
                      <wp:effectExtent l="0" t="0" r="0" b="0"/>
                      <wp:wrapNone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C9E50" id="Đường nối Thẳng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5pt,1.25pt" to="9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b/>
                <w:w w:val="80"/>
                <w:sz w:val="26"/>
                <w:szCs w:val="26"/>
              </w:rPr>
            </w:pPr>
            <w:r w:rsidRPr="009C0B57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ED4028" w:rsidRPr="009C0B57" w:rsidRDefault="00ED4028" w:rsidP="00ED4028">
            <w:pPr>
              <w:jc w:val="center"/>
              <w:rPr>
                <w:w w:val="80"/>
                <w:szCs w:val="28"/>
              </w:rPr>
            </w:pPr>
            <w:r w:rsidRPr="009C0B57"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E0B5A80" wp14:editId="049BBF70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224790</wp:posOffset>
                      </wp:positionV>
                      <wp:extent cx="2157095" cy="0"/>
                      <wp:effectExtent l="0" t="0" r="0" b="0"/>
                      <wp:wrapNone/>
                      <wp:docPr id="4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7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21027" id="Đường nối Thẳng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5pt,17.7pt" to="222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"/>
                  </w:pict>
                </mc:Fallback>
              </mc:AlternateContent>
            </w:r>
            <w:r w:rsidRPr="009C0B57">
              <w:rPr>
                <w:rFonts w:hint="eastAsia"/>
                <w:b/>
                <w:sz w:val="28"/>
                <w:szCs w:val="28"/>
                <w:lang w:val="nl-NL"/>
              </w:rPr>
              <w:t>Đ</w:t>
            </w:r>
            <w:r w:rsidRPr="009C0B57">
              <w:rPr>
                <w:b/>
                <w:sz w:val="28"/>
                <w:szCs w:val="28"/>
                <w:lang w:val="nl-NL"/>
              </w:rPr>
              <w:t>ộc lập - Tự do - Hạnh phúc</w:t>
            </w:r>
          </w:p>
        </w:tc>
      </w:tr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lang w:val="nl-NL"/>
              </w:rPr>
            </w:pPr>
            <w:r w:rsidRPr="009C0B57">
              <w:rPr>
                <w:sz w:val="26"/>
                <w:szCs w:val="26"/>
              </w:rPr>
              <w:t xml:space="preserve">Số: </w:t>
            </w:r>
            <w:r w:rsidR="001E619B" w:rsidRPr="009C0B57">
              <w:rPr>
                <w:sz w:val="26"/>
                <w:szCs w:val="26"/>
              </w:rPr>
              <w:t xml:space="preserve">    </w:t>
            </w:r>
            <w:r w:rsidR="001708AA">
              <w:rPr>
                <w:sz w:val="26"/>
                <w:szCs w:val="26"/>
              </w:rPr>
              <w:t xml:space="preserve"> </w:t>
            </w:r>
            <w:r w:rsidR="001E619B" w:rsidRPr="009C0B57">
              <w:rPr>
                <w:sz w:val="26"/>
                <w:szCs w:val="26"/>
              </w:rPr>
              <w:t xml:space="preserve">  </w:t>
            </w:r>
            <w:r w:rsidRPr="009C0B57">
              <w:rPr>
                <w:sz w:val="26"/>
                <w:szCs w:val="26"/>
              </w:rPr>
              <w:t>/SYT-NV</w:t>
            </w:r>
            <w:r w:rsidR="00950EA1">
              <w:rPr>
                <w:sz w:val="26"/>
                <w:szCs w:val="26"/>
              </w:rPr>
              <w:t>Y</w:t>
            </w:r>
            <w:r w:rsidRPr="009C0B57">
              <w:rPr>
                <w:sz w:val="26"/>
                <w:szCs w:val="26"/>
              </w:rPr>
              <w:t>D</w:t>
            </w:r>
          </w:p>
          <w:p w:rsidR="00ED4028" w:rsidRPr="009C0B57" w:rsidRDefault="00ED4028" w:rsidP="00F37475">
            <w:pPr>
              <w:spacing w:before="40" w:line="216" w:lineRule="auto"/>
              <w:jc w:val="both"/>
              <w:rPr>
                <w:sz w:val="26"/>
                <w:szCs w:val="26"/>
                <w:lang w:val="nl-NL"/>
              </w:rPr>
            </w:pPr>
            <w:bookmarkStart w:id="0" w:name="_GoBack"/>
            <w:r w:rsidRPr="009C0B57">
              <w:rPr>
                <w:lang w:val="nl-NL"/>
              </w:rPr>
              <w:t xml:space="preserve">V/v </w:t>
            </w:r>
            <w:r w:rsidR="00C34B7F">
              <w:rPr>
                <w:lang w:val="nl-NL"/>
              </w:rPr>
              <w:t>x</w:t>
            </w:r>
            <w:r w:rsidR="004B6727" w:rsidRPr="009C0B57">
              <w:t xml:space="preserve">ây dựng, tổng hợp nhu cầu thuốc đấu thầu tập trung cấp quốc gia </w:t>
            </w:r>
            <w:r w:rsidR="00F37475">
              <w:t>giai đoạn 2024-2026</w:t>
            </w:r>
            <w:r w:rsidR="0086105F">
              <w:t xml:space="preserve"> </w:t>
            </w:r>
            <w:r w:rsidR="0021495A">
              <w:t>(lần 2)</w:t>
            </w:r>
            <w:r w:rsidRPr="009C0B57">
              <w:rPr>
                <w:lang w:val="vi-VN"/>
              </w:rPr>
              <w:t xml:space="preserve">. </w:t>
            </w:r>
            <w:bookmarkEnd w:id="0"/>
          </w:p>
        </w:tc>
        <w:tc>
          <w:tcPr>
            <w:tcW w:w="5670" w:type="dxa"/>
          </w:tcPr>
          <w:p w:rsidR="00ED4028" w:rsidRPr="009C0B57" w:rsidRDefault="00ED4028" w:rsidP="004B6727">
            <w:pPr>
              <w:spacing w:before="40" w:line="21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C0B57">
              <w:rPr>
                <w:i/>
                <w:sz w:val="28"/>
                <w:szCs w:val="28"/>
                <w:lang w:val="nl-NL"/>
              </w:rPr>
              <w:t xml:space="preserve">Điện Biên, ngày </w:t>
            </w:r>
            <w:r w:rsidR="001E619B" w:rsidRPr="009C0B57">
              <w:rPr>
                <w:i/>
                <w:sz w:val="28"/>
                <w:szCs w:val="28"/>
              </w:rPr>
              <w:t xml:space="preserve">      </w:t>
            </w:r>
            <w:r w:rsidRPr="009C0B57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580A86">
              <w:rPr>
                <w:i/>
                <w:sz w:val="28"/>
                <w:szCs w:val="28"/>
                <w:lang w:val="nl-NL"/>
              </w:rPr>
              <w:t>4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 năm 20</w:t>
            </w:r>
            <w:r w:rsidR="004B6727" w:rsidRPr="009C0B57">
              <w:rPr>
                <w:i/>
                <w:sz w:val="28"/>
                <w:szCs w:val="28"/>
                <w:lang w:val="nl-NL"/>
              </w:rPr>
              <w:t>2</w:t>
            </w:r>
            <w:r w:rsidR="00F37475">
              <w:rPr>
                <w:i/>
                <w:sz w:val="28"/>
                <w:szCs w:val="28"/>
                <w:lang w:val="nl-NL"/>
              </w:rPr>
              <w:t>4</w:t>
            </w:r>
          </w:p>
        </w:tc>
      </w:tr>
    </w:tbl>
    <w:p w:rsidR="00ED4028" w:rsidRPr="009C0B57" w:rsidRDefault="00ED4028" w:rsidP="00ED4028">
      <w:pPr>
        <w:jc w:val="center"/>
        <w:rPr>
          <w:b/>
          <w:sz w:val="28"/>
          <w:szCs w:val="28"/>
          <w:lang w:val="nl-NL"/>
        </w:rPr>
      </w:pPr>
    </w:p>
    <w:p w:rsidR="00ED4028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  <w:r w:rsidRPr="009C0B57">
        <w:rPr>
          <w:bCs/>
          <w:sz w:val="28"/>
          <w:szCs w:val="28"/>
          <w:lang w:val="nl-NL"/>
        </w:rPr>
        <w:t>Kính gửi: Các cơ sở khám</w:t>
      </w:r>
      <w:r w:rsidR="00F37475">
        <w:rPr>
          <w:bCs/>
          <w:sz w:val="28"/>
          <w:szCs w:val="28"/>
          <w:lang w:val="nl-NL"/>
        </w:rPr>
        <w:t>,</w:t>
      </w:r>
      <w:r w:rsidRPr="009C0B57">
        <w:rPr>
          <w:bCs/>
          <w:sz w:val="28"/>
          <w:szCs w:val="28"/>
          <w:lang w:val="nl-NL"/>
        </w:rPr>
        <w:t xml:space="preserve"> chữa bệnh.</w:t>
      </w:r>
    </w:p>
    <w:p w:rsidR="00BC6543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</w:p>
    <w:p w:rsidR="00376226" w:rsidRDefault="00A25AD3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Ngày</w:t>
      </w:r>
      <w:r w:rsidR="001B4F84">
        <w:rPr>
          <w:sz w:val="28"/>
          <w:szCs w:val="28"/>
        </w:rPr>
        <w:t xml:space="preserve"> 15/4/2024 Sở Y tế đã gửi </w:t>
      </w:r>
      <w:r w:rsidR="001B4F84" w:rsidRPr="001B4F84">
        <w:rPr>
          <w:sz w:val="28"/>
          <w:szCs w:val="28"/>
        </w:rPr>
        <w:t>báo cáo nhu cầu sử dụng thuốc đấu thầu tập trung cấp quốc gia giai đoạn 2024-2026 của tỉnh Điện Biên</w:t>
      </w:r>
      <w:r w:rsidR="001B4F84">
        <w:rPr>
          <w:sz w:val="28"/>
          <w:szCs w:val="28"/>
        </w:rPr>
        <w:t xml:space="preserve"> của </w:t>
      </w:r>
      <w:r>
        <w:rPr>
          <w:sz w:val="28"/>
          <w:szCs w:val="28"/>
        </w:rPr>
        <w:t>c</w:t>
      </w:r>
      <w:r w:rsidR="000F4C55">
        <w:rPr>
          <w:sz w:val="28"/>
          <w:szCs w:val="28"/>
        </w:rPr>
        <w:t xml:space="preserve">ác cơ sở </w:t>
      </w:r>
      <w:r w:rsidR="000E45AB">
        <w:rPr>
          <w:sz w:val="28"/>
          <w:szCs w:val="28"/>
        </w:rPr>
        <w:t>y tế trên địa bà</w:t>
      </w:r>
      <w:r w:rsidR="002E4508">
        <w:rPr>
          <w:sz w:val="28"/>
          <w:szCs w:val="28"/>
        </w:rPr>
        <w:t>n</w:t>
      </w:r>
      <w:r w:rsidR="000E45AB">
        <w:rPr>
          <w:sz w:val="28"/>
          <w:szCs w:val="28"/>
        </w:rPr>
        <w:t xml:space="preserve"> tỉnh </w:t>
      </w:r>
      <w:r w:rsidR="001B4F84">
        <w:rPr>
          <w:sz w:val="28"/>
          <w:szCs w:val="28"/>
        </w:rPr>
        <w:t>gồm</w:t>
      </w:r>
      <w:r w:rsidR="000F4C55">
        <w:rPr>
          <w:sz w:val="28"/>
          <w:szCs w:val="28"/>
        </w:rPr>
        <w:t xml:space="preserve"> 28 danh mục thuốc thuộc danh mục </w:t>
      </w:r>
      <w:r w:rsidR="000F4C55" w:rsidRPr="009C0B57">
        <w:rPr>
          <w:sz w:val="28"/>
          <w:szCs w:val="28"/>
        </w:rPr>
        <w:t>thuốc đấu thầu tập trung cấp quốc gia</w:t>
      </w:r>
      <w:r w:rsidR="001B4F84">
        <w:rPr>
          <w:sz w:val="28"/>
          <w:szCs w:val="28"/>
        </w:rPr>
        <w:t xml:space="preserve">. </w:t>
      </w:r>
      <w:r w:rsidR="00376226">
        <w:rPr>
          <w:sz w:val="28"/>
          <w:szCs w:val="28"/>
        </w:rPr>
        <w:t>N</w:t>
      </w:r>
      <w:r w:rsidR="00376226" w:rsidRPr="00376226">
        <w:rPr>
          <w:sz w:val="28"/>
          <w:szCs w:val="28"/>
        </w:rPr>
        <w:t>gày 20/4/2024</w:t>
      </w:r>
      <w:r w:rsidR="00376226">
        <w:rPr>
          <w:sz w:val="28"/>
          <w:szCs w:val="28"/>
        </w:rPr>
        <w:t xml:space="preserve"> Bộ Y tế đã ban hành</w:t>
      </w:r>
      <w:r w:rsidR="00376226" w:rsidRPr="00376226">
        <w:rPr>
          <w:sz w:val="28"/>
          <w:szCs w:val="28"/>
        </w:rPr>
        <w:t xml:space="preserve"> </w:t>
      </w:r>
      <w:r w:rsidR="00376226" w:rsidRPr="00376226">
        <w:rPr>
          <w:sz w:val="28"/>
          <w:szCs w:val="28"/>
        </w:rPr>
        <w:t>Thông tư số 04/2024/TT-BYT quy định danh mục mua sắm tập trung cấp quốc gia đối với thuốc</w:t>
      </w:r>
      <w:r w:rsidR="000F4C55">
        <w:rPr>
          <w:sz w:val="28"/>
          <w:szCs w:val="28"/>
        </w:rPr>
        <w:t xml:space="preserve">, </w:t>
      </w:r>
      <w:r w:rsidR="00376226">
        <w:rPr>
          <w:sz w:val="28"/>
          <w:szCs w:val="28"/>
        </w:rPr>
        <w:t xml:space="preserve">theo đó </w:t>
      </w:r>
      <w:r>
        <w:rPr>
          <w:sz w:val="28"/>
          <w:szCs w:val="28"/>
        </w:rPr>
        <w:t xml:space="preserve">còn lại 22 danh mục </w:t>
      </w:r>
      <w:r>
        <w:rPr>
          <w:sz w:val="28"/>
          <w:szCs w:val="28"/>
        </w:rPr>
        <w:t xml:space="preserve">thuốc thuộc danh mục </w:t>
      </w:r>
      <w:r w:rsidRPr="009C0B57">
        <w:rPr>
          <w:sz w:val="28"/>
          <w:szCs w:val="28"/>
        </w:rPr>
        <w:t>thuốc đấu thầu tập trung cấp quốc gia</w:t>
      </w:r>
      <w:r>
        <w:rPr>
          <w:sz w:val="28"/>
          <w:szCs w:val="28"/>
        </w:rPr>
        <w:t xml:space="preserve"> chưa được </w:t>
      </w:r>
      <w:r w:rsidRPr="009C0B57">
        <w:rPr>
          <w:sz w:val="28"/>
          <w:szCs w:val="28"/>
        </w:rPr>
        <w:t xml:space="preserve">Trung tâm mua sắm tập trung thuốc quốc gia </w:t>
      </w:r>
      <w:r>
        <w:rPr>
          <w:sz w:val="28"/>
          <w:szCs w:val="28"/>
        </w:rPr>
        <w:t xml:space="preserve"> hướng dẫn xây dựng nhu cầu sử dụng. </w:t>
      </w:r>
    </w:p>
    <w:p w:rsidR="00BC6543" w:rsidRPr="00523C0A" w:rsidRDefault="00376226" w:rsidP="00DC6EB4">
      <w:pPr>
        <w:spacing w:before="120"/>
        <w:ind w:firstLine="709"/>
        <w:jc w:val="both"/>
        <w:rPr>
          <w:bCs/>
          <w:spacing w:val="-2"/>
          <w:sz w:val="28"/>
          <w:szCs w:val="28"/>
          <w:lang w:val="nl-NL"/>
        </w:rPr>
      </w:pPr>
      <w:r w:rsidRPr="00523C0A">
        <w:rPr>
          <w:spacing w:val="-2"/>
          <w:sz w:val="28"/>
          <w:szCs w:val="28"/>
        </w:rPr>
        <w:t>N</w:t>
      </w:r>
      <w:r w:rsidRPr="00523C0A">
        <w:rPr>
          <w:spacing w:val="-2"/>
          <w:sz w:val="28"/>
          <w:szCs w:val="28"/>
          <w:lang w:val="vi-VN"/>
        </w:rPr>
        <w:t xml:space="preserve">gày </w:t>
      </w:r>
      <w:r w:rsidRPr="00523C0A">
        <w:rPr>
          <w:spacing w:val="-2"/>
          <w:sz w:val="28"/>
          <w:szCs w:val="28"/>
        </w:rPr>
        <w:t>23/4/2024</w:t>
      </w:r>
      <w:r w:rsidRPr="00523C0A">
        <w:rPr>
          <w:spacing w:val="-2"/>
          <w:sz w:val="28"/>
          <w:szCs w:val="28"/>
          <w:lang w:val="vi-VN"/>
        </w:rPr>
        <w:t xml:space="preserve"> </w:t>
      </w:r>
      <w:r w:rsidR="00A25AD3" w:rsidRPr="00523C0A">
        <w:rPr>
          <w:spacing w:val="-2"/>
          <w:sz w:val="28"/>
          <w:szCs w:val="28"/>
          <w:lang w:val="vi-VN"/>
        </w:rPr>
        <w:t>Sở Y tế nhận được công văn</w:t>
      </w:r>
      <w:r w:rsidR="00A25AD3" w:rsidRPr="00523C0A">
        <w:rPr>
          <w:spacing w:val="-2"/>
          <w:sz w:val="28"/>
          <w:szCs w:val="28"/>
        </w:rPr>
        <w:t xml:space="preserve"> hoả tốc</w:t>
      </w:r>
      <w:r w:rsidR="00A25AD3" w:rsidRPr="00523C0A">
        <w:rPr>
          <w:spacing w:val="-2"/>
          <w:sz w:val="28"/>
          <w:szCs w:val="28"/>
          <w:lang w:val="vi-VN"/>
        </w:rPr>
        <w:t xml:space="preserve"> số </w:t>
      </w:r>
      <w:r w:rsidR="00A25AD3" w:rsidRPr="00523C0A">
        <w:rPr>
          <w:spacing w:val="-2"/>
          <w:sz w:val="28"/>
          <w:szCs w:val="28"/>
        </w:rPr>
        <w:t>588</w:t>
      </w:r>
      <w:r w:rsidR="00A25AD3" w:rsidRPr="00523C0A">
        <w:rPr>
          <w:spacing w:val="-2"/>
          <w:sz w:val="28"/>
          <w:szCs w:val="28"/>
          <w:lang w:val="vi-VN"/>
        </w:rPr>
        <w:t>/</w:t>
      </w:r>
      <w:r w:rsidR="00A25AD3" w:rsidRPr="00523C0A">
        <w:rPr>
          <w:spacing w:val="-2"/>
          <w:sz w:val="28"/>
          <w:szCs w:val="28"/>
        </w:rPr>
        <w:t>TTMS-NVĐT</w:t>
      </w:r>
      <w:r w:rsidR="00A25AD3" w:rsidRPr="00523C0A">
        <w:rPr>
          <w:spacing w:val="-2"/>
          <w:sz w:val="28"/>
          <w:szCs w:val="28"/>
          <w:lang w:val="vi-VN"/>
        </w:rPr>
        <w:t xml:space="preserve"> của </w:t>
      </w:r>
      <w:r w:rsidR="00A25AD3" w:rsidRPr="00523C0A">
        <w:rPr>
          <w:spacing w:val="-2"/>
          <w:sz w:val="28"/>
          <w:szCs w:val="28"/>
        </w:rPr>
        <w:t xml:space="preserve">Trung tâm mua sắm tập trung thuốc quốc gia </w:t>
      </w:r>
      <w:r w:rsidR="00A25AD3" w:rsidRPr="00523C0A">
        <w:rPr>
          <w:spacing w:val="-2"/>
          <w:sz w:val="28"/>
          <w:szCs w:val="28"/>
          <w:lang w:val="vi-VN"/>
        </w:rPr>
        <w:t>về việc</w:t>
      </w:r>
      <w:r w:rsidR="00A25AD3" w:rsidRPr="00523C0A">
        <w:rPr>
          <w:spacing w:val="-2"/>
          <w:sz w:val="28"/>
          <w:szCs w:val="28"/>
        </w:rPr>
        <w:t xml:space="preserve"> thông báo lộ trình thực hiện và hướng dẫn xây dựng, tổng hợp nhu cầu thuốc đấu thầu tập trung cấp quốc gia giai đoạn 2024-2026 </w:t>
      </w:r>
      <w:r w:rsidR="00A25AD3" w:rsidRPr="00523C0A">
        <w:rPr>
          <w:i/>
          <w:spacing w:val="-2"/>
          <w:sz w:val="28"/>
          <w:szCs w:val="28"/>
        </w:rPr>
        <w:t xml:space="preserve">(công văn chi tiết kèm theo). </w:t>
      </w:r>
      <w:r w:rsidRPr="00523C0A">
        <w:rPr>
          <w:spacing w:val="-2"/>
          <w:sz w:val="28"/>
          <w:szCs w:val="28"/>
        </w:rPr>
        <w:t xml:space="preserve">Để </w:t>
      </w:r>
      <w:r w:rsidR="00D95734" w:rsidRPr="00523C0A">
        <w:rPr>
          <w:spacing w:val="-2"/>
          <w:sz w:val="28"/>
          <w:szCs w:val="28"/>
        </w:rPr>
        <w:t xml:space="preserve">đáp ứng </w:t>
      </w:r>
      <w:r w:rsidR="00595A9E" w:rsidRPr="00523C0A">
        <w:rPr>
          <w:spacing w:val="-2"/>
          <w:sz w:val="28"/>
          <w:szCs w:val="28"/>
        </w:rPr>
        <w:t>nhu cầu sử dụng thuốc kịp thời phục vụ công tác khám bệnh, chữa bệnh</w:t>
      </w:r>
      <w:r w:rsidR="00D356E6" w:rsidRPr="00523C0A">
        <w:rPr>
          <w:spacing w:val="-2"/>
          <w:sz w:val="28"/>
          <w:szCs w:val="28"/>
        </w:rPr>
        <w:t xml:space="preserve"> của các cơ sở y tế đối với các thuốc </w:t>
      </w:r>
      <w:r w:rsidR="00D356E6" w:rsidRPr="00523C0A">
        <w:rPr>
          <w:spacing w:val="-2"/>
          <w:sz w:val="28"/>
          <w:szCs w:val="28"/>
        </w:rPr>
        <w:t>thuộc danh mục thuốc đấu thầu tập trung cấp quốc gia</w:t>
      </w:r>
      <w:r w:rsidR="00D356E6" w:rsidRPr="00523C0A">
        <w:rPr>
          <w:spacing w:val="-2"/>
          <w:sz w:val="28"/>
          <w:szCs w:val="28"/>
        </w:rPr>
        <w:t xml:space="preserve"> (22 danh mục thuốc theo Phụ lục II kèm theo </w:t>
      </w:r>
      <w:r w:rsidR="00D356E6" w:rsidRPr="00523C0A">
        <w:rPr>
          <w:spacing w:val="-2"/>
          <w:sz w:val="28"/>
          <w:szCs w:val="28"/>
          <w:lang w:val="vi-VN"/>
        </w:rPr>
        <w:t>công văn</w:t>
      </w:r>
      <w:r w:rsidR="00D356E6" w:rsidRPr="00523C0A">
        <w:rPr>
          <w:spacing w:val="-2"/>
          <w:sz w:val="28"/>
          <w:szCs w:val="28"/>
        </w:rPr>
        <w:t xml:space="preserve"> </w:t>
      </w:r>
      <w:r w:rsidR="00D356E6" w:rsidRPr="00523C0A">
        <w:rPr>
          <w:spacing w:val="-2"/>
          <w:sz w:val="28"/>
          <w:szCs w:val="28"/>
          <w:lang w:val="vi-VN"/>
        </w:rPr>
        <w:t xml:space="preserve">số </w:t>
      </w:r>
      <w:r w:rsidR="00D356E6" w:rsidRPr="00523C0A">
        <w:rPr>
          <w:spacing w:val="-2"/>
          <w:sz w:val="28"/>
          <w:szCs w:val="28"/>
        </w:rPr>
        <w:t>588</w:t>
      </w:r>
      <w:r w:rsidR="00D356E6" w:rsidRPr="00523C0A">
        <w:rPr>
          <w:spacing w:val="-2"/>
          <w:sz w:val="28"/>
          <w:szCs w:val="28"/>
          <w:lang w:val="vi-VN"/>
        </w:rPr>
        <w:t>/</w:t>
      </w:r>
      <w:r w:rsidR="00D356E6" w:rsidRPr="00523C0A">
        <w:rPr>
          <w:spacing w:val="-2"/>
          <w:sz w:val="28"/>
          <w:szCs w:val="28"/>
        </w:rPr>
        <w:t>TTMS-NVĐT</w:t>
      </w:r>
      <w:r w:rsidR="00D356E6" w:rsidRPr="00523C0A">
        <w:rPr>
          <w:spacing w:val="-2"/>
          <w:sz w:val="28"/>
          <w:szCs w:val="28"/>
        </w:rPr>
        <w:t>)</w:t>
      </w:r>
      <w:r w:rsidR="00A25AD3" w:rsidRPr="00523C0A">
        <w:rPr>
          <w:spacing w:val="-2"/>
          <w:sz w:val="28"/>
          <w:szCs w:val="28"/>
        </w:rPr>
        <w:t xml:space="preserve">, </w:t>
      </w:r>
      <w:r w:rsidR="00BC6543" w:rsidRPr="00523C0A">
        <w:rPr>
          <w:bCs/>
          <w:spacing w:val="-2"/>
          <w:sz w:val="28"/>
          <w:szCs w:val="28"/>
          <w:lang w:val="nl-NL"/>
        </w:rPr>
        <w:t>Sở Y tế yêu cầu các cơ sở khám</w:t>
      </w:r>
      <w:r w:rsidR="00B40F1F" w:rsidRPr="00523C0A">
        <w:rPr>
          <w:bCs/>
          <w:spacing w:val="-2"/>
          <w:sz w:val="28"/>
          <w:szCs w:val="28"/>
          <w:lang w:val="nl-NL"/>
        </w:rPr>
        <w:t>,</w:t>
      </w:r>
      <w:r w:rsidR="00BC6543" w:rsidRPr="00523C0A">
        <w:rPr>
          <w:bCs/>
          <w:spacing w:val="-2"/>
          <w:sz w:val="28"/>
          <w:szCs w:val="28"/>
          <w:lang w:val="nl-NL"/>
        </w:rPr>
        <w:t xml:space="preserve"> chữa bệnh thực hiện một số nội dung sau:</w:t>
      </w:r>
    </w:p>
    <w:p w:rsidR="004035DE" w:rsidRPr="009C0B57" w:rsidRDefault="004035DE" w:rsidP="00DC6EB4">
      <w:pPr>
        <w:spacing w:before="120"/>
        <w:ind w:firstLine="709"/>
        <w:jc w:val="both"/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1. Đề nghị</w:t>
      </w:r>
      <w:r w:rsidR="00D356E6">
        <w:rPr>
          <w:bCs/>
          <w:sz w:val="28"/>
          <w:szCs w:val="28"/>
          <w:lang w:val="nl-NL"/>
        </w:rPr>
        <w:t xml:space="preserve"> các cơ sở đảm bảo </w:t>
      </w:r>
      <w:r w:rsidR="00CF777D">
        <w:rPr>
          <w:bCs/>
          <w:sz w:val="28"/>
          <w:szCs w:val="28"/>
          <w:lang w:val="nl-NL"/>
        </w:rPr>
        <w:t xml:space="preserve">các </w:t>
      </w:r>
      <w:r w:rsidR="00D356E6">
        <w:rPr>
          <w:bCs/>
          <w:sz w:val="28"/>
          <w:szCs w:val="28"/>
          <w:lang w:val="nl-NL"/>
        </w:rPr>
        <w:t>thuốc</w:t>
      </w:r>
      <w:r w:rsidR="00CF777D">
        <w:rPr>
          <w:bCs/>
          <w:sz w:val="28"/>
          <w:szCs w:val="28"/>
          <w:lang w:val="nl-NL"/>
        </w:rPr>
        <w:t xml:space="preserve"> trên</w:t>
      </w:r>
      <w:r w:rsidR="00D356E6">
        <w:rPr>
          <w:bCs/>
          <w:sz w:val="28"/>
          <w:szCs w:val="28"/>
          <w:lang w:val="nl-NL"/>
        </w:rPr>
        <w:t xml:space="preserve"> đáp ứng nhu cầu sử dụng đến hết ngày 30/11/2024 theo đúng quy định tại Khoản 2 Điều 94 Nghị định 24/2024/NĐ-CP ngày 27/2/2024 của Thủ tướng Chính phủ.</w:t>
      </w:r>
    </w:p>
    <w:p w:rsidR="004D7852" w:rsidRDefault="00D356E6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>2</w:t>
      </w:r>
      <w:r w:rsidR="004D7852">
        <w:rPr>
          <w:bCs/>
          <w:sz w:val="28"/>
          <w:szCs w:val="28"/>
          <w:lang w:val="nl-NL"/>
        </w:rPr>
        <w:t xml:space="preserve">. </w:t>
      </w:r>
      <w:r w:rsidR="00451504">
        <w:rPr>
          <w:bCs/>
          <w:sz w:val="28"/>
          <w:szCs w:val="28"/>
          <w:lang w:val="nl-NL"/>
        </w:rPr>
        <w:t>Căn cứ</w:t>
      </w:r>
      <w:r w:rsidR="00A239C2">
        <w:rPr>
          <w:bCs/>
          <w:sz w:val="28"/>
          <w:szCs w:val="28"/>
          <w:lang w:val="nl-NL"/>
        </w:rPr>
        <w:t xml:space="preserve"> tình hình mua thuốc, sử dụng thuốc của năm trước liền kề, nhu cầu sử dụng, mô hình bệnh tật và phân tuyến kỹ thuật các cơ sở </w:t>
      </w:r>
      <w:r w:rsidR="003846A4">
        <w:rPr>
          <w:bCs/>
          <w:sz w:val="28"/>
          <w:szCs w:val="28"/>
          <w:lang w:val="nl-NL"/>
        </w:rPr>
        <w:t xml:space="preserve">xây dựng </w:t>
      </w:r>
      <w:r w:rsidR="003846A4" w:rsidRPr="009C0B57">
        <w:rPr>
          <w:bCs/>
          <w:sz w:val="28"/>
          <w:szCs w:val="28"/>
          <w:lang w:val="nl-NL"/>
        </w:rPr>
        <w:t>kế hoạch</w:t>
      </w:r>
      <w:r w:rsidR="003846A4" w:rsidRPr="009C0B57">
        <w:rPr>
          <w:bCs/>
          <w:sz w:val="28"/>
          <w:szCs w:val="28"/>
        </w:rPr>
        <w:t xml:space="preserve"> sử dụng thuốc </w:t>
      </w:r>
      <w:r w:rsidR="003846A4" w:rsidRPr="009C0B57">
        <w:rPr>
          <w:sz w:val="28"/>
          <w:szCs w:val="28"/>
          <w:lang w:val="vi-VN"/>
        </w:rPr>
        <w:t xml:space="preserve">thuộc danh mục </w:t>
      </w:r>
      <w:r w:rsidR="003846A4" w:rsidRPr="009C0B57">
        <w:rPr>
          <w:sz w:val="28"/>
          <w:szCs w:val="28"/>
        </w:rPr>
        <w:t>thuốc</w:t>
      </w:r>
      <w:r w:rsidR="003846A4" w:rsidRPr="009C0B57">
        <w:rPr>
          <w:sz w:val="28"/>
          <w:szCs w:val="28"/>
          <w:lang w:val="vi-VN"/>
        </w:rPr>
        <w:t xml:space="preserve"> đấu thầu</w:t>
      </w:r>
      <w:r w:rsidR="003846A4" w:rsidRPr="009C0B57">
        <w:rPr>
          <w:sz w:val="28"/>
          <w:szCs w:val="28"/>
        </w:rPr>
        <w:t xml:space="preserve"> </w:t>
      </w:r>
      <w:r w:rsidR="003846A4" w:rsidRPr="009C0B57">
        <w:rPr>
          <w:sz w:val="28"/>
          <w:szCs w:val="28"/>
          <w:lang w:val="vi-VN"/>
        </w:rPr>
        <w:t>tập trung cấp quốc gia</w:t>
      </w:r>
      <w:r w:rsidR="003846A4" w:rsidRPr="009C0B57">
        <w:rPr>
          <w:sz w:val="28"/>
          <w:szCs w:val="28"/>
        </w:rPr>
        <w:t xml:space="preserve"> </w:t>
      </w:r>
      <w:r w:rsidR="003846A4">
        <w:rPr>
          <w:sz w:val="28"/>
          <w:szCs w:val="28"/>
        </w:rPr>
        <w:t>giai đoạn 2024-2026</w:t>
      </w:r>
      <w:r w:rsidR="00523C0A">
        <w:rPr>
          <w:sz w:val="28"/>
          <w:szCs w:val="28"/>
        </w:rPr>
        <w:t xml:space="preserve"> (lần 2)</w:t>
      </w:r>
      <w:r w:rsidR="003846A4" w:rsidRPr="009C0B57">
        <w:rPr>
          <w:sz w:val="28"/>
          <w:szCs w:val="28"/>
        </w:rPr>
        <w:t xml:space="preserve"> </w:t>
      </w:r>
      <w:r w:rsidR="003846A4">
        <w:rPr>
          <w:sz w:val="28"/>
          <w:szCs w:val="28"/>
        </w:rPr>
        <w:t>chi tiết từng thuốc, từng nhóm và phân chia tiến độ theo từng đợt (mỗi đợt 03 tháng) sử dụng</w:t>
      </w:r>
      <w:r w:rsidR="00695C20">
        <w:rPr>
          <w:sz w:val="28"/>
          <w:szCs w:val="28"/>
        </w:rPr>
        <w:t xml:space="preserve"> trong thời gian 2</w:t>
      </w:r>
      <w:r w:rsidR="00E70D03">
        <w:rPr>
          <w:sz w:val="28"/>
          <w:szCs w:val="28"/>
        </w:rPr>
        <w:t>1</w:t>
      </w:r>
      <w:r w:rsidR="00695C20">
        <w:rPr>
          <w:sz w:val="28"/>
          <w:szCs w:val="28"/>
        </w:rPr>
        <w:t xml:space="preserve"> tháng (kể từ </w:t>
      </w:r>
      <w:r w:rsidR="00E70D03">
        <w:rPr>
          <w:sz w:val="28"/>
          <w:szCs w:val="28"/>
        </w:rPr>
        <w:t>ngày 01/12</w:t>
      </w:r>
      <w:r w:rsidR="00695C20">
        <w:rPr>
          <w:sz w:val="28"/>
          <w:szCs w:val="28"/>
        </w:rPr>
        <w:t xml:space="preserve">/2024 </w:t>
      </w:r>
      <w:r w:rsidR="00E70D03">
        <w:rPr>
          <w:sz w:val="28"/>
          <w:szCs w:val="28"/>
        </w:rPr>
        <w:t>đến</w:t>
      </w:r>
      <w:r w:rsidR="00695C20">
        <w:rPr>
          <w:sz w:val="28"/>
          <w:szCs w:val="28"/>
        </w:rPr>
        <w:t xml:space="preserve"> </w:t>
      </w:r>
      <w:r w:rsidR="00E70D03">
        <w:rPr>
          <w:sz w:val="28"/>
          <w:szCs w:val="28"/>
        </w:rPr>
        <w:t xml:space="preserve">ngày </w:t>
      </w:r>
      <w:r w:rsidR="00695C20">
        <w:rPr>
          <w:sz w:val="28"/>
          <w:szCs w:val="28"/>
        </w:rPr>
        <w:t>31/8/2026).</w:t>
      </w:r>
    </w:p>
    <w:p w:rsidR="00D20199" w:rsidRDefault="00695C20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2. Các cơ sở </w:t>
      </w:r>
      <w:bookmarkStart w:id="1" w:name="_Hlk161298095"/>
      <w:r>
        <w:rPr>
          <w:bCs/>
          <w:sz w:val="28"/>
          <w:szCs w:val="28"/>
          <w:lang w:val="nl-NL"/>
        </w:rPr>
        <w:t xml:space="preserve">xây dựng </w:t>
      </w:r>
      <w:r w:rsidR="00D20199" w:rsidRPr="009C0B57">
        <w:rPr>
          <w:bCs/>
          <w:sz w:val="28"/>
          <w:szCs w:val="28"/>
          <w:lang w:val="nl-NL"/>
        </w:rPr>
        <w:t>kế hoạch</w:t>
      </w:r>
      <w:r w:rsidR="00D20199" w:rsidRPr="009C0B57">
        <w:rPr>
          <w:bCs/>
          <w:sz w:val="28"/>
          <w:szCs w:val="28"/>
        </w:rPr>
        <w:t xml:space="preserve"> sử dụng thuốc </w:t>
      </w:r>
      <w:r w:rsidR="00D20199" w:rsidRPr="009C0B57">
        <w:rPr>
          <w:sz w:val="28"/>
          <w:szCs w:val="28"/>
          <w:lang w:val="vi-VN"/>
        </w:rPr>
        <w:t xml:space="preserve">thuộc danh mục </w:t>
      </w:r>
      <w:r w:rsidR="00D20199" w:rsidRPr="009C0B57">
        <w:rPr>
          <w:sz w:val="28"/>
          <w:szCs w:val="28"/>
        </w:rPr>
        <w:t>thuốc</w:t>
      </w:r>
      <w:r w:rsidR="00D20199" w:rsidRPr="009C0B57">
        <w:rPr>
          <w:sz w:val="28"/>
          <w:szCs w:val="28"/>
          <w:lang w:val="vi-VN"/>
        </w:rPr>
        <w:t xml:space="preserve"> đấu thầu</w:t>
      </w:r>
      <w:r w:rsidR="00D20199" w:rsidRPr="009C0B57">
        <w:rPr>
          <w:sz w:val="28"/>
          <w:szCs w:val="28"/>
        </w:rPr>
        <w:t xml:space="preserve"> </w:t>
      </w:r>
      <w:r w:rsidR="00D20199" w:rsidRPr="009C0B57">
        <w:rPr>
          <w:sz w:val="28"/>
          <w:szCs w:val="28"/>
          <w:lang w:val="vi-VN"/>
        </w:rPr>
        <w:t>tập trung cấp quốc gia</w:t>
      </w:r>
      <w:r w:rsidR="00D20199" w:rsidRPr="009C0B57">
        <w:rPr>
          <w:sz w:val="28"/>
          <w:szCs w:val="28"/>
        </w:rPr>
        <w:t xml:space="preserve"> </w:t>
      </w:r>
      <w:r w:rsidR="00B40F1F">
        <w:rPr>
          <w:sz w:val="28"/>
          <w:szCs w:val="28"/>
        </w:rPr>
        <w:t>giai đoạn 2024-2026</w:t>
      </w:r>
      <w:r w:rsidR="00523C0A">
        <w:rPr>
          <w:sz w:val="28"/>
          <w:szCs w:val="28"/>
        </w:rPr>
        <w:t xml:space="preserve"> (lần 2)</w:t>
      </w:r>
      <w:r w:rsidR="00B40F1F" w:rsidRPr="009C0B57">
        <w:rPr>
          <w:sz w:val="28"/>
          <w:szCs w:val="28"/>
        </w:rPr>
        <w:t xml:space="preserve"> </w:t>
      </w:r>
      <w:r w:rsidR="004D7852">
        <w:rPr>
          <w:sz w:val="28"/>
          <w:szCs w:val="28"/>
        </w:rPr>
        <w:t xml:space="preserve">trên phần mềm </w:t>
      </w:r>
      <w:r w:rsidR="004D7852" w:rsidRPr="00AD6DBB">
        <w:rPr>
          <w:i/>
          <w:sz w:val="28"/>
          <w:szCs w:val="28"/>
        </w:rPr>
        <w:t>ttms.moh.gov.vn</w:t>
      </w:r>
      <w:bookmarkEnd w:id="1"/>
      <w:r>
        <w:rPr>
          <w:sz w:val="28"/>
          <w:szCs w:val="28"/>
        </w:rPr>
        <w:t>.</w:t>
      </w:r>
      <w:r w:rsidR="00D12AF2">
        <w:rPr>
          <w:sz w:val="28"/>
          <w:szCs w:val="28"/>
        </w:rPr>
        <w:t xml:space="preserve"> Để có thể thao tác chính xác trên hệ thống phần mềm, các cơ sở có thể tham khảo cách lập dự trù thuốc tại địa chỉ: ncdp.vn (tại mục: </w:t>
      </w:r>
      <w:r w:rsidR="00D12AF2" w:rsidRPr="00AD6DBB">
        <w:rPr>
          <w:i/>
          <w:sz w:val="28"/>
          <w:szCs w:val="28"/>
        </w:rPr>
        <w:t>Hướng dẫn các phần mềm</w:t>
      </w:r>
      <w:r w:rsidR="00D12AF2">
        <w:rPr>
          <w:sz w:val="28"/>
          <w:szCs w:val="28"/>
        </w:rPr>
        <w:t>).</w:t>
      </w:r>
    </w:p>
    <w:p w:rsidR="00695C20" w:rsidRPr="00A63FE9" w:rsidRDefault="00695C20" w:rsidP="00DC6EB4">
      <w:pPr>
        <w:spacing w:before="120"/>
        <w:ind w:firstLine="709"/>
        <w:jc w:val="both"/>
        <w:rPr>
          <w:spacing w:val="-6"/>
          <w:sz w:val="28"/>
          <w:szCs w:val="28"/>
        </w:rPr>
      </w:pPr>
      <w:r w:rsidRPr="00A63FE9">
        <w:rPr>
          <w:bCs/>
          <w:spacing w:val="-6"/>
          <w:sz w:val="28"/>
          <w:szCs w:val="28"/>
        </w:rPr>
        <w:lastRenderedPageBreak/>
        <w:t xml:space="preserve">3. </w:t>
      </w:r>
      <w:r w:rsidR="000774BD" w:rsidRPr="00A63FE9">
        <w:rPr>
          <w:bCs/>
          <w:spacing w:val="-6"/>
          <w:sz w:val="28"/>
          <w:szCs w:val="28"/>
        </w:rPr>
        <w:t xml:space="preserve">Hồ sơ </w:t>
      </w:r>
      <w:r w:rsidR="000774BD" w:rsidRPr="00A63FE9">
        <w:rPr>
          <w:bCs/>
          <w:spacing w:val="-6"/>
          <w:sz w:val="28"/>
          <w:szCs w:val="28"/>
          <w:lang w:val="nl-NL"/>
        </w:rPr>
        <w:t>kế hoạch</w:t>
      </w:r>
      <w:r w:rsidR="000774BD" w:rsidRPr="00A63FE9">
        <w:rPr>
          <w:bCs/>
          <w:spacing w:val="-6"/>
          <w:sz w:val="28"/>
          <w:szCs w:val="28"/>
        </w:rPr>
        <w:t xml:space="preserve"> sử dụng thuốc </w:t>
      </w:r>
      <w:r w:rsidR="000774BD" w:rsidRPr="00A63FE9">
        <w:rPr>
          <w:spacing w:val="-6"/>
          <w:sz w:val="28"/>
          <w:szCs w:val="28"/>
          <w:lang w:val="vi-VN"/>
        </w:rPr>
        <w:t xml:space="preserve">thuộc danh mục </w:t>
      </w:r>
      <w:r w:rsidR="000774BD" w:rsidRPr="00A63FE9">
        <w:rPr>
          <w:spacing w:val="-6"/>
          <w:sz w:val="28"/>
          <w:szCs w:val="28"/>
        </w:rPr>
        <w:t>thuốc</w:t>
      </w:r>
      <w:r w:rsidR="000774BD" w:rsidRPr="00A63FE9">
        <w:rPr>
          <w:spacing w:val="-6"/>
          <w:sz w:val="28"/>
          <w:szCs w:val="28"/>
          <w:lang w:val="vi-VN"/>
        </w:rPr>
        <w:t xml:space="preserve"> đấu thầu</w:t>
      </w:r>
      <w:r w:rsidR="000774BD" w:rsidRPr="00A63FE9">
        <w:rPr>
          <w:spacing w:val="-6"/>
          <w:sz w:val="28"/>
          <w:szCs w:val="28"/>
        </w:rPr>
        <w:t xml:space="preserve"> </w:t>
      </w:r>
      <w:r w:rsidR="000774BD" w:rsidRPr="00A63FE9">
        <w:rPr>
          <w:spacing w:val="-6"/>
          <w:sz w:val="28"/>
          <w:szCs w:val="28"/>
          <w:lang w:val="vi-VN"/>
        </w:rPr>
        <w:t>tập trung cấp quốc gia</w:t>
      </w:r>
      <w:r w:rsidR="000774BD" w:rsidRPr="00A63FE9">
        <w:rPr>
          <w:spacing w:val="-6"/>
          <w:sz w:val="28"/>
          <w:szCs w:val="28"/>
        </w:rPr>
        <w:t xml:space="preserve"> giai đoạn 2024-2026</w:t>
      </w:r>
      <w:r w:rsidR="00523C0A">
        <w:rPr>
          <w:spacing w:val="-6"/>
          <w:sz w:val="28"/>
          <w:szCs w:val="28"/>
        </w:rPr>
        <w:t xml:space="preserve"> (lần 2)</w:t>
      </w:r>
      <w:r w:rsidR="00A63FE9" w:rsidRPr="00A63FE9">
        <w:rPr>
          <w:spacing w:val="-6"/>
          <w:sz w:val="28"/>
          <w:szCs w:val="28"/>
        </w:rPr>
        <w:t xml:space="preserve"> của các cơ sở khám, chữa bệnh gửi về Sở Y tế</w:t>
      </w:r>
      <w:r w:rsidR="000774BD" w:rsidRPr="00A63FE9">
        <w:rPr>
          <w:spacing w:val="-6"/>
          <w:sz w:val="28"/>
          <w:szCs w:val="28"/>
        </w:rPr>
        <w:t xml:space="preserve"> gồm:</w:t>
      </w:r>
    </w:p>
    <w:p w:rsidR="000774BD" w:rsidRDefault="000774BD" w:rsidP="000774BD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C0B57">
        <w:rPr>
          <w:bCs/>
          <w:sz w:val="28"/>
          <w:szCs w:val="28"/>
        </w:rPr>
        <w:t>Công văn đề xuất sử dụng thuốc</w:t>
      </w:r>
      <w:r>
        <w:rPr>
          <w:bCs/>
          <w:sz w:val="28"/>
          <w:szCs w:val="28"/>
        </w:rPr>
        <w:t xml:space="preserve"> kèm theo c</w:t>
      </w:r>
      <w:r w:rsidRPr="009C0B57">
        <w:rPr>
          <w:bCs/>
          <w:sz w:val="28"/>
          <w:szCs w:val="28"/>
        </w:rPr>
        <w:t>am kết sử dụng tối thiểu 80% số lượng thuốc đã xây dựng</w:t>
      </w:r>
      <w:r>
        <w:rPr>
          <w:bCs/>
          <w:sz w:val="28"/>
          <w:szCs w:val="28"/>
        </w:rPr>
        <w:t>.</w:t>
      </w:r>
    </w:p>
    <w:p w:rsidR="000774BD" w:rsidRDefault="000774BD" w:rsidP="000774BD">
      <w:pPr>
        <w:spacing w:before="120"/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- Kế hoạch sử dụng thuốc theo biểu mẫu trên phần mềm của Trung tâm </w:t>
      </w:r>
      <w:r w:rsidRPr="009C0B57">
        <w:rPr>
          <w:sz w:val="28"/>
          <w:szCs w:val="28"/>
        </w:rPr>
        <w:t>mua sắm tập trung thuốc quốc gia</w:t>
      </w:r>
      <w:r w:rsidR="00C07B3D">
        <w:rPr>
          <w:sz w:val="28"/>
          <w:szCs w:val="28"/>
        </w:rPr>
        <w:t>. (</w:t>
      </w:r>
      <w:r w:rsidR="00C07B3D">
        <w:rPr>
          <w:i/>
          <w:sz w:val="28"/>
          <w:szCs w:val="28"/>
        </w:rPr>
        <w:t xml:space="preserve">Chi tiết </w:t>
      </w:r>
      <w:r w:rsidR="00C07B3D" w:rsidRPr="00C07B3D">
        <w:rPr>
          <w:i/>
          <w:sz w:val="28"/>
          <w:szCs w:val="28"/>
        </w:rPr>
        <w:t>theo Biểu mẫu 0</w:t>
      </w:r>
      <w:r w:rsidR="00C07B3D">
        <w:rPr>
          <w:i/>
          <w:sz w:val="28"/>
          <w:szCs w:val="28"/>
        </w:rPr>
        <w:t>1</w:t>
      </w:r>
      <w:r w:rsidR="00C07B3D" w:rsidRPr="00C07B3D">
        <w:rPr>
          <w:i/>
          <w:sz w:val="28"/>
          <w:szCs w:val="28"/>
        </w:rPr>
        <w:t xml:space="preserve"> của công văn số </w:t>
      </w:r>
      <w:r w:rsidR="00542AD5" w:rsidRPr="00542AD5">
        <w:rPr>
          <w:i/>
          <w:sz w:val="28"/>
          <w:szCs w:val="28"/>
        </w:rPr>
        <w:t>588/TTMS-NVĐT</w:t>
      </w:r>
      <w:r w:rsidR="00C07B3D">
        <w:rPr>
          <w:i/>
          <w:sz w:val="28"/>
          <w:szCs w:val="28"/>
        </w:rPr>
        <w:t>).</w:t>
      </w:r>
    </w:p>
    <w:p w:rsidR="00BC6543" w:rsidRDefault="00C07B3D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 w:rsidR="00D20199" w:rsidRPr="009C0B57">
        <w:rPr>
          <w:bCs/>
          <w:sz w:val="28"/>
          <w:szCs w:val="28"/>
        </w:rPr>
        <w:t>Báo cáo</w:t>
      </w:r>
      <w:r>
        <w:rPr>
          <w:bCs/>
          <w:sz w:val="28"/>
          <w:szCs w:val="28"/>
        </w:rPr>
        <w:t xml:space="preserve"> tóm tắt kết quả</w:t>
      </w:r>
      <w:r w:rsidR="00D20199" w:rsidRPr="009C0B57">
        <w:rPr>
          <w:bCs/>
          <w:sz w:val="28"/>
          <w:szCs w:val="28"/>
        </w:rPr>
        <w:t xml:space="preserve"> thực hiện kết quả lựa chọn nhà thầu</w:t>
      </w:r>
      <w:r>
        <w:rPr>
          <w:bCs/>
          <w:sz w:val="28"/>
          <w:szCs w:val="28"/>
        </w:rPr>
        <w:t>, tình hình sử dụng thuốc năm 2023, số lượng thuốc tồn kho trong kế hoạch chưa thực hiện tại thời điểm lập dự trù của các cơ sở y tế (</w:t>
      </w:r>
      <w:r w:rsidR="00195683">
        <w:rPr>
          <w:i/>
          <w:sz w:val="28"/>
          <w:szCs w:val="28"/>
        </w:rPr>
        <w:t xml:space="preserve">Chi tiết </w:t>
      </w:r>
      <w:r w:rsidR="00195683" w:rsidRPr="00C07B3D">
        <w:rPr>
          <w:i/>
          <w:sz w:val="28"/>
          <w:szCs w:val="28"/>
        </w:rPr>
        <w:t>theo Biểu mẫu 0</w:t>
      </w:r>
      <w:r w:rsidR="00195683">
        <w:rPr>
          <w:i/>
          <w:sz w:val="28"/>
          <w:szCs w:val="28"/>
        </w:rPr>
        <w:t>2</w:t>
      </w:r>
      <w:r w:rsidR="00195683" w:rsidRPr="00C07B3D">
        <w:rPr>
          <w:i/>
          <w:sz w:val="28"/>
          <w:szCs w:val="28"/>
        </w:rPr>
        <w:t xml:space="preserve"> của công văn số </w:t>
      </w:r>
      <w:r w:rsidR="00542AD5" w:rsidRPr="00542AD5">
        <w:rPr>
          <w:i/>
          <w:sz w:val="28"/>
          <w:szCs w:val="28"/>
        </w:rPr>
        <w:t>588/TTMS-NVĐT</w:t>
      </w:r>
      <w:r w:rsidR="00195683">
        <w:rPr>
          <w:sz w:val="28"/>
          <w:szCs w:val="28"/>
        </w:rPr>
        <w:t>). Giải trình tóm tắt kế hoạch mua thuốc đang đề nghị; nếu có thay đổi tăng hoặc giảm trên 30% số lượng đã sử dụng của năm trước phải giải trình, thuyết minh cụ thể.</w:t>
      </w:r>
    </w:p>
    <w:p w:rsidR="001A205A" w:rsidRDefault="00195683" w:rsidP="00195683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1A205A" w:rsidRPr="009C0B57">
        <w:rPr>
          <w:bCs/>
          <w:sz w:val="28"/>
          <w:szCs w:val="28"/>
        </w:rPr>
        <w:t>Biên bản họp Hội đồng thuốc và điều trị</w:t>
      </w:r>
      <w:r w:rsidR="004B6727" w:rsidRPr="009C0B57">
        <w:rPr>
          <w:bCs/>
          <w:sz w:val="28"/>
          <w:szCs w:val="28"/>
        </w:rPr>
        <w:t>.</w:t>
      </w:r>
    </w:p>
    <w:p w:rsidR="00DC6EB4" w:rsidRPr="009C0B57" w:rsidRDefault="00AD6DBB" w:rsidP="00DC6EB4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 w:rsidR="00DC6EB4">
        <w:rPr>
          <w:sz w:val="28"/>
          <w:szCs w:val="28"/>
          <w:lang w:val="vi-VN"/>
        </w:rPr>
        <w:t xml:space="preserve"> </w:t>
      </w:r>
      <w:r w:rsidR="00DC6EB4">
        <w:rPr>
          <w:sz w:val="28"/>
          <w:szCs w:val="28"/>
        </w:rPr>
        <w:t>C</w:t>
      </w:r>
      <w:r w:rsidR="00DC6EB4">
        <w:rPr>
          <w:sz w:val="28"/>
          <w:szCs w:val="28"/>
          <w:lang w:val="vi-VN"/>
        </w:rPr>
        <w:t>ơ sở y tế</w:t>
      </w:r>
      <w:r w:rsidR="00DC6EB4">
        <w:rPr>
          <w:sz w:val="28"/>
          <w:szCs w:val="28"/>
        </w:rPr>
        <w:t xml:space="preserve"> k</w:t>
      </w:r>
      <w:r w:rsidR="00DC6EB4">
        <w:rPr>
          <w:sz w:val="28"/>
          <w:szCs w:val="28"/>
          <w:lang w:val="vi-VN"/>
        </w:rPr>
        <w:t xml:space="preserve">hông có </w:t>
      </w:r>
      <w:r w:rsidR="00DC6EB4">
        <w:rPr>
          <w:sz w:val="28"/>
          <w:szCs w:val="28"/>
        </w:rPr>
        <w:t>kế hoạch</w:t>
      </w:r>
      <w:r w:rsidR="00DC6EB4">
        <w:rPr>
          <w:sz w:val="28"/>
          <w:szCs w:val="28"/>
          <w:lang w:val="vi-VN"/>
        </w:rPr>
        <w:t xml:space="preserve"> sử dụng thuốc thuộc </w:t>
      </w:r>
      <w:r w:rsidR="00DC6EB4" w:rsidRPr="00134B2E">
        <w:rPr>
          <w:sz w:val="28"/>
          <w:szCs w:val="28"/>
        </w:rPr>
        <w:t>Danh mục thuốc đấu thầu tập trung cấp Quốc gia</w:t>
      </w:r>
      <w:r w:rsidR="00DC6EB4">
        <w:rPr>
          <w:sz w:val="28"/>
          <w:szCs w:val="28"/>
        </w:rPr>
        <w:t xml:space="preserve"> </w:t>
      </w:r>
      <w:r w:rsidRPr="00AD6DBB">
        <w:rPr>
          <w:sz w:val="28"/>
          <w:szCs w:val="28"/>
        </w:rPr>
        <w:t>giai đoạn 2024-2026</w:t>
      </w:r>
      <w:r w:rsidR="00523C0A">
        <w:rPr>
          <w:sz w:val="28"/>
          <w:szCs w:val="28"/>
        </w:rPr>
        <w:t xml:space="preserve"> (lần 2)</w:t>
      </w:r>
      <w:r w:rsidR="00DC6EB4">
        <w:rPr>
          <w:sz w:val="28"/>
          <w:szCs w:val="28"/>
          <w:lang w:val="vi-VN"/>
        </w:rPr>
        <w:t xml:space="preserve">, đề nghị các đơn vị có công văn xác nhận gửi về </w:t>
      </w:r>
      <w:r w:rsidR="00DC6EB4">
        <w:rPr>
          <w:sz w:val="28"/>
          <w:szCs w:val="28"/>
        </w:rPr>
        <w:t xml:space="preserve">Sở Y tế </w:t>
      </w:r>
      <w:r w:rsidR="00DC6EB4">
        <w:rPr>
          <w:sz w:val="28"/>
          <w:szCs w:val="28"/>
          <w:lang w:val="vi-VN"/>
        </w:rPr>
        <w:t>để tổng hợp và báo cáo.</w:t>
      </w:r>
    </w:p>
    <w:p w:rsidR="001A205A" w:rsidRPr="009C0B57" w:rsidRDefault="00ED4028" w:rsidP="00DC6EB4">
      <w:pPr>
        <w:spacing w:before="120"/>
        <w:ind w:firstLine="720"/>
        <w:jc w:val="both"/>
        <w:rPr>
          <w:bCs/>
          <w:sz w:val="28"/>
          <w:szCs w:val="28"/>
          <w:lang w:val="nl-NL"/>
        </w:rPr>
      </w:pPr>
      <w:r w:rsidRPr="009C0B57">
        <w:rPr>
          <w:sz w:val="28"/>
          <w:szCs w:val="28"/>
          <w:lang w:val="vi-VN"/>
        </w:rPr>
        <w:t>Thời gian</w:t>
      </w:r>
      <w:r w:rsidRPr="009C0B57">
        <w:rPr>
          <w:sz w:val="28"/>
          <w:szCs w:val="28"/>
          <w:lang w:val="nl-NL"/>
        </w:rPr>
        <w:t xml:space="preserve"> </w:t>
      </w:r>
      <w:r w:rsidRPr="009C0B57">
        <w:rPr>
          <w:sz w:val="28"/>
          <w:szCs w:val="28"/>
          <w:lang w:val="vi-VN"/>
        </w:rPr>
        <w:t xml:space="preserve">các đơn vị </w:t>
      </w:r>
      <w:r w:rsidRPr="009C0B57">
        <w:rPr>
          <w:sz w:val="28"/>
          <w:szCs w:val="28"/>
          <w:lang w:val="nl-NL"/>
        </w:rPr>
        <w:t>gửi</w:t>
      </w:r>
      <w:r w:rsidRPr="009C0B57">
        <w:rPr>
          <w:sz w:val="28"/>
          <w:szCs w:val="28"/>
          <w:lang w:val="vi-VN"/>
        </w:rPr>
        <w:t xml:space="preserve"> </w:t>
      </w:r>
      <w:r w:rsidR="00CA0D51" w:rsidRPr="00CA0D51">
        <w:rPr>
          <w:sz w:val="28"/>
          <w:szCs w:val="28"/>
          <w:lang w:val="vi-VN"/>
        </w:rPr>
        <w:t xml:space="preserve">Hồ sơ kế hoạch sử dụng thuốc thuộc danh mục thuốc đấu thầu tập trung cấp quốc gia giai đoạn 2024-2026 </w:t>
      </w:r>
      <w:r w:rsidR="00523C0A">
        <w:rPr>
          <w:sz w:val="28"/>
          <w:szCs w:val="28"/>
        </w:rPr>
        <w:t>(</w:t>
      </w:r>
      <w:r w:rsidR="00542AD5">
        <w:rPr>
          <w:sz w:val="28"/>
          <w:szCs w:val="28"/>
        </w:rPr>
        <w:t>lần 2</w:t>
      </w:r>
      <w:r w:rsidR="00523C0A">
        <w:rPr>
          <w:sz w:val="28"/>
          <w:szCs w:val="28"/>
        </w:rPr>
        <w:t>)</w:t>
      </w:r>
      <w:r w:rsidR="00542AD5">
        <w:rPr>
          <w:sz w:val="28"/>
          <w:szCs w:val="28"/>
        </w:rPr>
        <w:t xml:space="preserve"> </w:t>
      </w:r>
      <w:r w:rsidR="001A205A" w:rsidRPr="009C0B57">
        <w:rPr>
          <w:sz w:val="28"/>
          <w:szCs w:val="28"/>
          <w:lang w:val="vi-VN"/>
        </w:rPr>
        <w:t xml:space="preserve">về Sở Y tế trước </w:t>
      </w:r>
      <w:r w:rsidR="001A205A" w:rsidRPr="00542AD5">
        <w:rPr>
          <w:b/>
          <w:sz w:val="28"/>
          <w:szCs w:val="28"/>
        </w:rPr>
        <w:t>17h</w:t>
      </w:r>
      <w:r w:rsidR="00542AD5">
        <w:rPr>
          <w:b/>
          <w:sz w:val="28"/>
          <w:szCs w:val="28"/>
        </w:rPr>
        <w:t>00’</w:t>
      </w:r>
      <w:r w:rsidR="001A205A" w:rsidRPr="00542AD5">
        <w:rPr>
          <w:b/>
          <w:sz w:val="28"/>
          <w:szCs w:val="28"/>
        </w:rPr>
        <w:t xml:space="preserve"> </w:t>
      </w:r>
      <w:r w:rsidR="001A205A" w:rsidRPr="009C0B57">
        <w:rPr>
          <w:b/>
          <w:sz w:val="28"/>
          <w:szCs w:val="28"/>
          <w:lang w:val="vi-VN"/>
        </w:rPr>
        <w:t xml:space="preserve">ngày </w:t>
      </w:r>
      <w:r w:rsidR="00542AD5">
        <w:rPr>
          <w:b/>
          <w:sz w:val="28"/>
          <w:szCs w:val="28"/>
        </w:rPr>
        <w:t>20/5</w:t>
      </w:r>
      <w:r w:rsidR="00AD6DBB">
        <w:rPr>
          <w:b/>
          <w:sz w:val="28"/>
          <w:szCs w:val="28"/>
        </w:rPr>
        <w:t>/2024</w:t>
      </w:r>
      <w:r w:rsidR="001A205A" w:rsidRPr="009C0B57">
        <w:rPr>
          <w:sz w:val="28"/>
          <w:szCs w:val="28"/>
        </w:rPr>
        <w:t xml:space="preserve">, </w:t>
      </w:r>
      <w:r w:rsidR="008C080A" w:rsidRPr="009C0B57">
        <w:rPr>
          <w:sz w:val="28"/>
          <w:szCs w:val="28"/>
        </w:rPr>
        <w:t>sau</w:t>
      </w:r>
      <w:r w:rsidR="001A205A" w:rsidRPr="009C0B57">
        <w:rPr>
          <w:sz w:val="28"/>
          <w:szCs w:val="28"/>
        </w:rPr>
        <w:t xml:space="preserve"> thời gian nêu trên mà</w:t>
      </w:r>
      <w:r w:rsidR="001A205A" w:rsidRPr="009C0B57">
        <w:rPr>
          <w:b/>
          <w:sz w:val="28"/>
          <w:szCs w:val="28"/>
        </w:rPr>
        <w:t xml:space="preserve"> </w:t>
      </w:r>
      <w:r w:rsidR="001A205A" w:rsidRPr="009C0B57">
        <w:rPr>
          <w:bCs/>
          <w:sz w:val="28"/>
          <w:szCs w:val="28"/>
          <w:lang w:val="nl-NL"/>
        </w:rPr>
        <w:t>các cơ sở khám</w:t>
      </w:r>
      <w:r w:rsidR="007F2F28">
        <w:rPr>
          <w:bCs/>
          <w:sz w:val="28"/>
          <w:szCs w:val="28"/>
          <w:lang w:val="nl-NL"/>
        </w:rPr>
        <w:t>,</w:t>
      </w:r>
      <w:r w:rsidR="001A205A" w:rsidRPr="009C0B57">
        <w:rPr>
          <w:bCs/>
          <w:sz w:val="28"/>
          <w:szCs w:val="28"/>
          <w:lang w:val="nl-NL"/>
        </w:rPr>
        <w:t xml:space="preserve"> chữa bệnh không </w:t>
      </w:r>
      <w:r w:rsidR="005004FD" w:rsidRPr="005004FD">
        <w:rPr>
          <w:bCs/>
          <w:sz w:val="28"/>
          <w:szCs w:val="28"/>
          <w:lang w:val="nl-NL"/>
        </w:rPr>
        <w:t xml:space="preserve">xây dựng kế hoạch sử dụng thuốc trên phần mềm </w:t>
      </w:r>
      <w:r w:rsidR="005004FD" w:rsidRPr="005004FD">
        <w:rPr>
          <w:bCs/>
          <w:i/>
          <w:sz w:val="28"/>
          <w:szCs w:val="28"/>
          <w:lang w:val="nl-NL"/>
        </w:rPr>
        <w:t>ttms.moh.gov.vn</w:t>
      </w:r>
      <w:r w:rsidR="005004FD">
        <w:rPr>
          <w:bCs/>
          <w:sz w:val="28"/>
          <w:szCs w:val="28"/>
          <w:lang w:val="nl-NL"/>
        </w:rPr>
        <w:t xml:space="preserve">, không </w:t>
      </w:r>
      <w:r w:rsidR="001A205A" w:rsidRPr="009C0B57">
        <w:rPr>
          <w:bCs/>
          <w:sz w:val="28"/>
          <w:szCs w:val="28"/>
          <w:lang w:val="nl-NL"/>
        </w:rPr>
        <w:t xml:space="preserve">gửi </w:t>
      </w:r>
      <w:r w:rsidR="001A205A" w:rsidRPr="009C0B57">
        <w:rPr>
          <w:sz w:val="28"/>
          <w:szCs w:val="28"/>
          <w:lang w:val="vi-VN"/>
        </w:rPr>
        <w:t xml:space="preserve">kế hoạch </w:t>
      </w:r>
      <w:r w:rsidR="001A205A" w:rsidRPr="009C0B57">
        <w:rPr>
          <w:sz w:val="28"/>
          <w:szCs w:val="28"/>
        </w:rPr>
        <w:t>sử dụng thuốc</w:t>
      </w:r>
      <w:r w:rsidR="00CF610C">
        <w:rPr>
          <w:sz w:val="28"/>
          <w:szCs w:val="28"/>
        </w:rPr>
        <w:t xml:space="preserve"> và các tài liệu kèm theo </w:t>
      </w:r>
      <w:r w:rsidR="001A205A" w:rsidRPr="009C0B57">
        <w:rPr>
          <w:sz w:val="28"/>
          <w:szCs w:val="28"/>
        </w:rPr>
        <w:t xml:space="preserve">về Sở Y tế coi như </w:t>
      </w:r>
      <w:r w:rsidR="008C080A" w:rsidRPr="009C0B57">
        <w:rPr>
          <w:bCs/>
          <w:sz w:val="28"/>
          <w:szCs w:val="28"/>
          <w:lang w:val="nl-NL"/>
        </w:rPr>
        <w:t>cơ sở khám</w:t>
      </w:r>
      <w:r w:rsidR="007F2F28">
        <w:rPr>
          <w:bCs/>
          <w:sz w:val="28"/>
          <w:szCs w:val="28"/>
          <w:lang w:val="nl-NL"/>
        </w:rPr>
        <w:t>,</w:t>
      </w:r>
      <w:r w:rsidR="008C080A" w:rsidRPr="009C0B57">
        <w:rPr>
          <w:bCs/>
          <w:sz w:val="28"/>
          <w:szCs w:val="28"/>
          <w:lang w:val="nl-NL"/>
        </w:rPr>
        <w:t xml:space="preserve"> chữa bệnh</w:t>
      </w:r>
      <w:r w:rsidR="005004FD">
        <w:rPr>
          <w:bCs/>
          <w:sz w:val="28"/>
          <w:szCs w:val="28"/>
          <w:lang w:val="nl-NL"/>
        </w:rPr>
        <w:t xml:space="preserve"> đó</w:t>
      </w:r>
      <w:r w:rsidR="001A205A" w:rsidRPr="009C0B57">
        <w:rPr>
          <w:sz w:val="28"/>
          <w:szCs w:val="28"/>
        </w:rPr>
        <w:t xml:space="preserve"> không có nhu cầu sử dụng</w:t>
      </w:r>
      <w:r w:rsidR="008C080A" w:rsidRPr="009C0B57">
        <w:rPr>
          <w:sz w:val="28"/>
          <w:szCs w:val="28"/>
        </w:rPr>
        <w:t xml:space="preserve"> các </w:t>
      </w:r>
      <w:r w:rsidR="005004FD" w:rsidRPr="00CA0D51">
        <w:rPr>
          <w:sz w:val="28"/>
          <w:szCs w:val="28"/>
          <w:lang w:val="vi-VN"/>
        </w:rPr>
        <w:t>thuốc thuộc danh mục thuốc đấu thầu tập trung cấp quốc gia giai đoạn 2024-2026</w:t>
      </w:r>
      <w:r w:rsidR="00523C0A">
        <w:rPr>
          <w:sz w:val="28"/>
          <w:szCs w:val="28"/>
        </w:rPr>
        <w:t xml:space="preserve"> (lần 2)</w:t>
      </w:r>
      <w:r w:rsidR="008C080A" w:rsidRPr="009C0B57">
        <w:rPr>
          <w:sz w:val="28"/>
          <w:szCs w:val="28"/>
        </w:rPr>
        <w:t>.</w:t>
      </w:r>
    </w:p>
    <w:p w:rsidR="00ED4028" w:rsidRPr="009C0B57" w:rsidRDefault="00ED4028" w:rsidP="00DC6EB4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9C0B57">
        <w:rPr>
          <w:sz w:val="28"/>
          <w:szCs w:val="28"/>
          <w:lang w:val="nl-NL"/>
        </w:rPr>
        <w:t xml:space="preserve">Nhận được công văn này Sở Y tế yêu cầu các </w:t>
      </w:r>
      <w:r w:rsidR="008C080A" w:rsidRPr="009C0B57">
        <w:rPr>
          <w:bCs/>
          <w:sz w:val="28"/>
          <w:szCs w:val="28"/>
          <w:lang w:val="nl-NL"/>
        </w:rPr>
        <w:t>cơ sở khám</w:t>
      </w:r>
      <w:r w:rsidR="007F2F28">
        <w:rPr>
          <w:bCs/>
          <w:sz w:val="28"/>
          <w:szCs w:val="28"/>
          <w:lang w:val="nl-NL"/>
        </w:rPr>
        <w:t>,</w:t>
      </w:r>
      <w:r w:rsidR="008C080A" w:rsidRPr="009C0B57">
        <w:rPr>
          <w:bCs/>
          <w:sz w:val="28"/>
          <w:szCs w:val="28"/>
          <w:lang w:val="nl-NL"/>
        </w:rPr>
        <w:t xml:space="preserve"> chữa bệnh</w:t>
      </w:r>
      <w:r w:rsidRPr="009C0B57">
        <w:rPr>
          <w:sz w:val="28"/>
          <w:szCs w:val="28"/>
          <w:lang w:val="nl-NL"/>
        </w:rPr>
        <w:t xml:space="preserve"> nhanh chóng triển khai thực hiện. Trong quá trình thực hiện có khó khăn vướng mắc báo cáo về Sở Y tế (Phòng Nghiệp vụ</w:t>
      </w:r>
      <w:r w:rsidR="007F2F28">
        <w:rPr>
          <w:sz w:val="28"/>
          <w:szCs w:val="28"/>
          <w:lang w:val="nl-NL"/>
        </w:rPr>
        <w:t xml:space="preserve"> Y -</w:t>
      </w:r>
      <w:r w:rsidRPr="009C0B57">
        <w:rPr>
          <w:sz w:val="28"/>
          <w:szCs w:val="28"/>
          <w:lang w:val="nl-NL"/>
        </w:rPr>
        <w:t xml:space="preserve"> Dược) để kịp thời giải quyết./.</w:t>
      </w:r>
    </w:p>
    <w:p w:rsidR="00ED4028" w:rsidRPr="009C0B57" w:rsidRDefault="00ED4028" w:rsidP="00ED4028">
      <w:pPr>
        <w:spacing w:before="80"/>
        <w:ind w:firstLine="720"/>
        <w:jc w:val="both"/>
        <w:rPr>
          <w:sz w:val="16"/>
          <w:szCs w:val="26"/>
          <w:lang w:val="nl-NL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794"/>
        <w:gridCol w:w="567"/>
        <w:gridCol w:w="4819"/>
      </w:tblGrid>
      <w:tr w:rsidR="009C0B57" w:rsidRPr="009C0B57" w:rsidTr="009C0B57">
        <w:tc>
          <w:tcPr>
            <w:tcW w:w="3794" w:type="dxa"/>
          </w:tcPr>
          <w:p w:rsidR="00ED4028" w:rsidRPr="009C0B57" w:rsidRDefault="00ED4028" w:rsidP="00ED4028">
            <w:pPr>
              <w:jc w:val="both"/>
              <w:rPr>
                <w:lang w:val="nl-NL"/>
              </w:rPr>
            </w:pPr>
            <w:r w:rsidRPr="009C0B57">
              <w:rPr>
                <w:b/>
                <w:bCs/>
                <w:i/>
                <w:iCs/>
                <w:lang w:val="nl-NL"/>
              </w:rPr>
              <w:t>Nơi nhận</w:t>
            </w:r>
            <w:r w:rsidRPr="009C0B57">
              <w:rPr>
                <w:b/>
                <w:bCs/>
                <w:lang w:val="nl-NL"/>
              </w:rPr>
              <w:t>:</w:t>
            </w:r>
            <w:r w:rsidRPr="009C0B57">
              <w:rPr>
                <w:sz w:val="20"/>
                <w:szCs w:val="20"/>
                <w:lang w:val="nl-NL"/>
              </w:rPr>
              <w:t xml:space="preserve"> </w:t>
            </w:r>
            <w:r w:rsidRPr="009C0B57">
              <w:rPr>
                <w:sz w:val="22"/>
                <w:szCs w:val="22"/>
                <w:lang w:val="nl-NL"/>
              </w:rPr>
              <w:tab/>
            </w:r>
            <w:r w:rsidRPr="009C0B57">
              <w:rPr>
                <w:sz w:val="22"/>
                <w:szCs w:val="22"/>
                <w:lang w:val="nl-NL"/>
              </w:rPr>
              <w:tab/>
              <w:t xml:space="preserve">                     </w:t>
            </w:r>
          </w:p>
          <w:p w:rsidR="00F37475" w:rsidRDefault="00ED4028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 w:rsidRPr="009C0B57">
              <w:rPr>
                <w:sz w:val="22"/>
                <w:szCs w:val="22"/>
                <w:lang w:val="nl-NL"/>
              </w:rPr>
              <w:t xml:space="preserve">- Như trên;    </w:t>
            </w:r>
          </w:p>
          <w:p w:rsidR="00732155" w:rsidRDefault="00F3747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BVCSSKCB;</w:t>
            </w:r>
          </w:p>
          <w:p w:rsidR="005004FD" w:rsidRDefault="005004FD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Bệnh viện 7/5 Công an tỉnh;</w:t>
            </w:r>
          </w:p>
          <w:p w:rsidR="00ED4028" w:rsidRPr="009C0B57" w:rsidRDefault="00732155" w:rsidP="00ED4028">
            <w:pPr>
              <w:ind w:firstLine="180"/>
              <w:jc w:val="both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PKĐK Thanh Hải, Bình An;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                                            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vi-VN"/>
              </w:rPr>
            </w:pPr>
            <w:r w:rsidRPr="009C0B57">
              <w:rPr>
                <w:iCs/>
                <w:sz w:val="22"/>
                <w:lang w:val="vi-VN"/>
              </w:rPr>
              <w:t>- Website Sở Y tế;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fr-FR"/>
              </w:rPr>
            </w:pPr>
            <w:r w:rsidRPr="009C0B57">
              <w:rPr>
                <w:sz w:val="22"/>
                <w:lang w:val="fr-FR"/>
              </w:rPr>
              <w:t>- Lưu: VT, NV</w:t>
            </w:r>
            <w:r w:rsidR="00732155">
              <w:rPr>
                <w:sz w:val="22"/>
                <w:lang w:val="fr-FR"/>
              </w:rPr>
              <w:t>Y</w:t>
            </w:r>
            <w:r w:rsidRPr="009C0B57">
              <w:rPr>
                <w:sz w:val="22"/>
                <w:lang w:val="fr-FR"/>
              </w:rPr>
              <w:t>D.</w:t>
            </w:r>
          </w:p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4819" w:type="dxa"/>
          </w:tcPr>
          <w:p w:rsidR="00ED4028" w:rsidRDefault="007F2F28" w:rsidP="00ED4028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 xml:space="preserve">KT. </w:t>
            </w:r>
            <w:r w:rsidR="00ED4028" w:rsidRPr="009C0B57">
              <w:rPr>
                <w:b/>
                <w:bCs/>
                <w:sz w:val="26"/>
                <w:lang w:val="fr-FR"/>
              </w:rPr>
              <w:t>GIÁM ĐỐC</w:t>
            </w:r>
          </w:p>
          <w:p w:rsidR="007F2F28" w:rsidRPr="009C0B57" w:rsidRDefault="007F2F28" w:rsidP="00ED4028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>PHÓ GIÁM ĐỐC</w:t>
            </w: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sz w:val="20"/>
                <w:lang w:val="fr-FR"/>
              </w:rPr>
            </w:pPr>
          </w:p>
          <w:p w:rsidR="009C0B57" w:rsidRPr="009C0B57" w:rsidRDefault="009C0B57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8C080A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C0B57">
              <w:rPr>
                <w:b/>
                <w:sz w:val="28"/>
                <w:szCs w:val="28"/>
                <w:lang w:val="fr-FR"/>
              </w:rPr>
              <w:t xml:space="preserve">    </w:t>
            </w:r>
            <w:r w:rsidR="008C080A" w:rsidRPr="009C0B57">
              <w:rPr>
                <w:b/>
                <w:sz w:val="28"/>
                <w:szCs w:val="28"/>
                <w:lang w:val="fr-FR"/>
              </w:rPr>
              <w:t xml:space="preserve">Phạm </w:t>
            </w:r>
            <w:r w:rsidR="007F2F28">
              <w:rPr>
                <w:b/>
                <w:sz w:val="28"/>
                <w:szCs w:val="28"/>
                <w:lang w:val="fr-FR"/>
              </w:rPr>
              <w:t>Văn Mẫn</w:t>
            </w:r>
          </w:p>
        </w:tc>
      </w:tr>
    </w:tbl>
    <w:p w:rsidR="009E473E" w:rsidRPr="009C0B57" w:rsidRDefault="009E473E" w:rsidP="009C0B57"/>
    <w:sectPr w:rsidR="009E473E" w:rsidRPr="009C0B57" w:rsidSect="004B3DAA">
      <w:headerReference w:type="default" r:id="rId6"/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CD4" w:rsidRDefault="002A5CD4" w:rsidP="000520BE">
      <w:r>
        <w:separator/>
      </w:r>
    </w:p>
  </w:endnote>
  <w:endnote w:type="continuationSeparator" w:id="0">
    <w:p w:rsidR="002A5CD4" w:rsidRDefault="002A5CD4" w:rsidP="000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3" w:rsidRDefault="00BC6543">
    <w:pPr>
      <w:pStyle w:val="Footer"/>
      <w:jc w:val="right"/>
    </w:pPr>
  </w:p>
  <w:p w:rsidR="00BC6543" w:rsidRDefault="00BC6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CD4" w:rsidRDefault="002A5CD4" w:rsidP="000520BE">
      <w:r>
        <w:separator/>
      </w:r>
    </w:p>
  </w:footnote>
  <w:footnote w:type="continuationSeparator" w:id="0">
    <w:p w:rsidR="002A5CD4" w:rsidRDefault="002A5CD4" w:rsidP="0005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5095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3DAA" w:rsidRDefault="004B3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DAA" w:rsidRDefault="004B3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4E7C"/>
    <w:rsid w:val="00000826"/>
    <w:rsid w:val="00007D2C"/>
    <w:rsid w:val="00010D3C"/>
    <w:rsid w:val="00010DF0"/>
    <w:rsid w:val="0004122B"/>
    <w:rsid w:val="00043385"/>
    <w:rsid w:val="00045073"/>
    <w:rsid w:val="000505D8"/>
    <w:rsid w:val="000520BE"/>
    <w:rsid w:val="000774BD"/>
    <w:rsid w:val="00077954"/>
    <w:rsid w:val="000854A7"/>
    <w:rsid w:val="00094A37"/>
    <w:rsid w:val="000B35B3"/>
    <w:rsid w:val="000B669D"/>
    <w:rsid w:val="000C0390"/>
    <w:rsid w:val="000C4CA9"/>
    <w:rsid w:val="000D75A2"/>
    <w:rsid w:val="000E2276"/>
    <w:rsid w:val="000E3E3C"/>
    <w:rsid w:val="000E45AB"/>
    <w:rsid w:val="000E55D3"/>
    <w:rsid w:val="000F4C55"/>
    <w:rsid w:val="001059F9"/>
    <w:rsid w:val="00111D60"/>
    <w:rsid w:val="001303CD"/>
    <w:rsid w:val="0014290E"/>
    <w:rsid w:val="00170023"/>
    <w:rsid w:val="001708AA"/>
    <w:rsid w:val="00172F78"/>
    <w:rsid w:val="00180FDF"/>
    <w:rsid w:val="001833B3"/>
    <w:rsid w:val="00192006"/>
    <w:rsid w:val="00195683"/>
    <w:rsid w:val="001A205A"/>
    <w:rsid w:val="001B153B"/>
    <w:rsid w:val="001B162B"/>
    <w:rsid w:val="001B1D6F"/>
    <w:rsid w:val="001B4F84"/>
    <w:rsid w:val="001C4F32"/>
    <w:rsid w:val="001C6591"/>
    <w:rsid w:val="001D1C76"/>
    <w:rsid w:val="001E5B8A"/>
    <w:rsid w:val="001E619B"/>
    <w:rsid w:val="001E6FB6"/>
    <w:rsid w:val="001F00B8"/>
    <w:rsid w:val="001F3F25"/>
    <w:rsid w:val="00205F3A"/>
    <w:rsid w:val="0020766B"/>
    <w:rsid w:val="0021495A"/>
    <w:rsid w:val="002335EC"/>
    <w:rsid w:val="0025581E"/>
    <w:rsid w:val="00260C4B"/>
    <w:rsid w:val="0028425B"/>
    <w:rsid w:val="002864FF"/>
    <w:rsid w:val="00290314"/>
    <w:rsid w:val="002A5CD4"/>
    <w:rsid w:val="002A68B4"/>
    <w:rsid w:val="002B0DFD"/>
    <w:rsid w:val="002D7713"/>
    <w:rsid w:val="002E4508"/>
    <w:rsid w:val="002E6312"/>
    <w:rsid w:val="002E7865"/>
    <w:rsid w:val="002F29A4"/>
    <w:rsid w:val="002F54D3"/>
    <w:rsid w:val="0030113D"/>
    <w:rsid w:val="003027A0"/>
    <w:rsid w:val="003236DA"/>
    <w:rsid w:val="0032681F"/>
    <w:rsid w:val="00332A13"/>
    <w:rsid w:val="0033420F"/>
    <w:rsid w:val="0033776D"/>
    <w:rsid w:val="00342B59"/>
    <w:rsid w:val="0034762B"/>
    <w:rsid w:val="0035531E"/>
    <w:rsid w:val="0036208D"/>
    <w:rsid w:val="00364E7C"/>
    <w:rsid w:val="00376226"/>
    <w:rsid w:val="003846A4"/>
    <w:rsid w:val="003918D3"/>
    <w:rsid w:val="003923B2"/>
    <w:rsid w:val="003A23F8"/>
    <w:rsid w:val="003B346E"/>
    <w:rsid w:val="003B4F40"/>
    <w:rsid w:val="003E2156"/>
    <w:rsid w:val="003F03D8"/>
    <w:rsid w:val="00402FF8"/>
    <w:rsid w:val="004035DE"/>
    <w:rsid w:val="00407DEE"/>
    <w:rsid w:val="00431316"/>
    <w:rsid w:val="00441A7E"/>
    <w:rsid w:val="004424D7"/>
    <w:rsid w:val="00447484"/>
    <w:rsid w:val="00451504"/>
    <w:rsid w:val="00454F53"/>
    <w:rsid w:val="00457A0E"/>
    <w:rsid w:val="00482956"/>
    <w:rsid w:val="004B3DAA"/>
    <w:rsid w:val="004B6727"/>
    <w:rsid w:val="004D65C6"/>
    <w:rsid w:val="004D6B0A"/>
    <w:rsid w:val="004D7852"/>
    <w:rsid w:val="004E34CC"/>
    <w:rsid w:val="005004FD"/>
    <w:rsid w:val="00512697"/>
    <w:rsid w:val="005165B8"/>
    <w:rsid w:val="00516A78"/>
    <w:rsid w:val="005204C9"/>
    <w:rsid w:val="00523C0A"/>
    <w:rsid w:val="005320F0"/>
    <w:rsid w:val="00532A70"/>
    <w:rsid w:val="00542AD5"/>
    <w:rsid w:val="005445ED"/>
    <w:rsid w:val="005476BC"/>
    <w:rsid w:val="005664B2"/>
    <w:rsid w:val="005742FD"/>
    <w:rsid w:val="005750AA"/>
    <w:rsid w:val="00576DB2"/>
    <w:rsid w:val="00580A86"/>
    <w:rsid w:val="00595A9E"/>
    <w:rsid w:val="00596BB1"/>
    <w:rsid w:val="005A5D25"/>
    <w:rsid w:val="005B5789"/>
    <w:rsid w:val="005C5261"/>
    <w:rsid w:val="005D18DF"/>
    <w:rsid w:val="005D3844"/>
    <w:rsid w:val="005D447C"/>
    <w:rsid w:val="005D5571"/>
    <w:rsid w:val="005D68E8"/>
    <w:rsid w:val="005F11D7"/>
    <w:rsid w:val="005F2750"/>
    <w:rsid w:val="005F5BAD"/>
    <w:rsid w:val="006019CF"/>
    <w:rsid w:val="0060761E"/>
    <w:rsid w:val="00610A6D"/>
    <w:rsid w:val="00615D19"/>
    <w:rsid w:val="00616761"/>
    <w:rsid w:val="0062523E"/>
    <w:rsid w:val="006369A7"/>
    <w:rsid w:val="006463F7"/>
    <w:rsid w:val="0065222F"/>
    <w:rsid w:val="00662014"/>
    <w:rsid w:val="0068122B"/>
    <w:rsid w:val="00686805"/>
    <w:rsid w:val="00695C20"/>
    <w:rsid w:val="006A3796"/>
    <w:rsid w:val="006B597B"/>
    <w:rsid w:val="006C0D5E"/>
    <w:rsid w:val="006C3424"/>
    <w:rsid w:val="006C3BBB"/>
    <w:rsid w:val="006D43BE"/>
    <w:rsid w:val="006E4D3E"/>
    <w:rsid w:val="006F48EF"/>
    <w:rsid w:val="007004E8"/>
    <w:rsid w:val="00722E70"/>
    <w:rsid w:val="00732155"/>
    <w:rsid w:val="007335CF"/>
    <w:rsid w:val="00735245"/>
    <w:rsid w:val="00735603"/>
    <w:rsid w:val="0073610E"/>
    <w:rsid w:val="007477EE"/>
    <w:rsid w:val="0075037E"/>
    <w:rsid w:val="0075649C"/>
    <w:rsid w:val="007706E2"/>
    <w:rsid w:val="0078407A"/>
    <w:rsid w:val="00790056"/>
    <w:rsid w:val="0079011A"/>
    <w:rsid w:val="007A25B1"/>
    <w:rsid w:val="007C79F9"/>
    <w:rsid w:val="007D3C47"/>
    <w:rsid w:val="007E464A"/>
    <w:rsid w:val="007E6489"/>
    <w:rsid w:val="007F0A13"/>
    <w:rsid w:val="007F2F28"/>
    <w:rsid w:val="007F3A2B"/>
    <w:rsid w:val="007F67DA"/>
    <w:rsid w:val="00805D91"/>
    <w:rsid w:val="008314F8"/>
    <w:rsid w:val="00834050"/>
    <w:rsid w:val="0086105F"/>
    <w:rsid w:val="00863B27"/>
    <w:rsid w:val="00874E4F"/>
    <w:rsid w:val="008808B0"/>
    <w:rsid w:val="0088379C"/>
    <w:rsid w:val="00895821"/>
    <w:rsid w:val="00897534"/>
    <w:rsid w:val="008A2C86"/>
    <w:rsid w:val="008A412D"/>
    <w:rsid w:val="008A5EAB"/>
    <w:rsid w:val="008C080A"/>
    <w:rsid w:val="008C5133"/>
    <w:rsid w:val="008D1E6F"/>
    <w:rsid w:val="008F45D1"/>
    <w:rsid w:val="008F61AD"/>
    <w:rsid w:val="00915CBD"/>
    <w:rsid w:val="00921958"/>
    <w:rsid w:val="00941792"/>
    <w:rsid w:val="00950EA1"/>
    <w:rsid w:val="0095172B"/>
    <w:rsid w:val="00962190"/>
    <w:rsid w:val="00962F1C"/>
    <w:rsid w:val="00983D48"/>
    <w:rsid w:val="00984D0F"/>
    <w:rsid w:val="00984E54"/>
    <w:rsid w:val="00985C35"/>
    <w:rsid w:val="009A554A"/>
    <w:rsid w:val="009A7B9D"/>
    <w:rsid w:val="009B1FF3"/>
    <w:rsid w:val="009B741D"/>
    <w:rsid w:val="009B7970"/>
    <w:rsid w:val="009C0B57"/>
    <w:rsid w:val="009D1707"/>
    <w:rsid w:val="009D69F8"/>
    <w:rsid w:val="009E01D8"/>
    <w:rsid w:val="009E473E"/>
    <w:rsid w:val="009F166A"/>
    <w:rsid w:val="00A060AA"/>
    <w:rsid w:val="00A063A4"/>
    <w:rsid w:val="00A0723C"/>
    <w:rsid w:val="00A120FF"/>
    <w:rsid w:val="00A162D3"/>
    <w:rsid w:val="00A239C2"/>
    <w:rsid w:val="00A25AD3"/>
    <w:rsid w:val="00A26790"/>
    <w:rsid w:val="00A374EF"/>
    <w:rsid w:val="00A443BD"/>
    <w:rsid w:val="00A61D6A"/>
    <w:rsid w:val="00A63FE9"/>
    <w:rsid w:val="00A73F55"/>
    <w:rsid w:val="00A75DF1"/>
    <w:rsid w:val="00A8045A"/>
    <w:rsid w:val="00A82504"/>
    <w:rsid w:val="00A907B9"/>
    <w:rsid w:val="00AA34D8"/>
    <w:rsid w:val="00AA63F7"/>
    <w:rsid w:val="00AC4B98"/>
    <w:rsid w:val="00AD6DBB"/>
    <w:rsid w:val="00AE1D9E"/>
    <w:rsid w:val="00AF277D"/>
    <w:rsid w:val="00AF401B"/>
    <w:rsid w:val="00AF6152"/>
    <w:rsid w:val="00B00C89"/>
    <w:rsid w:val="00B14766"/>
    <w:rsid w:val="00B2483C"/>
    <w:rsid w:val="00B27E18"/>
    <w:rsid w:val="00B349C9"/>
    <w:rsid w:val="00B40F1F"/>
    <w:rsid w:val="00B4182D"/>
    <w:rsid w:val="00B42BA5"/>
    <w:rsid w:val="00B45992"/>
    <w:rsid w:val="00B65FFA"/>
    <w:rsid w:val="00B76415"/>
    <w:rsid w:val="00BA5074"/>
    <w:rsid w:val="00BC6543"/>
    <w:rsid w:val="00BE4BCD"/>
    <w:rsid w:val="00BE70DC"/>
    <w:rsid w:val="00BE7AC8"/>
    <w:rsid w:val="00BF02D1"/>
    <w:rsid w:val="00BF2687"/>
    <w:rsid w:val="00BF64A7"/>
    <w:rsid w:val="00C00024"/>
    <w:rsid w:val="00C00334"/>
    <w:rsid w:val="00C06A38"/>
    <w:rsid w:val="00C07B3D"/>
    <w:rsid w:val="00C30040"/>
    <w:rsid w:val="00C34B7F"/>
    <w:rsid w:val="00C506EE"/>
    <w:rsid w:val="00C51B13"/>
    <w:rsid w:val="00C52414"/>
    <w:rsid w:val="00C551E8"/>
    <w:rsid w:val="00C60D94"/>
    <w:rsid w:val="00CA0D51"/>
    <w:rsid w:val="00CA4782"/>
    <w:rsid w:val="00CC1309"/>
    <w:rsid w:val="00CC7DF2"/>
    <w:rsid w:val="00CD7ADF"/>
    <w:rsid w:val="00CF0A4E"/>
    <w:rsid w:val="00CF15A8"/>
    <w:rsid w:val="00CF610C"/>
    <w:rsid w:val="00CF777D"/>
    <w:rsid w:val="00D02FAC"/>
    <w:rsid w:val="00D113B9"/>
    <w:rsid w:val="00D11705"/>
    <w:rsid w:val="00D12AF2"/>
    <w:rsid w:val="00D1640C"/>
    <w:rsid w:val="00D20199"/>
    <w:rsid w:val="00D20F01"/>
    <w:rsid w:val="00D2120A"/>
    <w:rsid w:val="00D302F6"/>
    <w:rsid w:val="00D316FA"/>
    <w:rsid w:val="00D34D12"/>
    <w:rsid w:val="00D356E6"/>
    <w:rsid w:val="00D36205"/>
    <w:rsid w:val="00D63819"/>
    <w:rsid w:val="00D9091E"/>
    <w:rsid w:val="00D95734"/>
    <w:rsid w:val="00D96088"/>
    <w:rsid w:val="00DC0EA8"/>
    <w:rsid w:val="00DC2AF6"/>
    <w:rsid w:val="00DC3E5C"/>
    <w:rsid w:val="00DC6EB4"/>
    <w:rsid w:val="00DD48D4"/>
    <w:rsid w:val="00DE05DD"/>
    <w:rsid w:val="00DE6C8C"/>
    <w:rsid w:val="00DF67EB"/>
    <w:rsid w:val="00E10A9C"/>
    <w:rsid w:val="00E10D2B"/>
    <w:rsid w:val="00E17668"/>
    <w:rsid w:val="00E226B9"/>
    <w:rsid w:val="00E25FE7"/>
    <w:rsid w:val="00E43C84"/>
    <w:rsid w:val="00E51213"/>
    <w:rsid w:val="00E54F1E"/>
    <w:rsid w:val="00E61FFB"/>
    <w:rsid w:val="00E70D03"/>
    <w:rsid w:val="00E740D7"/>
    <w:rsid w:val="00E755CD"/>
    <w:rsid w:val="00E83912"/>
    <w:rsid w:val="00E852AB"/>
    <w:rsid w:val="00E96894"/>
    <w:rsid w:val="00EA7716"/>
    <w:rsid w:val="00EB325C"/>
    <w:rsid w:val="00EB3D2C"/>
    <w:rsid w:val="00ED06FA"/>
    <w:rsid w:val="00ED4028"/>
    <w:rsid w:val="00EE5179"/>
    <w:rsid w:val="00F37475"/>
    <w:rsid w:val="00F37A4F"/>
    <w:rsid w:val="00F42851"/>
    <w:rsid w:val="00F46351"/>
    <w:rsid w:val="00F46833"/>
    <w:rsid w:val="00F50801"/>
    <w:rsid w:val="00F63245"/>
    <w:rsid w:val="00F66226"/>
    <w:rsid w:val="00F66CDD"/>
    <w:rsid w:val="00F76988"/>
    <w:rsid w:val="00FA684F"/>
    <w:rsid w:val="00FA69C3"/>
    <w:rsid w:val="00FB2F7A"/>
    <w:rsid w:val="00FB319F"/>
    <w:rsid w:val="00FB70AF"/>
    <w:rsid w:val="00FE02CC"/>
    <w:rsid w:val="00FE27B3"/>
    <w:rsid w:val="00FE28EE"/>
    <w:rsid w:val="00FE4FB5"/>
    <w:rsid w:val="00FE66D7"/>
    <w:rsid w:val="00FE7FD9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917CDA"/>
  <w15:docId w15:val="{D7A6D33D-723F-4294-9293-913BD8C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dienbien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16</cp:revision>
  <cp:lastPrinted>2019-06-10T06:47:00Z</cp:lastPrinted>
  <dcterms:created xsi:type="dcterms:W3CDTF">2019-06-10T06:50:00Z</dcterms:created>
  <dcterms:modified xsi:type="dcterms:W3CDTF">2024-04-24T09:41:00Z</dcterms:modified>
</cp:coreProperties>
</file>