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3797"/>
        <w:gridCol w:w="5274"/>
      </w:tblGrid>
      <w:tr w:rsidR="009E3F7E" w14:paraId="3A599A7B" w14:textId="77777777" w:rsidTr="00230033">
        <w:trPr>
          <w:trHeight w:val="721"/>
        </w:trPr>
        <w:tc>
          <w:tcPr>
            <w:tcW w:w="2093" w:type="pct"/>
          </w:tcPr>
          <w:p w14:paraId="45658D34" w14:textId="77777777" w:rsidR="009E3F7E" w:rsidRDefault="009664B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UBND TỈNH ĐIỆN BIÊN</w:t>
            </w:r>
          </w:p>
          <w:p w14:paraId="63E6EDC3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14:paraId="2D3C44EE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836B98" wp14:editId="46CFD9C9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18415</wp:posOffset>
                      </wp:positionV>
                      <wp:extent cx="2667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DCE919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65pt,1.45pt" to="100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2907" w:type="pct"/>
          </w:tcPr>
          <w:p w14:paraId="7C2D384C" w14:textId="77777777" w:rsidR="009E3F7E" w:rsidRPr="0017172C" w:rsidRDefault="009664B5">
            <w:pPr>
              <w:jc w:val="center"/>
              <w:rPr>
                <w:b/>
                <w:sz w:val="24"/>
                <w:szCs w:val="26"/>
              </w:rPr>
            </w:pPr>
            <w:r w:rsidRPr="0017172C">
              <w:rPr>
                <w:b/>
                <w:sz w:val="24"/>
                <w:szCs w:val="26"/>
              </w:rPr>
              <w:t>CỘNG HOÀ XÃ HỘI CHỦ NGHĨA VIỆT NAM</w:t>
            </w:r>
          </w:p>
          <w:p w14:paraId="6DD5B3A4" w14:textId="77777777" w:rsidR="009E3F7E" w:rsidRDefault="009664B5">
            <w:pPr>
              <w:jc w:val="center"/>
              <w:rPr>
                <w:b/>
                <w:szCs w:val="26"/>
              </w:rPr>
            </w:pPr>
            <w:r w:rsidRPr="0017172C">
              <w:rPr>
                <w:bCs/>
                <w:i/>
                <w:iCs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379219" wp14:editId="7AECB19B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219075</wp:posOffset>
                      </wp:positionV>
                      <wp:extent cx="19431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2C73EB"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05pt,17.25pt" to="204.0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" strokecolor="black [3040]"/>
                  </w:pict>
                </mc:Fallback>
              </mc:AlternateContent>
            </w:r>
            <w:r w:rsidRPr="0017172C">
              <w:rPr>
                <w:b/>
                <w:sz w:val="26"/>
                <w:szCs w:val="26"/>
              </w:rPr>
              <w:t xml:space="preserve">Độc lập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Tự do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Hạnh phúc</w:t>
            </w:r>
            <w:r w:rsidRPr="0017172C">
              <w:rPr>
                <w:bCs/>
                <w:i/>
                <w:iCs/>
                <w:sz w:val="22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    </w:t>
            </w:r>
            <w:r>
              <w:rPr>
                <w:bCs/>
                <w:i/>
                <w:iCs/>
                <w:sz w:val="26"/>
                <w:szCs w:val="26"/>
              </w:rPr>
              <w:t xml:space="preserve">                        </w:t>
            </w:r>
          </w:p>
        </w:tc>
      </w:tr>
      <w:tr w:rsidR="009E3F7E" w14:paraId="368B16C8" w14:textId="77777777" w:rsidTr="00230033">
        <w:trPr>
          <w:trHeight w:val="366"/>
        </w:trPr>
        <w:tc>
          <w:tcPr>
            <w:tcW w:w="2093" w:type="pct"/>
          </w:tcPr>
          <w:p w14:paraId="1A883CEC" w14:textId="77777777" w:rsidR="009E3F7E" w:rsidRDefault="009664B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Số:             /SYT-NVYD</w:t>
            </w:r>
          </w:p>
          <w:p w14:paraId="7795F436" w14:textId="6FB4A77C" w:rsidR="009E3F7E" w:rsidRDefault="00FB4067" w:rsidP="00FB4067">
            <w:pPr>
              <w:spacing w:after="20"/>
              <w:jc w:val="center"/>
              <w:rPr>
                <w:bCs/>
                <w:sz w:val="24"/>
                <w:szCs w:val="24"/>
              </w:rPr>
            </w:pPr>
            <w:r w:rsidRPr="00FB4067">
              <w:rPr>
                <w:bCs/>
                <w:sz w:val="24"/>
                <w:szCs w:val="24"/>
              </w:rPr>
              <w:t>V/v thông báo danh sách cơ sở đến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hạn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đánh giá định kỳ GPP, GDP năm 2026</w:t>
            </w:r>
          </w:p>
        </w:tc>
        <w:tc>
          <w:tcPr>
            <w:tcW w:w="2907" w:type="pct"/>
          </w:tcPr>
          <w:p w14:paraId="4EC6AA96" w14:textId="6B442DFE" w:rsidR="009E3F7E" w:rsidRDefault="00977FB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Điện Biên, ngày        tháng </w:t>
            </w:r>
            <w:r w:rsidR="007F3A16">
              <w:rPr>
                <w:bCs/>
                <w:i/>
                <w:iCs/>
                <w:sz w:val="26"/>
                <w:szCs w:val="26"/>
              </w:rPr>
              <w:t>0</w:t>
            </w:r>
            <w:r w:rsidR="00FB4067">
              <w:rPr>
                <w:bCs/>
                <w:i/>
                <w:iCs/>
                <w:sz w:val="26"/>
                <w:szCs w:val="26"/>
              </w:rPr>
              <w:t>2</w:t>
            </w:r>
            <w:r w:rsidR="009664B5">
              <w:rPr>
                <w:bCs/>
                <w:i/>
                <w:iCs/>
                <w:sz w:val="26"/>
                <w:szCs w:val="26"/>
              </w:rPr>
              <w:t xml:space="preserve"> năm 202</w:t>
            </w:r>
            <w:r w:rsidR="007F3A16">
              <w:rPr>
                <w:bCs/>
                <w:i/>
                <w:iCs/>
                <w:sz w:val="26"/>
                <w:szCs w:val="26"/>
              </w:rPr>
              <w:t>6</w:t>
            </w:r>
          </w:p>
        </w:tc>
      </w:tr>
    </w:tbl>
    <w:p w14:paraId="10F5CBC7" w14:textId="77777777" w:rsidR="009E3F7E" w:rsidRPr="00E07E9B" w:rsidRDefault="009E3F7E">
      <w:pPr>
        <w:spacing w:before="120"/>
        <w:jc w:val="center"/>
        <w:rPr>
          <w:bCs/>
          <w:color w:val="000000"/>
          <w:sz w:val="10"/>
          <w:szCs w:val="10"/>
        </w:rPr>
      </w:pPr>
      <w:bookmarkStart w:id="0" w:name="_Hlk181372666"/>
    </w:p>
    <w:tbl>
      <w:tblPr>
        <w:tblW w:w="5921" w:type="dxa"/>
        <w:jc w:val="center"/>
        <w:tblLook w:val="04A0" w:firstRow="1" w:lastRow="0" w:firstColumn="1" w:lastColumn="0" w:noHBand="0" w:noVBand="1"/>
      </w:tblPr>
      <w:tblGrid>
        <w:gridCol w:w="1384"/>
        <w:gridCol w:w="4537"/>
      </w:tblGrid>
      <w:tr w:rsidR="00BA1FEA" w:rsidRPr="00BA1FEA" w14:paraId="40CED04B" w14:textId="77777777" w:rsidTr="00BA1FEA">
        <w:trPr>
          <w:jc w:val="center"/>
        </w:trPr>
        <w:tc>
          <w:tcPr>
            <w:tcW w:w="1384" w:type="dxa"/>
            <w:shd w:val="clear" w:color="auto" w:fill="auto"/>
          </w:tcPr>
          <w:p w14:paraId="30312D36" w14:textId="77777777" w:rsidR="00BA1FEA" w:rsidRPr="00BA1FEA" w:rsidRDefault="00BA1FEA" w:rsidP="00BA1FEA">
            <w:pPr>
              <w:jc w:val="center"/>
              <w:rPr>
                <w:rFonts w:eastAsia="Calibri"/>
              </w:rPr>
            </w:pPr>
            <w:r w:rsidRPr="00BA1FEA">
              <w:rPr>
                <w:rFonts w:eastAsia="Calibri"/>
              </w:rPr>
              <w:t>Kính gửi:</w:t>
            </w:r>
          </w:p>
        </w:tc>
        <w:tc>
          <w:tcPr>
            <w:tcW w:w="4537" w:type="dxa"/>
            <w:shd w:val="clear" w:color="auto" w:fill="auto"/>
          </w:tcPr>
          <w:p w14:paraId="69A02C42" w14:textId="77777777" w:rsidR="00BA1FEA" w:rsidRPr="00BA1FEA" w:rsidRDefault="00BA1FEA" w:rsidP="00BA1FEA">
            <w:pPr>
              <w:jc w:val="center"/>
              <w:rPr>
                <w:rFonts w:eastAsia="Calibri"/>
              </w:rPr>
            </w:pPr>
          </w:p>
        </w:tc>
      </w:tr>
      <w:tr w:rsidR="00BA1FEA" w:rsidRPr="00BA1FEA" w14:paraId="34F97C07" w14:textId="77777777" w:rsidTr="00BA1FEA">
        <w:trPr>
          <w:jc w:val="center"/>
        </w:trPr>
        <w:tc>
          <w:tcPr>
            <w:tcW w:w="1384" w:type="dxa"/>
            <w:shd w:val="clear" w:color="auto" w:fill="auto"/>
          </w:tcPr>
          <w:p w14:paraId="5919B1CC" w14:textId="77777777" w:rsidR="00BA1FEA" w:rsidRPr="00BA1FEA" w:rsidRDefault="00BA1FEA" w:rsidP="00BA1FEA">
            <w:pPr>
              <w:jc w:val="center"/>
              <w:rPr>
                <w:rFonts w:eastAsia="Calibri"/>
              </w:rPr>
            </w:pPr>
          </w:p>
        </w:tc>
        <w:tc>
          <w:tcPr>
            <w:tcW w:w="4537" w:type="dxa"/>
            <w:shd w:val="clear" w:color="auto" w:fill="auto"/>
          </w:tcPr>
          <w:p w14:paraId="49C6D62C" w14:textId="7F05EDE4" w:rsidR="00BA1FEA" w:rsidRPr="00BA1FEA" w:rsidRDefault="00BA1FEA" w:rsidP="00BA1FEA">
            <w:pPr>
              <w:rPr>
                <w:rFonts w:eastAsia="Calibri"/>
              </w:rPr>
            </w:pPr>
            <w:r w:rsidRPr="00BA1FEA">
              <w:rPr>
                <w:rFonts w:eastAsia="Calibri"/>
              </w:rPr>
              <w:t>- Ủy ban nhân dân các phường, xã</w:t>
            </w:r>
            <w:r>
              <w:rPr>
                <w:rFonts w:eastAsia="Calibri"/>
              </w:rPr>
              <w:t>;</w:t>
            </w:r>
          </w:p>
          <w:p w14:paraId="6C132182" w14:textId="132C7277" w:rsidR="00BA1FEA" w:rsidRPr="00BA1FEA" w:rsidRDefault="00BA1FEA" w:rsidP="00BA1FEA">
            <w:pPr>
              <w:rPr>
                <w:rFonts w:eastAsia="Calibri"/>
              </w:rPr>
            </w:pPr>
            <w:r w:rsidRPr="00BA1FEA">
              <w:rPr>
                <w:rFonts w:eastAsia="Calibri"/>
              </w:rPr>
              <w:t>- Cơ sở</w:t>
            </w:r>
            <w:r w:rsidR="00F11C7D">
              <w:rPr>
                <w:rFonts w:eastAsia="Calibri"/>
              </w:rPr>
              <w:t xml:space="preserve"> kinh doanh d</w:t>
            </w:r>
            <w:r w:rsidRPr="00BA1FEA">
              <w:rPr>
                <w:rFonts w:eastAsia="Calibri"/>
              </w:rPr>
              <w:t>ược trên địa bàn</w:t>
            </w:r>
            <w:r>
              <w:rPr>
                <w:rFonts w:eastAsia="Calibri"/>
              </w:rPr>
              <w:t>.</w:t>
            </w:r>
          </w:p>
        </w:tc>
      </w:tr>
    </w:tbl>
    <w:p w14:paraId="0E66F7A3" w14:textId="77777777" w:rsidR="00C551AA" w:rsidRPr="00C551AA" w:rsidRDefault="00C551AA" w:rsidP="00C551AA">
      <w:pPr>
        <w:jc w:val="center"/>
        <w:rPr>
          <w:bCs/>
          <w:color w:val="000000"/>
          <w:sz w:val="18"/>
          <w:szCs w:val="18"/>
        </w:rPr>
      </w:pPr>
    </w:p>
    <w:bookmarkEnd w:id="0"/>
    <w:p w14:paraId="320C66AB" w14:textId="66ECB868" w:rsidR="00BA1FEA" w:rsidRPr="006B68FC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r w:rsidRPr="006B68FC">
        <w:rPr>
          <w:bCs/>
          <w:color w:val="000000"/>
          <w:spacing w:val="-2"/>
          <w:sz w:val="28"/>
          <w:szCs w:val="28"/>
        </w:rPr>
        <w:t>Căn cứ Thông tư số 02/2018/TT-BYT; 03/2018/TT-BYT; 11/2025/TT-BYT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của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Bộ Y tế về hoạt động thực hành tốt cơ sở bán lẻ thuốc, cơ sở bán buôn thuốc, nguyên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liệu làm thuốc: Thời gian định kỳ đánh giá việc duy trì đáp ứng GPP; GDP tại cơ sở là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03 năm, kể từ ngày kết thúc lần đánh giá liền trước (không bao gồm các đợt đánh giá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đột xuất, thanh tra, kiểm tra của Bộ Y tế, Sở Y tế); bên cạnh đó: Trong thời gian tối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thiểu 30 ngày trước thời điểm đến hạn đánh giá định kỳ, cơ sở phải nộp báo cáo về việc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duy trì đáp ứng thực hành tốt GPP, GDP theo quy định về cơ quan chuyên môn về y tế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của tỉnh. Sở Y tế có ý kiến như sau:</w:t>
      </w:r>
    </w:p>
    <w:p w14:paraId="52BE8927" w14:textId="77777777" w:rsidR="006B68FC" w:rsidRPr="006B68FC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r w:rsidRPr="006B68FC">
        <w:rPr>
          <w:bCs/>
          <w:color w:val="000000"/>
          <w:spacing w:val="-2"/>
          <w:sz w:val="28"/>
          <w:szCs w:val="28"/>
        </w:rPr>
        <w:t>1. Các cơ sở kinh doanh Dược: chủ động rà soát thời hạn báo cáo và nộp hồ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sơ đề nghị đánh giá định kỳ việc duy trì đáp ứng thực hành tốt cơ sở bán lẻ thuốc;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cơ sở phân phối thuốc, nguyên liệu làm thuốc về Sở Y tế đúng thời hạn quy định.</w:t>
      </w:r>
    </w:p>
    <w:p w14:paraId="0AE56D82" w14:textId="6B284849" w:rsidR="00BA1FEA" w:rsidRPr="00F11C7D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z w:val="28"/>
          <w:szCs w:val="28"/>
        </w:rPr>
      </w:pPr>
      <w:r w:rsidRPr="00F11C7D">
        <w:rPr>
          <w:bCs/>
          <w:color w:val="000000"/>
          <w:sz w:val="28"/>
          <w:szCs w:val="28"/>
        </w:rPr>
        <w:t>2. Căn cứ dữ liệu Cấp Giấy chứng nhận đủ điều kiện kinh doanh dược và đánh</w:t>
      </w:r>
      <w:r w:rsidR="006B68FC" w:rsidRPr="00F11C7D">
        <w:rPr>
          <w:bCs/>
          <w:color w:val="000000"/>
          <w:sz w:val="28"/>
          <w:szCs w:val="28"/>
        </w:rPr>
        <w:t xml:space="preserve"> </w:t>
      </w:r>
      <w:r w:rsidRPr="00F11C7D">
        <w:rPr>
          <w:bCs/>
          <w:color w:val="000000"/>
          <w:sz w:val="28"/>
          <w:szCs w:val="28"/>
        </w:rPr>
        <w:t>giá đáp ứng GPP, GDP, Sở Y tế thông báo Danh sách các cơ sở đến hạn phải đánh</w:t>
      </w:r>
      <w:r w:rsidR="006B68FC" w:rsidRPr="00F11C7D">
        <w:rPr>
          <w:bCs/>
          <w:color w:val="000000"/>
          <w:sz w:val="28"/>
          <w:szCs w:val="28"/>
        </w:rPr>
        <w:t xml:space="preserve"> </w:t>
      </w:r>
      <w:r w:rsidRPr="00F11C7D">
        <w:rPr>
          <w:bCs/>
          <w:color w:val="000000"/>
          <w:sz w:val="28"/>
          <w:szCs w:val="28"/>
        </w:rPr>
        <w:t xml:space="preserve">giá định kỳ việc duy trì đáp ứng GPP, GDP năm 2026 </w:t>
      </w:r>
      <w:r w:rsidRPr="00F11C7D">
        <w:rPr>
          <w:bCs/>
          <w:i/>
          <w:color w:val="000000"/>
          <w:sz w:val="28"/>
          <w:szCs w:val="28"/>
        </w:rPr>
        <w:t>(</w:t>
      </w:r>
      <w:r w:rsidR="00F11C7D" w:rsidRPr="00F11C7D">
        <w:rPr>
          <w:bCs/>
          <w:i/>
          <w:color w:val="000000"/>
          <w:sz w:val="28"/>
          <w:szCs w:val="28"/>
        </w:rPr>
        <w:t>P</w:t>
      </w:r>
      <w:r w:rsidR="00A26AE3" w:rsidRPr="00F11C7D">
        <w:rPr>
          <w:bCs/>
          <w:i/>
          <w:color w:val="000000"/>
          <w:sz w:val="28"/>
          <w:szCs w:val="28"/>
        </w:rPr>
        <w:t>hụ l</w:t>
      </w:r>
      <w:r w:rsidR="00DB04C8" w:rsidRPr="00F11C7D">
        <w:rPr>
          <w:bCs/>
          <w:i/>
          <w:color w:val="000000"/>
          <w:sz w:val="28"/>
          <w:szCs w:val="28"/>
        </w:rPr>
        <w:t>ục</w:t>
      </w:r>
      <w:r w:rsidR="00A26AE3" w:rsidRPr="00F11C7D">
        <w:rPr>
          <w:bCs/>
          <w:i/>
          <w:color w:val="000000"/>
          <w:sz w:val="28"/>
          <w:szCs w:val="28"/>
        </w:rPr>
        <w:t xml:space="preserve"> 1, 2</w:t>
      </w:r>
      <w:r w:rsidR="00DB04C8" w:rsidRPr="00F11C7D">
        <w:rPr>
          <w:bCs/>
          <w:i/>
          <w:color w:val="000000"/>
          <w:sz w:val="28"/>
          <w:szCs w:val="28"/>
        </w:rPr>
        <w:t xml:space="preserve"> </w:t>
      </w:r>
      <w:r w:rsidRPr="00F11C7D">
        <w:rPr>
          <w:bCs/>
          <w:i/>
          <w:color w:val="000000"/>
          <w:sz w:val="28"/>
          <w:szCs w:val="28"/>
        </w:rPr>
        <w:t>kèm theo)</w:t>
      </w:r>
      <w:r w:rsidRPr="00F11C7D">
        <w:rPr>
          <w:bCs/>
          <w:color w:val="000000"/>
          <w:sz w:val="28"/>
          <w:szCs w:val="28"/>
        </w:rPr>
        <w:t>.</w:t>
      </w:r>
    </w:p>
    <w:p w14:paraId="3CF3F5C0" w14:textId="68EC6ADE" w:rsidR="009E3F7E" w:rsidRPr="006B68FC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color w:val="000000"/>
          <w:sz w:val="28"/>
          <w:szCs w:val="28"/>
        </w:rPr>
      </w:pPr>
      <w:r w:rsidRPr="006B68FC">
        <w:rPr>
          <w:bCs/>
          <w:color w:val="000000"/>
          <w:sz w:val="28"/>
          <w:szCs w:val="28"/>
        </w:rPr>
        <w:t>Sở Y tế thông báo để các cơ sở biết và thực hiện</w:t>
      </w:r>
      <w:proofErr w:type="gramStart"/>
      <w:r w:rsidRPr="006B68FC">
        <w:rPr>
          <w:bCs/>
          <w:color w:val="000000"/>
          <w:sz w:val="28"/>
          <w:szCs w:val="28"/>
        </w:rPr>
        <w:t>./</w:t>
      </w:r>
      <w:proofErr w:type="gramEnd"/>
      <w:r w:rsidRPr="006B68FC">
        <w:rPr>
          <w:bCs/>
          <w:color w:val="000000"/>
          <w:sz w:val="28"/>
          <w:szCs w:val="28"/>
        </w:rPr>
        <w:t>.</w:t>
      </w: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964"/>
        <w:gridCol w:w="4115"/>
      </w:tblGrid>
      <w:tr w:rsidR="009E3F7E" w14:paraId="3DC5A2C8" w14:textId="77777777">
        <w:tc>
          <w:tcPr>
            <w:tcW w:w="2734" w:type="pct"/>
          </w:tcPr>
          <w:p w14:paraId="76279E30" w14:textId="77777777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68EC96AA" w14:textId="580932FC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sz w:val="22"/>
                <w:szCs w:val="24"/>
              </w:rPr>
              <w:t xml:space="preserve">- Như </w:t>
            </w:r>
            <w:r w:rsidR="004148B7">
              <w:rPr>
                <w:sz w:val="22"/>
                <w:szCs w:val="24"/>
              </w:rPr>
              <w:t>trên</w:t>
            </w:r>
            <w:r w:rsidR="00691307">
              <w:rPr>
                <w:sz w:val="22"/>
                <w:szCs w:val="24"/>
              </w:rPr>
              <w:t>;</w:t>
            </w:r>
            <w:r>
              <w:rPr>
                <w:sz w:val="24"/>
                <w:szCs w:val="24"/>
                <w:lang w:val="vi-VN"/>
              </w:rPr>
              <w:tab/>
            </w:r>
            <w:r>
              <w:rPr>
                <w:sz w:val="24"/>
                <w:szCs w:val="24"/>
                <w:lang w:val="vi-VN"/>
              </w:rPr>
              <w:tab/>
              <w:t xml:space="preserve">           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14:paraId="575CE214" w14:textId="77777777" w:rsidR="009E3F7E" w:rsidRDefault="006400F7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Lãnh đạo Sở Y tế</w:t>
            </w:r>
            <w:r w:rsidR="009664B5">
              <w:rPr>
                <w:sz w:val="22"/>
                <w:szCs w:val="22"/>
                <w:lang w:val="es-AR"/>
              </w:rPr>
              <w:t>;</w:t>
            </w:r>
          </w:p>
          <w:p w14:paraId="215A0FCE" w14:textId="77777777" w:rsidR="006400F7" w:rsidRDefault="006400F7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Các phòng chức năng Sở Y tế</w:t>
            </w:r>
            <w:r w:rsidR="009664B5">
              <w:rPr>
                <w:sz w:val="22"/>
                <w:szCs w:val="22"/>
                <w:lang w:val="es-AR"/>
              </w:rPr>
              <w:t>;</w:t>
            </w:r>
          </w:p>
          <w:p w14:paraId="171D12F4" w14:textId="77777777" w:rsidR="009E3F7E" w:rsidRDefault="009664B5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Lưu: VT, NVYD.</w:t>
            </w:r>
          </w:p>
        </w:tc>
        <w:tc>
          <w:tcPr>
            <w:tcW w:w="2266" w:type="pct"/>
          </w:tcPr>
          <w:p w14:paraId="516CC832" w14:textId="04143B7B" w:rsidR="009E3F7E" w:rsidRPr="006400F7" w:rsidRDefault="009664B5">
            <w:pPr>
              <w:jc w:val="center"/>
              <w:rPr>
                <w:b/>
                <w:lang w:val="pt-BR"/>
              </w:rPr>
            </w:pPr>
            <w:r w:rsidRPr="006400F7">
              <w:rPr>
                <w:b/>
                <w:lang w:val="pt-BR"/>
              </w:rPr>
              <w:t>GIÁM ĐỐC</w:t>
            </w:r>
          </w:p>
          <w:p w14:paraId="6F15DB10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7834311C" w14:textId="084E0D40" w:rsidR="009E3F7E" w:rsidRDefault="009E3F7E">
            <w:pPr>
              <w:jc w:val="center"/>
              <w:rPr>
                <w:b/>
                <w:lang w:val="pt-BR"/>
              </w:rPr>
            </w:pPr>
          </w:p>
          <w:p w14:paraId="355F096C" w14:textId="77777777" w:rsidR="00343EF9" w:rsidRPr="004148B7" w:rsidRDefault="00343EF9">
            <w:pPr>
              <w:jc w:val="center"/>
              <w:rPr>
                <w:b/>
                <w:sz w:val="36"/>
                <w:szCs w:val="36"/>
                <w:lang w:val="pt-BR"/>
              </w:rPr>
            </w:pPr>
          </w:p>
          <w:p w14:paraId="054D090B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7760A6DC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51EE4B25" w14:textId="37325EC5" w:rsidR="009E3F7E" w:rsidRDefault="009664B5" w:rsidP="006400F7">
            <w:pPr>
              <w:spacing w:before="120"/>
              <w:jc w:val="center"/>
              <w:rPr>
                <w:b/>
                <w:lang w:val="es-AR"/>
              </w:rPr>
            </w:pPr>
            <w:r w:rsidRPr="006400F7">
              <w:rPr>
                <w:b/>
                <w:lang w:val="es-AR"/>
              </w:rPr>
              <w:t xml:space="preserve">Phạm </w:t>
            </w:r>
            <w:r w:rsidR="008C413E">
              <w:rPr>
                <w:b/>
                <w:lang w:val="es-AR"/>
              </w:rPr>
              <w:t>Giang Nam</w:t>
            </w:r>
          </w:p>
        </w:tc>
      </w:tr>
    </w:tbl>
    <w:p w14:paraId="6202B26A" w14:textId="31A240BA" w:rsidR="009E3F7E" w:rsidRDefault="009E3F7E">
      <w:pPr>
        <w:tabs>
          <w:tab w:val="left" w:pos="3780"/>
        </w:tabs>
        <w:rPr>
          <w:lang w:val="es-ES"/>
        </w:rPr>
      </w:pPr>
    </w:p>
    <w:p w14:paraId="3899E721" w14:textId="0344A260" w:rsidR="00F515AA" w:rsidRDefault="00F515AA">
      <w:pPr>
        <w:tabs>
          <w:tab w:val="left" w:pos="3780"/>
        </w:tabs>
        <w:rPr>
          <w:lang w:val="es-ES"/>
        </w:rPr>
      </w:pPr>
    </w:p>
    <w:p w14:paraId="7B15F7FD" w14:textId="14D7B12E" w:rsidR="00F515AA" w:rsidRDefault="00F515AA">
      <w:pPr>
        <w:tabs>
          <w:tab w:val="left" w:pos="3780"/>
        </w:tabs>
        <w:rPr>
          <w:lang w:val="es-ES"/>
        </w:rPr>
      </w:pPr>
    </w:p>
    <w:p w14:paraId="31B4FD77" w14:textId="076C8A36" w:rsidR="00F515AA" w:rsidRDefault="00F515AA">
      <w:pPr>
        <w:tabs>
          <w:tab w:val="left" w:pos="3780"/>
        </w:tabs>
        <w:rPr>
          <w:lang w:val="es-ES"/>
        </w:rPr>
      </w:pPr>
    </w:p>
    <w:p w14:paraId="69FEF422" w14:textId="74E8B73B" w:rsidR="00F515AA" w:rsidRDefault="00F515AA">
      <w:pPr>
        <w:tabs>
          <w:tab w:val="left" w:pos="3780"/>
        </w:tabs>
        <w:rPr>
          <w:lang w:val="es-ES"/>
        </w:rPr>
      </w:pPr>
    </w:p>
    <w:p w14:paraId="1ECA4E71" w14:textId="52301034" w:rsidR="00F515AA" w:rsidRDefault="00F515AA">
      <w:pPr>
        <w:tabs>
          <w:tab w:val="left" w:pos="3780"/>
        </w:tabs>
        <w:rPr>
          <w:lang w:val="es-ES"/>
        </w:rPr>
      </w:pPr>
    </w:p>
    <w:p w14:paraId="18EA7BDA" w14:textId="769E0F51" w:rsidR="00F515AA" w:rsidRDefault="00F515AA">
      <w:pPr>
        <w:tabs>
          <w:tab w:val="left" w:pos="3780"/>
        </w:tabs>
        <w:rPr>
          <w:lang w:val="es-ES"/>
        </w:rPr>
      </w:pPr>
    </w:p>
    <w:p w14:paraId="28BE8E50" w14:textId="31665E84" w:rsidR="00F515AA" w:rsidRDefault="00F515AA">
      <w:pPr>
        <w:tabs>
          <w:tab w:val="left" w:pos="3780"/>
        </w:tabs>
        <w:rPr>
          <w:lang w:val="es-ES"/>
        </w:rPr>
      </w:pPr>
    </w:p>
    <w:p w14:paraId="6A82A170" w14:textId="77777777" w:rsidR="00F515AA" w:rsidRDefault="00F515AA">
      <w:pPr>
        <w:tabs>
          <w:tab w:val="left" w:pos="3780"/>
        </w:tabs>
        <w:rPr>
          <w:lang w:val="es-ES"/>
        </w:rPr>
        <w:sectPr w:rsidR="00F515AA">
          <w:headerReference w:type="default" r:id="rId8"/>
          <w:footerReference w:type="even" r:id="rId9"/>
          <w:pgSz w:w="11900" w:h="16840" w:code="9"/>
          <w:pgMar w:top="1134" w:right="1134" w:bottom="1134" w:left="1701" w:header="567" w:footer="567" w:gutter="0"/>
          <w:cols w:space="720"/>
          <w:titlePg/>
          <w:docGrid w:linePitch="381"/>
        </w:sectPr>
      </w:pPr>
    </w:p>
    <w:p w14:paraId="71F11A65" w14:textId="5EA93A76" w:rsidR="00A83BB5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bookmarkStart w:id="1" w:name="_Hlk221634211"/>
      <w:r w:rsidRPr="00A26AE3">
        <w:rPr>
          <w:b/>
          <w:i/>
          <w:lang w:val="es-ES"/>
        </w:rPr>
        <w:lastRenderedPageBreak/>
        <w:t>Phụ lục 1</w:t>
      </w:r>
    </w:p>
    <w:p w14:paraId="02CDD263" w14:textId="60EFFE06" w:rsidR="00A83BB5" w:rsidRDefault="0035122B" w:rsidP="00F515AA">
      <w:pPr>
        <w:tabs>
          <w:tab w:val="left" w:pos="3780"/>
        </w:tabs>
        <w:jc w:val="center"/>
        <w:rPr>
          <w:b/>
          <w:lang w:val="es-ES"/>
        </w:rPr>
      </w:pPr>
      <w:r w:rsidRPr="00F515AA">
        <w:rPr>
          <w:b/>
          <w:lang w:val="es-ES"/>
        </w:rPr>
        <w:t>DANH SÁCH CƠ SỞ DỰ KIẾN ĐÁNH GIÁ ĐỊNH KỲ VIỆC DUY TRÌ ĐÁP ỨNG GPP</w:t>
      </w:r>
      <w:r w:rsidR="00A83BB5">
        <w:rPr>
          <w:b/>
          <w:lang w:val="es-ES"/>
        </w:rPr>
        <w:t xml:space="preserve"> </w:t>
      </w:r>
      <w:r w:rsidRPr="00F515AA">
        <w:rPr>
          <w:b/>
          <w:lang w:val="es-ES"/>
        </w:rPr>
        <w:t>NĂM 2026</w:t>
      </w:r>
    </w:p>
    <w:p w14:paraId="4ABBA215" w14:textId="71C71FC0" w:rsidR="00F515AA" w:rsidRPr="005F4FB6" w:rsidRDefault="0035122B" w:rsidP="00F515AA">
      <w:pPr>
        <w:tabs>
          <w:tab w:val="left" w:pos="3780"/>
        </w:tabs>
        <w:jc w:val="center"/>
        <w:rPr>
          <w:i/>
          <w:lang w:val="es-ES"/>
        </w:rPr>
      </w:pPr>
      <w:r w:rsidRPr="0035122B">
        <w:rPr>
          <w:i/>
          <w:lang w:val="es-ES"/>
        </w:rPr>
        <w:t>(Kèm theo Công văn số         /SYT-NVYD ngày      /02/2026 của Sở Y tế tỉnh Điện Biên)</w:t>
      </w:r>
      <w:bookmarkEnd w:id="1"/>
    </w:p>
    <w:tbl>
      <w:tblPr>
        <w:tblW w:w="148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873"/>
        <w:gridCol w:w="2557"/>
        <w:gridCol w:w="1701"/>
        <w:gridCol w:w="1418"/>
        <w:gridCol w:w="1558"/>
        <w:gridCol w:w="1417"/>
        <w:gridCol w:w="1418"/>
        <w:gridCol w:w="1278"/>
      </w:tblGrid>
      <w:tr w:rsidR="005F4FB6" w:rsidRPr="00F515AA" w14:paraId="2E57A005" w14:textId="77777777" w:rsidTr="005F4FB6">
        <w:trPr>
          <w:trHeight w:val="765"/>
          <w:tblHeader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442CEA5" w14:textId="77777777" w:rsidR="005F4FB6" w:rsidRPr="00F515AA" w:rsidRDefault="005F4FB6" w:rsidP="005F4FB6">
            <w:pPr>
              <w:spacing w:before="20" w:after="20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1FE73F8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Tên cơ sở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B3DDBD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Địa điểm kinh doanh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4E8430" w14:textId="77777777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15B46"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  <w:t>Họ và tên người hành nghề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31E7D3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Số điện thoại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9760F2" w14:textId="1C86101B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Số </w:t>
            </w:r>
            <w:r>
              <w:rPr>
                <w:b/>
                <w:bCs/>
                <w:color w:val="000000"/>
                <w:sz w:val="24"/>
                <w:szCs w:val="24"/>
              </w:rPr>
              <w:t>Giấy chứng nhận đăng ký kinh doanh dược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66EEED7" w14:textId="40202113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Ngày cấp </w:t>
            </w:r>
            <w:r>
              <w:rPr>
                <w:b/>
                <w:bCs/>
                <w:color w:val="000000"/>
                <w:sz w:val="24"/>
                <w:szCs w:val="24"/>
              </w:rPr>
              <w:t>Giấy chứng nhận đăng ký kinh doan</w:t>
            </w:r>
            <w:r>
              <w:rPr>
                <w:b/>
                <w:bCs/>
                <w:color w:val="000000"/>
                <w:sz w:val="24"/>
                <w:szCs w:val="24"/>
              </w:rPr>
              <w:t>h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dược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CDA085" w14:textId="47CA1C42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 xml:space="preserve">Hiệu lực </w:t>
            </w:r>
            <w:r>
              <w:rPr>
                <w:b/>
                <w:bCs/>
                <w:sz w:val="24"/>
                <w:szCs w:val="24"/>
              </w:rPr>
              <w:t>Giấy chứng nhận</w:t>
            </w:r>
            <w:r w:rsidRPr="00F515AA">
              <w:rPr>
                <w:b/>
                <w:bCs/>
                <w:sz w:val="24"/>
                <w:szCs w:val="24"/>
              </w:rPr>
              <w:t xml:space="preserve"> đạt GPP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393F62C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Loại hình kinh doanh</w:t>
            </w:r>
          </w:p>
        </w:tc>
      </w:tr>
      <w:tr w:rsidR="00F515AA" w:rsidRPr="00F515AA" w14:paraId="12ED83E8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A2B5D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269A4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ANH THƯ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EFA416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56,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AD016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Vũ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1BFAE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0941604138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76319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5919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72179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A4E8FB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9919A92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CEA15E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B560DD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BÌNH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F5EA8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159,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7ED8A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Đặng Thị Dịu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4A552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0973915917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B0EA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A2967D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826D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39D033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639DB9F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E385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098288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CÚC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857B94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Phố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6BE1C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Văn Quảng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C0D12D" w14:textId="77777777" w:rsidR="00F515AA" w:rsidRPr="00F515AA" w:rsidRDefault="00F515AA" w:rsidP="00987FEC">
            <w:pPr>
              <w:spacing w:before="20" w:after="20"/>
              <w:ind w:left="28" w:hanging="28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0398400768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925954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DD58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3973DC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C2A84E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31FB994" w14:textId="77777777" w:rsidTr="005F4FB6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AB621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DDF0F4" w14:textId="77777777" w:rsidR="00F515AA" w:rsidRPr="0061762A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61762A">
              <w:rPr>
                <w:spacing w:val="-4"/>
                <w:sz w:val="24"/>
                <w:szCs w:val="24"/>
              </w:rPr>
              <w:t>NHÀ THUỐC ĐỨC THỊNH - CÔNG TY CỔ PHẦN THƯƠNG MẠI VÀ DƯỢC PHẨM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671A5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02, đường Nguyễn Chí Thanh, tổ 4,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D85FF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Hà Phương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E762E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0948388108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2CAD4C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52608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4D69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5D8A43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312A611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1F2B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DC9F5F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EE9AF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Trường Xuân,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BAD39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Khánh Duy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53F8A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0979713225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176423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D6BF8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7F44F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28568C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3A32869A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D799D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AEB52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683C2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D8C41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Xuân Duyến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E68B7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0986383432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81B63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382F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78965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E2C728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9A0C502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6288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21F60C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HUY VŨ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8D15EA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2A1A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Xuân Điều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4BFE5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0973136400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B68E20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B4675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04/11/2022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ED0FA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7E697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966767D" w14:textId="77777777" w:rsidTr="005F4FB6">
        <w:trPr>
          <w:trHeight w:val="249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7B288B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73308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HƯỜNG HÀ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BD0003A" w14:textId="77777777" w:rsidR="00F515AA" w:rsidRPr="00B21092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B21092">
              <w:rPr>
                <w:sz w:val="24"/>
                <w:szCs w:val="24"/>
              </w:rPr>
              <w:t>Tổ 22,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A5726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Nam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22E89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0985676498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142609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568/ĐKKDD-ĐB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7F87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8B5C4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25F344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73C89CA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ADC97A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BB3311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KIM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46E50F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25BE6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Lường Văn Thưởng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06034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0917797054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B8AB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A3148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58AA4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589819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291E63E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87EFCB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B226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HIỀN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F6C14D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02,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69AB0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D2A9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0948022126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CF702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0D5E1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4DF19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DD013B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34F9778D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3AB54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149866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CB662B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6,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F5773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Thị Hiệp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EA90E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0915451058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BC5E2A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9520B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151CF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2042B2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40925CD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16C2F0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54A1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FC9EDB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342A, tổ 7,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B156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Đào Thị Phượng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5DCD1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0947280475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91309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002C14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4BE0DF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A29E37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56D09C9D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DFBF8D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68577D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LÂM SƠN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9534DF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Ki ốt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E3EFC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Bùi Hữu Toan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726B5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0943339275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A8D2F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57457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30/7/2019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0FA8B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3C9265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054DB4A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15180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0480BC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LÊ HÂN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F8AA7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198,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B02A5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Thuý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550B4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0329003888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9F253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63C19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07900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2C6CC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1BC4CC0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6D820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22C9E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1517 - CÔNG TY CỔ PHẦN DƯỢC PHẨM FPT LONG CHÂU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A73CB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Thuỷ,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D1F88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Quyết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37182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0949811369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3A7295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EB161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BBAF3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A3D038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08CCBA3" w14:textId="77777777" w:rsidTr="005F4FB6">
        <w:trPr>
          <w:trHeight w:val="18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D90FE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5440CE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1619 - CÔNG TY CỔ PHẦN DƯỢC PHẨM FPT LONG CHÂU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EB0C22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654-656 Võ Nguyên Giáp, tổ 1,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162FA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Huyền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42E3A4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0989354928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C7ED39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88363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9517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EC2C1A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98115ED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6CF2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2973AE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 HOÀNG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EBB70E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E654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Vừ A Ma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349C7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0987903005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64791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85859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6230A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6F1E8E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5609965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832F2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8B047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MAI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136D3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20, tổ 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62444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Mai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E2EBE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0376043321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780E4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B86B4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31/12/2020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F79BD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522714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7749311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E9810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A087C8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NGỌC THANH - CÔNG TY TNHH DƯỢC PHẨM HÀ THÀNH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9E38B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43,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F266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Tưởi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58C18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0387747640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80610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B67C7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D2C43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ABF498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83B97CB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E3AB08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C93954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NGUYỄN CẦN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4D24A8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2834F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Kim Cúc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957A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0963816891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B90AB0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FDCD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AFB3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589F2F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0127599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13B365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9F86A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OANH KIÊN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DFDD4F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75,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DEE9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AA3C5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0988262106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CD8D27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F977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32A7D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C5CD2D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EB664FF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365E7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D242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45CC18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364, Tổ 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79215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Thanh Tâm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00395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0978466716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AA5277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E8883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FBE09A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885590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5F453F9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64D6E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987CA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HUY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BF419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88A12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9A9F8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0985706376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8E6890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24D2D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2B8C25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5046DC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33E696C8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94621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27CD4E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02 - CÔNG TY TNHHDP HÀ THÀNH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A012D6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177, Tổ 06,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38008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Đào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78ACF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0398669888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90072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96F15F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AAAA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F6C2C2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7BB1807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0333C7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8A46C5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25 THÚY MẾN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DD12C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05, Phố 7,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265F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Trịnh Thị Huế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3B7FD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0949522179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EA4F69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93AB7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1267E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CC54A2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0330F1C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5BE9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BDEFA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3 HOÀI THANH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7A01E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912,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CA9A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Lò Thị Khiên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BA0AB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0986081158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DD6596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30326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0BB5B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B48500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BAC8A7B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D774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1A0D9B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6 ĐÀO THỊ CÚC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CDFE6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A699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Cà Văn Toán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5ABD2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0911637186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917673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1DFB85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AEE7A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6F8A3B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80A42AD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4947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74CE4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TIẾN HƯNG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BEB5D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5D01B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Chìu Hoài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18264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0835130388/0335269056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F81F0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F05B4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EADE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664E74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592B5EFF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CACA84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6BFDBC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TUẤN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95EEE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Quyết Thắng,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F85C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Tuấn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22C1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0915511928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32648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4706F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E280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374213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9C93231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FE84D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E026F8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NGA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E7CDC8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15, Tổ 09, Thành phố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248B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Hà Đình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019AD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0848538940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89DD99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B215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FB5B6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EE308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769EAA2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758A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3079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PHONG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9AF090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3,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F99DB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2374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0945045278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45C7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06351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F49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210BE85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98CBC0E" w14:textId="77777777" w:rsidTr="005F4FB6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5AF52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D7B009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YẾN NHI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D2F9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102, Đường Hoàng Công Chất,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B3B5C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5157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0985701684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2A427C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95DD9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663F3A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38828A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9BD3B11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1724B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DE7C9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 HOÀNG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018283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CBF7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DC75F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0987148287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4A712E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8DC16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142365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42B3C8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C607283" w14:textId="77777777" w:rsidTr="008E7F1D">
        <w:trPr>
          <w:trHeight w:val="18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8FCDF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6DD984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QUẦY THUỐC  SỐ 01 - CÔNG TY CỔ PHẦN </w:t>
            </w:r>
            <w:r w:rsidRPr="00F515AA">
              <w:rPr>
                <w:sz w:val="24"/>
                <w:szCs w:val="24"/>
              </w:rPr>
              <w:lastRenderedPageBreak/>
              <w:t>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27DF4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Bản Nà Hỳ 2, xã Nà Hỳ,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E11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Bạc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2E6BE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0981611213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92448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F45A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C50047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4C749A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04B209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16014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63CCE9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 MINH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5CEA57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Xa Vua B,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AD9C1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Sình A Minh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64924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0832685585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F1C34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134C5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64F8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7B0785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95A77F4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72EF1B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FBC96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 NHIÊN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C6B538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7068B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6D118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0977864858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645A5E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F99A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96F0F5" w14:textId="79B457D0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  <w:r w:rsidR="008E7F1D">
              <w:rPr>
                <w:sz w:val="24"/>
                <w:szCs w:val="24"/>
              </w:rPr>
              <w:t>/</w:t>
            </w:r>
            <w:r w:rsidRPr="00F515AA">
              <w:rPr>
                <w:sz w:val="24"/>
                <w:szCs w:val="24"/>
              </w:rPr>
              <w:t>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BA6CED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E656360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B8C81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1E135A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THANH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7D542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Chua,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70B6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Giàng A Thanh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18E1C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0868285728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B9B120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0F2B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0867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98A6C3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47BB728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A22FF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170B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VINH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25940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 A,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AC8C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Vinh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8517A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0972754631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4E9281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B43D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0A41E5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32CB07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0E26E80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2E23C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A1FE74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BÌNH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4F97CE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Lọng Quân,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3923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Lường Thị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1B60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0395940224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662F25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F8D17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87DF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78F55F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54D5321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9B6090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862E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CƯỜNG VUI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1BDA08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Món Hà,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C4F84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Vui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76427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0363717787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8E1AF2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09FB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0EF3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7AD7AD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F0C17BB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27B037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40A3F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CHUNG QUÝ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DF8D0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Lao,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3326C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629D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0973568344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C4878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43A13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8D79B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283A2D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DA3BE77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DF74F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3A46C7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ĐỘC LẬP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5E3427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Rạng Đông,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79B28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Nông Thị Thân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218E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0377710435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642B43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0912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F1794E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6B7A0E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B67AA75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CEB63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30634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15D367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FE67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Thế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DE648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0394452999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67F745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29FC0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B7D2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8060E8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1DDBDE9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030F7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7419B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DUY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C0BA67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Lé Xôm, xã Quài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FE48C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Thư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739AAA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0976906603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552F7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0A13A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A02B4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DA9458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975CBFF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CB7A6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2269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THIỆN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A3534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05,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2921E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Bùi Thị Thu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06486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0984229115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31454B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0293E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F19B5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6E1A4A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7ED4B17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71FB3C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3FBCD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GIANG GIANG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63C7A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Lạn,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25AD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Tòng Thị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8F80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0377203877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D4BED9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5B20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EAEAD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1410F1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E30D0A1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66616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B2D70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HÀ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EEF22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CC326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Đinh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B7A0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0338581345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A9F74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3B3D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BBBBD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E214A6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72CBA92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C0576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AE4E22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LINH 5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C3E7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Tiến,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889C5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Quản Thu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E36EA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0374902886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A18F8F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144F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3738A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285196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5D8498D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9FE3C5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95CE1F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QUÂN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B569C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Ta Cơn,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C9270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Yêu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EC16B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0975888109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330EB4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BE2F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2A4F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74464B5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5FA73A1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58A58E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805B1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HỒNG THANH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3494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4,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3661D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Mai Thị Nhàn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554DC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0368059899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69593B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51F9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05/6/2024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CB581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5FF15F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FED07D3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32CB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BB9537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HƯƠNG MAI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C406D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478E0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Thị Lan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2031D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0346065154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0246DF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9AFE9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67FC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00348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4F29E68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351F42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0F84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KỶ DÙA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06C853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Bủng 1,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3F837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Giàng A Kỷ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A463E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0372511002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E9A24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899FA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CBDB36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499A24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EFD8B1A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B3F33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486735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HUYỀN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5040C8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Nậm,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615FC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A4FD4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0383983368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D94B93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9391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14C951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1FFD79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3BC6EC6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CE2B7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366C8A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LINH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92C86A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Phăng,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35D82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Ngân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B15DA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0796202219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763A11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27069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83544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E9EF8D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28BE67E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F27D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CAE30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D7382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71436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Thị Minh Chang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330FC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0374532683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F1CEF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79E9D7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0CE5F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8DEB32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6E55126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1624E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8925D1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LÂM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209AAB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Thôn Tả Sìn Thàng, xã Sín Chải, tỉnh Điện </w:t>
            </w:r>
            <w:r w:rsidRPr="00F515AA">
              <w:rPr>
                <w:sz w:val="24"/>
                <w:szCs w:val="24"/>
              </w:rPr>
              <w:lastRenderedPageBreak/>
              <w:t>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E7489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DSTH Lường Văn Định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D954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8E656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48D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432844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098FF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CEAC55A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666E4C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63E5E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776FA6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70F9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Hạnhh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10BF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0382533504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940F8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72577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665D4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914C58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0C4E11E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5A1EA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FAC5F6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D49E2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Toong 1, xã Mường Toong,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C5013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Đào Thu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CB43F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0985159195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9FA1C3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183AA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8ECAA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000FBB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CF8730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BFCDC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E9B088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SAN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CA2F0A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Vạ 2,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F640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23E34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0362921988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ED24DE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4134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645B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D1C7C0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8C9E802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22A8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8A590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QUYỀN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AA03F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Sản B,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6723A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CE858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0378966370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7E420D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CCD1C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14/3/2023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99229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6D231B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C9D17EC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D68D3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F42D7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SƯƠNG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380970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2DCF5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Nguyễn Thuỳ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378FFF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0326301316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401B1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015A39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3143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204C8E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64C2212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AB7A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968B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KHANG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C8373F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Huổi Thủng 1, xã Quảng Lâm,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05B02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Phàng A Phua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4318E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0911425510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41EA51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AF468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D31A29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436D31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822918A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C3DF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26CF44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VÂN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8E4A5A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B3F1A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Phương Hồng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A626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0336959796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0AE791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692A1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25/9/2025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FDAF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D001B4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346C1CA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13617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33438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MỸ LỆ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574D4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FEFCF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Mỹ Lệ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A3C0B5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0366066708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C8B84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6C230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87A3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88F79F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A1EBCBD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519A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937040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MY MY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A152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Cà Là Pá 1, xã Sín Thầu, t'ỉnh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D4FB8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Hà A Dà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C28F8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0834788088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90A44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E578E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5B8BC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A0F5AE5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F7C71A0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83B655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9AAB94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NAM DƯƠNG 2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592C55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Kép,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A624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Huyền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88B09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0865150187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EC055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495F5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F47AF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91E039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ADE345D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1FE2B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64852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KHANG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8F0D4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18,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FDCD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Vi Thị Bích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B1B2D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0978198239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826A08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E8F3E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FE263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B1F4D1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4FFD143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8BC4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1EC1E2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MAI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A4CAC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8E4C5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Cà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13F9B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0355332161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60370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B2BD51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9AD37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DB006B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D30FC12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0BC53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F98B81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NHUNG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0DA917C" w14:textId="77777777" w:rsidR="00F515AA" w:rsidRPr="00987FEC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987FEC">
              <w:rPr>
                <w:spacing w:val="-4"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0C210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5CFC3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0961061996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244938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DBD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A9747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3E682B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C6A1AA2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431F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924C63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PHONG HOA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D5D75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2, xã Mường Mùn,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B2315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Mùa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F1CAF0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0943400509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745F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85C8D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774E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C17E99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DA3B2C6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D8C70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FBA1D7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SÁU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09212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4943D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Quốc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BD2A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0332963898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0DEFC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B534C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5D38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D811F8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228F922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C0E0D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23824B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THẢO 2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EE488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Sái Trong,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6776C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454EB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0982781736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9EAB8A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BB7CD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0521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A491EA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99B1E54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8EA3D6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D419CA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QUÁ CƯƠNG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922F05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C6BB66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Quàng Văn Cương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41D4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0971549882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78DA39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C915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57D85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5131F0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EBE40AF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E72D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5D8789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QUANG GIANG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C962C5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Mo 1,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30D5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Thu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8A20B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0389758508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1699C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1613E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05553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1A2D47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FBFC49D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3C456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E42355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QUỲNH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D05EA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Tân Phong, xã Tủa Chùa,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F5C5C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Sình Thị Tàu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B1E9D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0917301086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64C8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7D148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8A20C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118CEB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5198223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E664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3BD59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22680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 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20F26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Quang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0064C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0989406200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32747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1EF6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AAE1E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8A9CC9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ECEDA70" w14:textId="77777777" w:rsidTr="005F4FB6">
        <w:trPr>
          <w:trHeight w:val="532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EA239A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08B8E3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4DAE0A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Khăn, xã Chà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E9C50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Pòong văn Quyến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3993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0383468100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5E0F3B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F242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E9D5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6BB699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3041B49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9EDBF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968A3E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E6509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1BBE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BD5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0961404836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21409E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CDA03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89278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4BDDE4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51F109C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797C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5A6D2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BẢO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BF2326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Pheo 2, xã Na Sang, tỉnh Điên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84862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ADC0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0983987902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79022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53FEF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69F6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B24FD8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23B91B8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CD387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2FB25FC" w14:textId="77777777" w:rsidR="00F515AA" w:rsidRPr="00F31CF3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F31CF3">
              <w:rPr>
                <w:spacing w:val="-4"/>
                <w:sz w:val="24"/>
                <w:szCs w:val="24"/>
              </w:rPr>
              <w:t>QUẦY THUỐC SỐ 10 - CÔNG TY CỔ PHẦN THƯƠNG MẠI VÀ DƯỢC PHẨM 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ED13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19D47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Lường Văn Tiến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F84DD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0367233889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ACF19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229D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0989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DDFEAB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47E86E0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521EC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73977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11 -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4860AD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5AD8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 Minh Việt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3C5C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0972746508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BC7021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A7F31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257ED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37EDA0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E23D2C1" w14:textId="77777777" w:rsidTr="005F4FB6">
        <w:trPr>
          <w:trHeight w:val="94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08F46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95C42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15 -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392DBB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04DE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Vũ Thị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C9F3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0977046929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38C5DD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F9A2C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5E68E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902091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3F51FAB" w14:textId="77777777" w:rsidTr="005F4FB6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F592B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AF3253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QUẦY THUỐC SỐ 17 - CÔNG TY CỔ PHẦN </w:t>
            </w:r>
            <w:r w:rsidRPr="00F515AA">
              <w:rPr>
                <w:sz w:val="24"/>
                <w:szCs w:val="24"/>
              </w:rPr>
              <w:lastRenderedPageBreak/>
              <w:t>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CE716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 xml:space="preserve">Bản Phiêng Muông, xã Mường Luân, tỉnh Điện </w:t>
            </w:r>
            <w:r w:rsidRPr="00F515AA">
              <w:rPr>
                <w:sz w:val="24"/>
                <w:szCs w:val="24"/>
              </w:rPr>
              <w:lastRenderedPageBreak/>
              <w:t>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61B6C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DSTC Lò Thị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AE762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0368382065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AF8231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67108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F20FD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95599A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058C26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DCCC83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2927B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18 -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E5737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8C84B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Thanh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CC0F1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0374623856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66B981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B64D5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4C222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6B27A2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2A8F7EC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DE876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FDBF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20 -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B5FF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Bua,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2869D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Đoàn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7113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0987661104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E1190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D75C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AF76F3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172F83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37ADF63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73BFD7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7690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21 -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68B837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Pom Lót,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3E3DE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Vương Thị Chiến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D87A3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0985001478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D5608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E4FE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17/5/2021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17625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E23838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30D31BE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D8BC0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4B1EA9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22 -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881E72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7,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8E329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36A54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0982408028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6EEB3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42315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C7F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871711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E9554D4" w14:textId="77777777" w:rsidTr="005F4FB6">
        <w:trPr>
          <w:trHeight w:val="314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C39EF1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95E72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23 NGỌC NGHIỆP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2D173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Nhé,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4E6EC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Bùi Thị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FCF9F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0383045888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B0DAC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9DBB6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2C23E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46A56E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917022F" w14:textId="77777777" w:rsidTr="005F4FB6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E432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A75A22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HẢI HƯƠNG - CÔNG TY CỔ PHẦN THƯƠNG MẠI VÀ DƯỢC PHẨM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DDA56B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Lói,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3E365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Hải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B7DC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0967299761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D86C7A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A502C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14/01/2020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68EC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B33B0E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CE4A80F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BBA49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90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A6BE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MINH THẮNG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F4844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83F59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Việt Đức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7121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0973798738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929C88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2FEB8D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105C2C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50D5E3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7CEF248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10421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9C4ECF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C45E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5834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Hà Thị Tuyến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E777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0974047577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6ECBF1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6C5D6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47BA2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DBE47A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BF99220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931AB9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190AE3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THANH VÂN - CÔNG TY CỔ PHẦN DP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678AFE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Ten,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00F9A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Liến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7723A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0349755176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C9EEA2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78893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8254F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C01CBF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38B6BCD" w14:textId="77777777" w:rsidTr="005F4FB6">
        <w:trPr>
          <w:trHeight w:val="91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67AA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08624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30 -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0B0497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06,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00239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Thúy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632AC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0869975686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D6C1D7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7B2E83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01/7/2021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82A61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029ED8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6799D43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B3840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FDD7B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33 -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ED6DD3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F1AEB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Phan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9A37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0978368379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90CA0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A4029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703C7E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7189E3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E0C32FD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92D6B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64376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35 ĐĂNG TỈNH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519A4C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5,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D3E7A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Bá Tỉnh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6B88E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0345047666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F70C50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43DB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452FC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B46969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1696D8D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0CF1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CA209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F55E4E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Pa Có, xã Mường Chà,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3B5AF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Khoàng Văn Chiêng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1DA8E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0363010191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1E53A0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EEDF8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02FD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13/13/2026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1D69D9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71E8E08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9C61B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E5D526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D2EB26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Trung tâm Suối Lư,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7DE3D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Quàng Văn Tình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9B911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0948319781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E1915B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62CD7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05/02/2019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71533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692C1B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F650AF9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A3B88B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8F9D7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52 -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3DDCF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4,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78EAF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DB189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0986329350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C4B334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FBA74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E13C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E58CAB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D70D60B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62B31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F7E7CB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9 -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284154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Xôm, xã Nà Tấu,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3154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Hướng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9500C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0399162131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24B16C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5B687C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836D7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B0BC42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6BB9B6D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D067F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23083D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SƠN HOA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A3D6E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Khum,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BE1CA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5D18F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0388567281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F948D3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FA084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1CD72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476A59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130E5C1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6466AF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68201F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TÂM ĐỨC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492F7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23BF1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Thuý Kiều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5DC3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0845026787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9BD4F0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8D39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D17C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1A5656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BA143A0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BEB11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0492D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TUY HÀ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830FE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063F8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Văn Tuy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BEF3E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0865929112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79EEB8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BEB6B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4836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9E259F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88027E6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AC192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94CF62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THÁI BẢO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88D31D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Lìa A, xã Tìa Dình,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BD7A2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Nông Thị Nguyên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04898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0984479036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1CEBF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9445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3F290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5166DD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2A5A661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8759C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E8BFC1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HẰNG SỐ 1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B53AF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Mỹ Hưng,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87D3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Đặng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9DBB38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0354263612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83F5A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72C6F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47519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611C45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E1D387C" w14:textId="77777777" w:rsidTr="00093E89">
        <w:trPr>
          <w:trHeight w:val="7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ECA5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C8BF25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TRANG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DDFE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Bản Trung Tâm, xã Mường Phăng, thành </w:t>
            </w:r>
            <w:r w:rsidRPr="00F515AA">
              <w:rPr>
                <w:sz w:val="24"/>
                <w:szCs w:val="24"/>
              </w:rPr>
              <w:lastRenderedPageBreak/>
              <w:t>phố Điện Biên Phủ,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86D1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DSTH Vũ Thị Kim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0DDF9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447B33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B24A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F3FD9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A5370D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FEDD7CB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20CA5F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A48DCE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TRÚC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84FB61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Nộc Cốc 2,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09ED0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Poòng Thị Ngoai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D6B01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0839203363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F2EED1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4ACA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4751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121274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47EF222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7C55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E01FB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XUÂN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F2CAB2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Tốc, xã Mường Tùng,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AEFFE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Thanh Xuân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9C7A7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0353360722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912110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22FF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B364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F1C874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D783CC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1BCA6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31D42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THẮNG OANH SỐ 5 - CÔNG TY TNHH DƯỢC PHẨM THẮNG OANH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0A3944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7B908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Khánh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63674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0927836999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17CD98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904/ĐKKDD-ĐB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B274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23/12/2025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2945A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461D93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ADBE911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E8215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A55018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THẾ KỶ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A28143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Pố 4,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9C9E6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Hảng A Vàng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76C5F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0961997919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96678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10F9AF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B8AA2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D65863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347B6EE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89044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075B5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THIỆN ĐỨC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CAECD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Nhé Mới,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ED6B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Nguyệt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256E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0982057022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5DE07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E51D7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A7828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E46F59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F36CB39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141C0F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293E0B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HIỀN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E22019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Nôm,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A4B22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Vũ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54A03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0977999006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937A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DB11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3814E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485E1D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F4092BE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1F582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18568D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HƯỜNG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61310F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7F8583" w14:textId="77777777" w:rsidR="00F515AA" w:rsidRPr="00B21092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B21092">
              <w:rPr>
                <w:spacing w:val="-4"/>
                <w:sz w:val="24"/>
                <w:szCs w:val="24"/>
              </w:rPr>
              <w:t>DSCĐ Đào Thị Thu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31D6F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0915251265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11B7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B597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91364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6DC5F4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45D1079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4A5C5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C53CD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HẢI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FBCBA2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3,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3E82A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Phạm Minh Tuấn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726E65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0984983777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A6018E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A8730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5243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EE1B80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0502250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4DD39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1BB15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HIẾU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12E30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Mươn, xã Mường Pồn,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13EB6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B3B166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0969951566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4D73F8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AD6DF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609EF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DBEEB2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4247B13" w14:textId="77777777" w:rsidTr="005F4FB6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414D8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47EE3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OANH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B897F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Bản Đun, xã Sáng Nhè,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EC55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Đặng Thành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9B8B3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0899829797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F39B51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E639D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4481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93B547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F7C3246" w14:textId="77777777" w:rsidTr="005F4FB6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26EE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116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AB670E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VIỆT HIỀN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4175D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76B81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807DA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0983305894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460635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CF5F3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E838D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7E4CC3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0EE666C" w14:textId="77777777" w:rsidTr="005F4FB6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AA199C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94FB9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VINH TỚI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84FF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38F0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Long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5D551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0386079088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96730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C7B04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6C3753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3752A8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</w:tbl>
    <w:p w14:paraId="00722281" w14:textId="40A24169" w:rsidR="00F515AA" w:rsidRDefault="00F515AA" w:rsidP="00B21092">
      <w:pPr>
        <w:tabs>
          <w:tab w:val="left" w:pos="3780"/>
        </w:tabs>
        <w:jc w:val="center"/>
        <w:rPr>
          <w:b/>
          <w:lang w:val="es-ES"/>
        </w:rPr>
      </w:pPr>
    </w:p>
    <w:p w14:paraId="216DF835" w14:textId="77777777" w:rsidR="00A26AE3" w:rsidRDefault="00A26AE3" w:rsidP="00A26AE3">
      <w:pPr>
        <w:tabs>
          <w:tab w:val="left" w:pos="3780"/>
        </w:tabs>
        <w:jc w:val="right"/>
        <w:rPr>
          <w:b/>
          <w:lang w:val="es-ES"/>
        </w:rPr>
      </w:pPr>
    </w:p>
    <w:p w14:paraId="7D8394A8" w14:textId="77777777" w:rsid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3F2CBCDB" w14:textId="2E31F89C" w:rsid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4E1B54D6" w14:textId="09927042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1E957A3" w14:textId="7FD3E2E0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7EB3A355" w14:textId="4C8DECBD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7BBFE80C" w14:textId="0C3608F4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0021E08" w14:textId="3C46E4E2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06C792FD" w14:textId="315EA211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67C3BD2" w14:textId="370FB25E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703A9A22" w14:textId="13381054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68D7114C" w14:textId="1DBF85F3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7827FFC" w14:textId="4474D60A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1442243" w14:textId="3DE33C02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181E022" w14:textId="7E805629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78A59E46" w14:textId="77777777" w:rsidR="00093E89" w:rsidRDefault="00093E89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04B5CDFB" w14:textId="77777777" w:rsidR="00093E89" w:rsidRDefault="00093E89" w:rsidP="00A26AE3">
      <w:pPr>
        <w:tabs>
          <w:tab w:val="left" w:pos="3780"/>
        </w:tabs>
        <w:jc w:val="right"/>
        <w:rPr>
          <w:b/>
          <w:i/>
          <w:lang w:val="es-ES"/>
        </w:rPr>
      </w:pPr>
      <w:bookmarkStart w:id="2" w:name="_GoBack"/>
      <w:bookmarkEnd w:id="2"/>
    </w:p>
    <w:p w14:paraId="1C764C9F" w14:textId="01662EA1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3F8CFD4B" w14:textId="77777777" w:rsidR="008E7F1D" w:rsidRDefault="008E7F1D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D2968CD" w14:textId="1CB316A5" w:rsidR="00A26AE3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r>
        <w:rPr>
          <w:b/>
          <w:i/>
          <w:lang w:val="es-ES"/>
        </w:rPr>
        <w:lastRenderedPageBreak/>
        <w:t>P</w:t>
      </w:r>
      <w:r w:rsidRPr="00A26AE3">
        <w:rPr>
          <w:b/>
          <w:i/>
          <w:lang w:val="es-ES"/>
        </w:rPr>
        <w:t>hụ lục 2</w:t>
      </w:r>
    </w:p>
    <w:p w14:paraId="58A6306D" w14:textId="137B5CB2" w:rsidR="00A26AE3" w:rsidRPr="00A26AE3" w:rsidRDefault="00A26AE3" w:rsidP="00A26AE3">
      <w:pPr>
        <w:tabs>
          <w:tab w:val="left" w:pos="3780"/>
        </w:tabs>
        <w:jc w:val="center"/>
        <w:rPr>
          <w:b/>
          <w:lang w:val="es-ES"/>
        </w:rPr>
      </w:pPr>
      <w:r w:rsidRPr="00A26AE3">
        <w:rPr>
          <w:b/>
          <w:lang w:val="es-ES"/>
        </w:rPr>
        <w:t>DANH SÁCH CƠ SỞ DỰ KIẾN ĐÁNH GIÁ ĐỊNH KỲ VIỆC DUY TRÌ ĐÁP ỨNG G</w:t>
      </w:r>
      <w:r>
        <w:rPr>
          <w:b/>
          <w:lang w:val="es-ES"/>
        </w:rPr>
        <w:t>D</w:t>
      </w:r>
      <w:r w:rsidRPr="00A26AE3">
        <w:rPr>
          <w:b/>
          <w:lang w:val="es-ES"/>
        </w:rPr>
        <w:t>P NĂM 2026</w:t>
      </w:r>
    </w:p>
    <w:p w14:paraId="53A0D02A" w14:textId="1D632622" w:rsid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  <w:r w:rsidRPr="00A26AE3">
        <w:rPr>
          <w:i/>
          <w:lang w:val="es-ES"/>
        </w:rPr>
        <w:t>(Kèm theo Công văn số         /SYT-NVYD ngày      /02/2026 của Sở Y tế tỉnh Điện Biên)</w:t>
      </w:r>
    </w:p>
    <w:p w14:paraId="7FBAA630" w14:textId="77777777" w:rsidR="00DB04C8" w:rsidRDefault="00DB04C8" w:rsidP="00A26AE3">
      <w:pPr>
        <w:tabs>
          <w:tab w:val="left" w:pos="3780"/>
        </w:tabs>
        <w:jc w:val="center"/>
        <w:rPr>
          <w:i/>
          <w:lang w:val="es-ES"/>
        </w:rPr>
      </w:pPr>
    </w:p>
    <w:tbl>
      <w:tblPr>
        <w:tblW w:w="14875" w:type="dxa"/>
        <w:tblInd w:w="-459" w:type="dxa"/>
        <w:tblLook w:val="04A0" w:firstRow="1" w:lastRow="0" w:firstColumn="1" w:lastColumn="0" w:noHBand="0" w:noVBand="1"/>
      </w:tblPr>
      <w:tblGrid>
        <w:gridCol w:w="730"/>
        <w:gridCol w:w="2410"/>
        <w:gridCol w:w="1596"/>
        <w:gridCol w:w="2439"/>
        <w:gridCol w:w="1521"/>
        <w:gridCol w:w="1652"/>
        <w:gridCol w:w="1594"/>
        <w:gridCol w:w="1525"/>
        <w:gridCol w:w="1408"/>
      </w:tblGrid>
      <w:tr w:rsidR="00987E50" w:rsidRPr="00A26AE3" w14:paraId="6BC46581" w14:textId="77777777" w:rsidTr="008E7F1D">
        <w:trPr>
          <w:trHeight w:val="8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903B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E71F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Tên cơ sở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793C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Người PTCM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DEFE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Địa điểm kinh doanh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9B35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711" w14:textId="70C7DE71" w:rsidR="00A26AE3" w:rsidRPr="00A26AE3" w:rsidRDefault="00A26AE3" w:rsidP="00CC411F">
            <w:pPr>
              <w:spacing w:before="40" w:after="40"/>
              <w:ind w:left="-57" w:right="-5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Số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Giấy chứng nhận đăng ký kinh doan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 xml:space="preserve">h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dược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5477" w14:textId="241B722C" w:rsidR="00A26AE3" w:rsidRPr="00A26AE3" w:rsidRDefault="00A26AE3" w:rsidP="005F4FB6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Ngày cấp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Giấy chứng nhận đăng ký kinh doan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>h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 xml:space="preserve"> dược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122D" w14:textId="2A38D8CD" w:rsidR="00A26AE3" w:rsidRPr="00A26AE3" w:rsidRDefault="00A26AE3" w:rsidP="005F4FB6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Hiệu lực 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>Giấy chứng nhận đạt GD</w:t>
            </w:r>
            <w:r w:rsidRPr="00A26AE3">
              <w:rPr>
                <w:b/>
                <w:bCs/>
                <w:color w:val="000000"/>
                <w:sz w:val="24"/>
                <w:szCs w:val="24"/>
              </w:rPr>
              <w:t>P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23FD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Loại hình kinh doanh</w:t>
            </w:r>
          </w:p>
        </w:tc>
      </w:tr>
      <w:tr w:rsidR="00987E50" w:rsidRPr="00A26AE3" w14:paraId="3FD92F04" w14:textId="77777777" w:rsidTr="008E7F1D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FE0C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CF9B0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và Thiết bị Y tế Trường Hải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9AEB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Quàng Văn Đoạn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B1C3C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Điểm TĐC số 3, tổ 18,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7152B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0912524167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3F7A0" w14:textId="77777777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851/ĐKKDD-ĐB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F8945" w14:textId="77777777" w:rsidR="00A26AE3" w:rsidRPr="00A26AE3" w:rsidRDefault="00A26AE3" w:rsidP="005F4FB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25/04/2023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1F53C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24/04/2026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9B81F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  <w:tr w:rsidR="00987E50" w:rsidRPr="00A26AE3" w14:paraId="7F177303" w14:textId="77777777" w:rsidTr="008E7F1D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74F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D6C8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Phương Thảo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AA2A0" w14:textId="2DDAD155" w:rsidR="00A26AE3" w:rsidRPr="00A26AE3" w:rsidRDefault="00691307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</w:t>
            </w:r>
            <w:r w:rsidRPr="00A26AE3">
              <w:rPr>
                <w:color w:val="000000"/>
                <w:sz w:val="24"/>
                <w:szCs w:val="24"/>
              </w:rPr>
              <w:t xml:space="preserve"> </w:t>
            </w:r>
            <w:r w:rsidR="00A26AE3" w:rsidRPr="00A26AE3">
              <w:rPr>
                <w:color w:val="000000"/>
                <w:sz w:val="24"/>
                <w:szCs w:val="24"/>
              </w:rPr>
              <w:t>Phạm Tuấn Nghĩa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CA96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608, tổ dân phố 1,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BD14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0335956432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F60EA" w14:textId="049BF609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675/ĐKKDD-ĐB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B0C5" w14:textId="77777777" w:rsidR="00A26AE3" w:rsidRPr="00A26AE3" w:rsidRDefault="00A26AE3" w:rsidP="005F4FB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27/12/2023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B6583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26/12/2026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21474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  <w:tr w:rsidR="00987E50" w:rsidRPr="00A26AE3" w14:paraId="5073C985" w14:textId="77777777" w:rsidTr="008E7F1D">
        <w:trPr>
          <w:trHeight w:val="5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483B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C8F0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TNHH Dược phẩm Sơn Hân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804C" w14:textId="3C821644" w:rsidR="00A26AE3" w:rsidRPr="00A26AE3" w:rsidRDefault="00691307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</w:t>
            </w:r>
            <w:r w:rsidRPr="00A26AE3">
              <w:rPr>
                <w:color w:val="000000"/>
                <w:sz w:val="24"/>
                <w:szCs w:val="24"/>
              </w:rPr>
              <w:t xml:space="preserve"> </w:t>
            </w:r>
            <w:r w:rsidR="00A26AE3" w:rsidRPr="00A26AE3">
              <w:rPr>
                <w:color w:val="000000"/>
                <w:sz w:val="24"/>
                <w:szCs w:val="24"/>
              </w:rPr>
              <w:t>Tô Minh Sơn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A6AB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34, tổ 4 Khe Chít,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4DDC4" w14:textId="30F4177D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0949413167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C7469" w14:textId="77777777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607/ĐKKDD-ĐB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A8935" w14:textId="77777777" w:rsidR="00A26AE3" w:rsidRPr="00A26AE3" w:rsidRDefault="00A26AE3" w:rsidP="005F4FB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29/06/2020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E7E6A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01/06/2026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458EA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  <w:tr w:rsidR="00987E50" w:rsidRPr="00A26AE3" w14:paraId="60B54D12" w14:textId="77777777" w:rsidTr="008E7F1D">
        <w:trPr>
          <w:trHeight w:val="5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DC38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0F35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Thương mại dược liệu Mường Thanh tỉnh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34D4E" w14:textId="793441A4" w:rsidR="00A26AE3" w:rsidRPr="00A26AE3" w:rsidRDefault="00691307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</w:t>
            </w:r>
            <w:r w:rsidRPr="00A26AE3">
              <w:rPr>
                <w:color w:val="000000"/>
                <w:sz w:val="24"/>
                <w:szCs w:val="24"/>
              </w:rPr>
              <w:t xml:space="preserve"> </w:t>
            </w:r>
            <w:r w:rsidR="00A26AE3" w:rsidRPr="00A26AE3">
              <w:rPr>
                <w:color w:val="000000"/>
                <w:sz w:val="24"/>
                <w:szCs w:val="24"/>
              </w:rPr>
              <w:t>Nguyễn Thị Ánh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7649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142, tổ 04,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BBD44" w14:textId="1A4F3A0C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0914</w:t>
            </w:r>
            <w:r w:rsidR="00987E50">
              <w:rPr>
                <w:color w:val="000000"/>
                <w:sz w:val="24"/>
                <w:szCs w:val="24"/>
              </w:rPr>
              <w:t>9</w:t>
            </w:r>
            <w:r w:rsidRPr="00A26AE3">
              <w:rPr>
                <w:color w:val="000000"/>
                <w:sz w:val="24"/>
                <w:szCs w:val="24"/>
              </w:rPr>
              <w:t>31196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9F03" w14:textId="77777777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592/ĐKKDD-ĐB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9109A" w14:textId="77777777" w:rsidR="00A26AE3" w:rsidRPr="00A26AE3" w:rsidRDefault="00A26AE3" w:rsidP="005F4FB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22/03/2023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CDF8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21/03/2026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7DC2" w14:textId="77777777" w:rsidR="00A26AE3" w:rsidRPr="00A26AE3" w:rsidRDefault="00A26AE3" w:rsidP="008E7F1D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</w:tbl>
    <w:p w14:paraId="5A705C19" w14:textId="77777777" w:rsidR="00A26AE3" w:rsidRP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</w:p>
    <w:sectPr w:rsidR="00A26AE3" w:rsidRPr="00A26AE3" w:rsidSect="00A26AE3">
      <w:pgSz w:w="16840" w:h="11900" w:orient="landscape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AF3D4" w14:textId="77777777" w:rsidR="00D56412" w:rsidRDefault="00D56412">
      <w:r>
        <w:separator/>
      </w:r>
    </w:p>
  </w:endnote>
  <w:endnote w:type="continuationSeparator" w:id="0">
    <w:p w14:paraId="5F83124E" w14:textId="77777777" w:rsidR="00D56412" w:rsidRDefault="00D5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F8081" w14:textId="77777777" w:rsidR="00F11C7D" w:rsidRDefault="00F11C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A1BDD6" w14:textId="77777777" w:rsidR="00F11C7D" w:rsidRDefault="00F11C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22160" w14:textId="77777777" w:rsidR="00D56412" w:rsidRDefault="00D56412">
      <w:r>
        <w:separator/>
      </w:r>
    </w:p>
  </w:footnote>
  <w:footnote w:type="continuationSeparator" w:id="0">
    <w:p w14:paraId="1FB174C3" w14:textId="77777777" w:rsidR="00D56412" w:rsidRDefault="00D56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F21E3" w14:textId="77777777" w:rsidR="00F11C7D" w:rsidRDefault="00F11C7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3E89">
      <w:rPr>
        <w:noProof/>
      </w:rPr>
      <w:t>14</w:t>
    </w:r>
    <w:r>
      <w:rPr>
        <w:noProof/>
      </w:rPr>
      <w:fldChar w:fldCharType="end"/>
    </w:r>
  </w:p>
  <w:p w14:paraId="1603D8FC" w14:textId="77777777" w:rsidR="00F11C7D" w:rsidRDefault="00F11C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85795"/>
    <w:multiLevelType w:val="multilevel"/>
    <w:tmpl w:val="90CA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F72DB"/>
    <w:multiLevelType w:val="hybridMultilevel"/>
    <w:tmpl w:val="6BCC0262"/>
    <w:lvl w:ilvl="0" w:tplc="63A06AE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266028"/>
    <w:multiLevelType w:val="hybridMultilevel"/>
    <w:tmpl w:val="9A484424"/>
    <w:lvl w:ilvl="0" w:tplc="0409000B">
      <w:start w:val="1"/>
      <w:numFmt w:val="bullet"/>
      <w:lvlText w:val=""/>
      <w:lvlJc w:val="left"/>
      <w:pPr>
        <w:ind w:left="41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F43D8"/>
    <w:multiLevelType w:val="multilevel"/>
    <w:tmpl w:val="095EA97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823F9A"/>
    <w:multiLevelType w:val="hybridMultilevel"/>
    <w:tmpl w:val="51FA5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C606A0"/>
    <w:multiLevelType w:val="hybridMultilevel"/>
    <w:tmpl w:val="8AC87A7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DF066CD"/>
    <w:multiLevelType w:val="hybridMultilevel"/>
    <w:tmpl w:val="1728CA80"/>
    <w:lvl w:ilvl="0" w:tplc="A2F04B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28594C"/>
    <w:multiLevelType w:val="hybridMultilevel"/>
    <w:tmpl w:val="045CB38C"/>
    <w:lvl w:ilvl="0" w:tplc="8620DBA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785B8D"/>
    <w:multiLevelType w:val="hybridMultilevel"/>
    <w:tmpl w:val="303277A4"/>
    <w:lvl w:ilvl="0" w:tplc="1BB691F6">
      <w:start w:val="1"/>
      <w:numFmt w:val="bullet"/>
      <w:lvlText w:val="-"/>
      <w:lvlJc w:val="left"/>
      <w:pPr>
        <w:ind w:left="347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9">
    <w:nsid w:val="581851E5"/>
    <w:multiLevelType w:val="hybridMultilevel"/>
    <w:tmpl w:val="B3AEBC02"/>
    <w:lvl w:ilvl="0" w:tplc="D83AB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AAD5D23"/>
    <w:multiLevelType w:val="hybridMultilevel"/>
    <w:tmpl w:val="346ED0B4"/>
    <w:lvl w:ilvl="0" w:tplc="242621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1233545"/>
    <w:multiLevelType w:val="multilevel"/>
    <w:tmpl w:val="943A209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FA7C64"/>
    <w:multiLevelType w:val="hybridMultilevel"/>
    <w:tmpl w:val="36C0BBE2"/>
    <w:lvl w:ilvl="0" w:tplc="72FED3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AA1C33"/>
    <w:multiLevelType w:val="hybridMultilevel"/>
    <w:tmpl w:val="77C43970"/>
    <w:lvl w:ilvl="0" w:tplc="CC4E6D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11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grammar="clean"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7E"/>
    <w:rsid w:val="00033F54"/>
    <w:rsid w:val="00040B35"/>
    <w:rsid w:val="00042D9F"/>
    <w:rsid w:val="000477EB"/>
    <w:rsid w:val="0008386F"/>
    <w:rsid w:val="00093E89"/>
    <w:rsid w:val="000F7354"/>
    <w:rsid w:val="00126698"/>
    <w:rsid w:val="00147A05"/>
    <w:rsid w:val="0017172C"/>
    <w:rsid w:val="00182D01"/>
    <w:rsid w:val="00191417"/>
    <w:rsid w:val="002018E4"/>
    <w:rsid w:val="00230033"/>
    <w:rsid w:val="002D2C26"/>
    <w:rsid w:val="0032584C"/>
    <w:rsid w:val="00343EF9"/>
    <w:rsid w:val="0035122B"/>
    <w:rsid w:val="00376F9D"/>
    <w:rsid w:val="00411B84"/>
    <w:rsid w:val="004148B7"/>
    <w:rsid w:val="00466AC8"/>
    <w:rsid w:val="004B0B35"/>
    <w:rsid w:val="004F485B"/>
    <w:rsid w:val="004F775A"/>
    <w:rsid w:val="00571B96"/>
    <w:rsid w:val="00597507"/>
    <w:rsid w:val="005F4FB6"/>
    <w:rsid w:val="0061762A"/>
    <w:rsid w:val="006400F7"/>
    <w:rsid w:val="006768C2"/>
    <w:rsid w:val="00691307"/>
    <w:rsid w:val="006B68FC"/>
    <w:rsid w:val="00734B1F"/>
    <w:rsid w:val="00776065"/>
    <w:rsid w:val="007D49C1"/>
    <w:rsid w:val="007F3A16"/>
    <w:rsid w:val="007F646E"/>
    <w:rsid w:val="00834680"/>
    <w:rsid w:val="008431EB"/>
    <w:rsid w:val="00851D6B"/>
    <w:rsid w:val="008C413E"/>
    <w:rsid w:val="008E7F1D"/>
    <w:rsid w:val="008F53B0"/>
    <w:rsid w:val="00963D93"/>
    <w:rsid w:val="009664B5"/>
    <w:rsid w:val="00977FB4"/>
    <w:rsid w:val="00987E50"/>
    <w:rsid w:val="00987FEC"/>
    <w:rsid w:val="009E3F7E"/>
    <w:rsid w:val="00A15B46"/>
    <w:rsid w:val="00A2285E"/>
    <w:rsid w:val="00A26AE3"/>
    <w:rsid w:val="00A83BB5"/>
    <w:rsid w:val="00A9706C"/>
    <w:rsid w:val="00B21092"/>
    <w:rsid w:val="00B4242F"/>
    <w:rsid w:val="00B7723D"/>
    <w:rsid w:val="00BA1FEA"/>
    <w:rsid w:val="00BB27DE"/>
    <w:rsid w:val="00BE00BC"/>
    <w:rsid w:val="00BF7F82"/>
    <w:rsid w:val="00C551AA"/>
    <w:rsid w:val="00CC411F"/>
    <w:rsid w:val="00D56412"/>
    <w:rsid w:val="00D91EB8"/>
    <w:rsid w:val="00DA08EE"/>
    <w:rsid w:val="00DB04C8"/>
    <w:rsid w:val="00DC2D42"/>
    <w:rsid w:val="00DC6270"/>
    <w:rsid w:val="00DE36BE"/>
    <w:rsid w:val="00E07E9B"/>
    <w:rsid w:val="00E62396"/>
    <w:rsid w:val="00E826F3"/>
    <w:rsid w:val="00EE552E"/>
    <w:rsid w:val="00EE6703"/>
    <w:rsid w:val="00EF212A"/>
    <w:rsid w:val="00F1038E"/>
    <w:rsid w:val="00F11C7D"/>
    <w:rsid w:val="00F31CF3"/>
    <w:rsid w:val="00F515AA"/>
    <w:rsid w:val="00F612F0"/>
    <w:rsid w:val="00F73B8C"/>
    <w:rsid w:val="00F8431A"/>
    <w:rsid w:val="00FA7BF3"/>
    <w:rsid w:val="00FB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084C30"/>
  <w15:docId w15:val="{A5254FF6-0936-4567-8B62-3D92E0FB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Time" w:hAnsi=".VnTime"/>
      <w:b/>
      <w:sz w:val="26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character" w:styleId="PageNumber">
    <w:name w:val="page number"/>
    <w:basedOn w:val="DefaultParagraphFont"/>
    <w:semiHidden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"/>
    <w:basedOn w:val="Normal"/>
    <w:link w:val="ListParagraphChar"/>
    <w:uiPriority w:val="34"/>
    <w:qFormat/>
    <w:pPr>
      <w:spacing w:before="120" w:after="120"/>
      <w:ind w:left="720" w:firstLine="720"/>
      <w:contextualSpacing/>
      <w:jc w:val="both"/>
    </w:pPr>
    <w:rPr>
      <w:sz w:val="24"/>
      <w:szCs w:val="24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,L Char"/>
    <w:link w:val="ListParagraph"/>
    <w:uiPriority w:val="34"/>
    <w:locked/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Vnbnnidung3">
    <w:name w:val="Văn bản nội dung (3)_"/>
    <w:link w:val="Vnbnnidung30"/>
    <w:rPr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pPr>
      <w:widowControl w:val="0"/>
      <w:shd w:val="clear" w:color="auto" w:fill="FFFFFF"/>
      <w:spacing w:after="60" w:line="307" w:lineRule="exact"/>
      <w:jc w:val="center"/>
    </w:pPr>
    <w:rPr>
      <w:b/>
      <w:bCs/>
      <w:sz w:val="26"/>
      <w:szCs w:val="26"/>
    </w:rPr>
  </w:style>
  <w:style w:type="character" w:customStyle="1" w:styleId="Vnbnnidung2">
    <w:name w:val="Văn bản nội dung (2)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thchbng">
    <w:name w:val="Chú thích bảng_"/>
    <w:link w:val="Chthchbng0"/>
    <w:rPr>
      <w:i/>
      <w:iCs/>
      <w:sz w:val="22"/>
      <w:szCs w:val="22"/>
      <w:shd w:val="clear" w:color="auto" w:fill="FFFFFF"/>
    </w:rPr>
  </w:style>
  <w:style w:type="paragraph" w:customStyle="1" w:styleId="Chthchbng0">
    <w:name w:val="Chú thích bảng"/>
    <w:basedOn w:val="Normal"/>
    <w:link w:val="Chthchbng"/>
    <w:pPr>
      <w:widowControl w:val="0"/>
      <w:shd w:val="clear" w:color="auto" w:fill="FFFFFF"/>
      <w:spacing w:line="0" w:lineRule="atLeast"/>
    </w:pPr>
    <w:rPr>
      <w:i/>
      <w:iCs/>
      <w:sz w:val="22"/>
      <w:szCs w:val="22"/>
    </w:rPr>
  </w:style>
  <w:style w:type="character" w:customStyle="1" w:styleId="Chthchbng6">
    <w:name w:val="Chú thích bảng + 6"/>
    <w:aliases w:val="5 pt,Không in nghiêng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Vnbnnidung213pt">
    <w:name w:val="Văn bản nội dung (2) + 13 pt"/>
    <w:aliases w:val="In đậm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0">
    <w:name w:val="Văn bản nội dung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m">
    <w:name w:val="Văn bản nội dung (2) + In đậm"/>
    <w:aliases w:val="Chữ hoa nhỏ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fontstyle01">
    <w:name w:val="fontstyle01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NormalWebChar1">
    <w:name w:val="Normal (Web) Char1"/>
    <w:aliases w:val="Normal (Web) Char Char"/>
    <w:link w:val="NormalWeb"/>
    <w:locked/>
    <w:rPr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E5E0F-1207-4B57-81D3-C83CDA5AD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16</Pages>
  <Words>3226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</vt:lpstr>
    </vt:vector>
  </TitlesOfParts>
  <Company>0915131399</Company>
  <LinksUpToDate>false</LinksUpToDate>
  <CharactersWithSpaces>21577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</dc:title>
  <dc:creator>NGOC TUAN</dc:creator>
  <cp:lastModifiedBy>Admin</cp:lastModifiedBy>
  <cp:revision>129</cp:revision>
  <cp:lastPrinted>2022-07-28T04:14:00Z</cp:lastPrinted>
  <dcterms:created xsi:type="dcterms:W3CDTF">2023-08-23T10:10:00Z</dcterms:created>
  <dcterms:modified xsi:type="dcterms:W3CDTF">2026-02-10T10:52:00Z</dcterms:modified>
</cp:coreProperties>
</file>