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F00" w:rsidRPr="00D318D9" w:rsidRDefault="007D3F00" w:rsidP="007D3F00">
      <w:pPr>
        <w:pStyle w:val="Header"/>
        <w:tabs>
          <w:tab w:val="clear" w:pos="4680"/>
          <w:tab w:val="clear" w:pos="9360"/>
          <w:tab w:val="left" w:pos="1905"/>
        </w:tabs>
        <w:jc w:val="center"/>
        <w:rPr>
          <w:rFonts w:cs="Times New Roman"/>
          <w:b/>
        </w:rPr>
      </w:pPr>
      <w:r w:rsidRPr="00D318D9">
        <w:rPr>
          <w:rFonts w:cs="Times New Roman"/>
          <w:b/>
        </w:rPr>
        <w:t xml:space="preserve">DANH SÁCH CƠ SỞ DỊCH VỤ THẨM MỸ </w:t>
      </w:r>
    </w:p>
    <w:p w:rsidR="007D3F00" w:rsidRPr="00D318D9" w:rsidRDefault="007D3F00" w:rsidP="00B1739D">
      <w:pPr>
        <w:pStyle w:val="Header"/>
        <w:tabs>
          <w:tab w:val="clear" w:pos="4680"/>
          <w:tab w:val="clear" w:pos="9360"/>
          <w:tab w:val="left" w:pos="1905"/>
        </w:tabs>
        <w:spacing w:after="360"/>
        <w:jc w:val="center"/>
        <w:rPr>
          <w:rFonts w:cs="Times New Roman"/>
          <w:b/>
        </w:rPr>
      </w:pPr>
      <w:r w:rsidRPr="00D318D9">
        <w:rPr>
          <w:rFonts w:cs="Times New Roman"/>
          <w:b/>
        </w:rPr>
        <w:t>ĐÃ THỰC HIỆN GỬI THÔNG BÁO</w:t>
      </w:r>
    </w:p>
    <w:tbl>
      <w:tblPr>
        <w:tblStyle w:val="TableGrid"/>
        <w:tblW w:w="14034" w:type="dxa"/>
        <w:tblInd w:w="-289" w:type="dxa"/>
        <w:tblLook w:val="04A0" w:firstRow="1" w:lastRow="0" w:firstColumn="1" w:lastColumn="0" w:noHBand="0" w:noVBand="1"/>
      </w:tblPr>
      <w:tblGrid>
        <w:gridCol w:w="921"/>
        <w:gridCol w:w="5459"/>
        <w:gridCol w:w="6095"/>
        <w:gridCol w:w="1559"/>
      </w:tblGrid>
      <w:tr w:rsidR="00383B8C" w:rsidRPr="00D318D9" w:rsidTr="00105CC6">
        <w:tc>
          <w:tcPr>
            <w:tcW w:w="921" w:type="dxa"/>
          </w:tcPr>
          <w:p w:rsidR="007D3F00" w:rsidRPr="00D318D9" w:rsidRDefault="00383B8C" w:rsidP="00383B8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18D9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5459" w:type="dxa"/>
          </w:tcPr>
          <w:p w:rsidR="007D3F00" w:rsidRPr="00D318D9" w:rsidRDefault="00383B8C" w:rsidP="00383B8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18D9">
              <w:rPr>
                <w:rFonts w:ascii="Times New Roman" w:hAnsi="Times New Roman" w:cs="Times New Roman"/>
                <w:b/>
              </w:rPr>
              <w:t>TÊN CƠ S</w:t>
            </w:r>
            <w:r w:rsidR="003C4325">
              <w:rPr>
                <w:rFonts w:ascii="Times New Roman" w:hAnsi="Times New Roman" w:cs="Times New Roman"/>
                <w:b/>
              </w:rPr>
              <w:t>Ở</w:t>
            </w:r>
          </w:p>
        </w:tc>
        <w:tc>
          <w:tcPr>
            <w:tcW w:w="6095" w:type="dxa"/>
          </w:tcPr>
          <w:p w:rsidR="007D3F00" w:rsidRPr="00D318D9" w:rsidRDefault="00383B8C" w:rsidP="00383B8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18D9">
              <w:rPr>
                <w:rFonts w:ascii="Times New Roman" w:hAnsi="Times New Roman" w:cs="Times New Roman"/>
                <w:b/>
              </w:rPr>
              <w:t>ĐỊA CHỈ</w:t>
            </w:r>
          </w:p>
        </w:tc>
        <w:tc>
          <w:tcPr>
            <w:tcW w:w="1559" w:type="dxa"/>
          </w:tcPr>
          <w:p w:rsidR="007D3F00" w:rsidRPr="00D318D9" w:rsidRDefault="00383B8C" w:rsidP="00383B8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18D9">
              <w:rPr>
                <w:rFonts w:ascii="Times New Roman" w:hAnsi="Times New Roman" w:cs="Times New Roman"/>
                <w:b/>
              </w:rPr>
              <w:t>ĐIỆNTHOẠI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Thiên Hương thẩm mỹ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Tổ 9, phường Mường Thanh, TP Điện Biên Phủ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0915</w:t>
            </w:r>
            <w:r w:rsidR="00DC6A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421</w:t>
            </w:r>
            <w:r w:rsidR="00DC6A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bookmarkStart w:id="0" w:name="_GoBack"/>
            <w:bookmarkEnd w:id="0"/>
            <w:r w:rsidRPr="00D318D9">
              <w:rPr>
                <w:rFonts w:ascii="Times New Roman" w:hAnsi="Times New Roman" w:cs="Times New Roman"/>
                <w:color w:val="000000" w:themeColor="text1"/>
              </w:rPr>
              <w:t>480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Thu Huyền thẩm mỹ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Số 272, tổ 6, phường Mường Thanh, TP Điện Biên Phủ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0973</w:t>
            </w:r>
            <w:r w:rsidR="00DC6A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132</w:t>
            </w:r>
            <w:r w:rsidR="00DC6A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969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Nguyễn Thị Thanh Loan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Số 998B, tổ 6, phường Mường Thanh, TP Điện Biên Phủ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0912</w:t>
            </w:r>
            <w:r w:rsidR="00DC6A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367</w:t>
            </w:r>
            <w:r w:rsidR="00DC6A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554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Thẩm mỹ Hạnh CheMy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Số 447, tổ 14, phường Him Lam, TP Điện Biên Phủ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0979</w:t>
            </w:r>
            <w:r w:rsidR="00DC6A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446</w:t>
            </w:r>
            <w:r w:rsidR="00DC6A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795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Phun xăm Thu Thu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Tổ dân phố Thắng Lợi 2, huyện Tủa Chủa, tỉnh Điện Biên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0868</w:t>
            </w:r>
            <w:r w:rsidR="00DC6A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688</w:t>
            </w:r>
            <w:r w:rsidR="00DC6A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591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Cơ sở dịch vụ thẩm mỹ Mai Hương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Số 157, tổ 5, phường Him Lam, TP Điện Biên Phủ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0369</w:t>
            </w:r>
            <w:r w:rsidR="00DC6A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522</w:t>
            </w:r>
            <w:r w:rsidR="00DC6A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289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Cơ sở dịch vụ thẩm mỹ Vũ Thị Hà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Số 68A, tổ 7, Mường Thanh, TP Điện Biên Phủ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0978</w:t>
            </w:r>
            <w:r w:rsidR="00DC6A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509</w:t>
            </w:r>
            <w:r w:rsidR="00DC6A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996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Vũ Thị Thu Hằng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S ố 337, tổ 8, phường Tân Thanh, TP Điện Biên Phủ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</w:pP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Cơ sở thẩm mỹ Yến Dương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Số 812, phường Tân Thanh, TP Điện Biên Phủ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0986751102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Salon Quỳnh Trang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Tổ 5, thị trấn Điện Biên Đông, huyện Điện Biên Đông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0918</w:t>
            </w:r>
            <w:r w:rsidR="00DC6AE8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402</w:t>
            </w:r>
            <w:r w:rsidR="00DC6AE8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398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Salon Thu Hằng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Tổ 5, thị trấn Điện Biên Đông, huyện Điện Biên Đông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0966</w:t>
            </w:r>
            <w:r w:rsidR="00F90ABE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404</w:t>
            </w:r>
            <w:r w:rsidR="00DC6AE8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396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Thúy Hằng phun xăm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Số 103B, tổ 8, phường Mường Thanh, TP Điện Biên Phủ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0379</w:t>
            </w:r>
            <w:r w:rsidR="00F90ABE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419</w:t>
            </w:r>
            <w:r w:rsidR="00F90ABE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123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Cơ sở phun xăm Thương Thương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Số 367, tổ 8, phường Tân Thanh, TP Điện Biên Phủ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0356</w:t>
            </w:r>
            <w:r w:rsidR="00F90ABE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080</w:t>
            </w:r>
            <w:r w:rsidR="00F90ABE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593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Thẩm mỹ Minh Huế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Số 560, tổ 1, phường Tân Thanh, TP Điện Biên Phủ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0392</w:t>
            </w:r>
            <w:r w:rsidR="00F90ABE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232</w:t>
            </w:r>
            <w:r w:rsidR="00F90ABE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677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Cơ sở phun xăm thẩm mỹ  Thương Duẩn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Số 68, tổ 1, phường Nam Thanh, TP Điện Biên Phủ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0973</w:t>
            </w:r>
            <w:r w:rsidR="00F90ABE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809</w:t>
            </w:r>
            <w:r w:rsidR="00F90ABE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397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Phun xăm thẩm mỹ Quỳnh Trang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Số 58C, tổ 12, phường Mường Thanh, TP Điện Biên Phủ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0949</w:t>
            </w:r>
            <w:r w:rsidR="00F90ABE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732</w:t>
            </w:r>
            <w:r w:rsidR="00F90ABE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888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Cơ sở phun xăm Hồng Minh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Số 17, tổ 3, phường Thanh Trường, TP Điện Biên Phủ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0383</w:t>
            </w:r>
            <w:r w:rsidR="00F90ABE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470</w:t>
            </w:r>
            <w:r w:rsidR="00F90ABE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630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Bé Spa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Số 80, tổ 15, phường Mường Thanh, TP Điện Biên Phủ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0973</w:t>
            </w:r>
            <w:r w:rsidR="00F90ABE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068</w:t>
            </w:r>
            <w:r w:rsidR="00F90ABE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672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Cơ sở thẩm mỹ Hà Đàm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Số 72, tổ 9, phường Mường Thanh, TP Điện Biên Phủ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0986</w:t>
            </w:r>
            <w:r w:rsidR="00F90ABE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581</w:t>
            </w:r>
            <w:r w:rsidR="00F90ABE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452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Dương Spa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Ky ốt 5B, chợ Noong Bua, phường Noong Bua, TP Điện Biên Phủ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0862</w:t>
            </w:r>
            <w:r w:rsidR="00F90ABE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313</w:t>
            </w:r>
            <w:r w:rsidR="00F90ABE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886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Xuân ZuLy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Số 186, tổ 3, phường Him Lam, TP Điện Biên Phủ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0363</w:t>
            </w:r>
            <w:r w:rsidR="00F90ABE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868</w:t>
            </w:r>
            <w:r w:rsidR="00F90ABE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612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Cơ sở gội đầu, phun xăm thẩm mỹ, Nail (Sùng Thị Khua)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Số 226B, tổ 12, phường Mường Thanh, TP Điện Biên Phủ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0343</w:t>
            </w:r>
            <w:r w:rsidR="00F90ABE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286</w:t>
            </w:r>
            <w:r w:rsidR="00F90ABE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663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Cơ sở phun xăm Thúy Nga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Số 153, tổ 5, phường Him Lam, TP Điện Biên Phủ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0372</w:t>
            </w:r>
            <w:r w:rsidR="00F90ABE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084</w:t>
            </w:r>
            <w:r w:rsidR="00F90ABE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702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Phương BEAUTY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Số 327, tổ 8, phường Tân Thanh, TP Điện Biên Phủ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0977</w:t>
            </w:r>
            <w:r w:rsidR="00F90ABE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288</w:t>
            </w:r>
            <w:r w:rsidR="00F90ABE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233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Ngọc Thạch Beauty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Tổ 2, thị trấn Tủa Chùa, huyện Tủa Chùa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0356</w:t>
            </w:r>
            <w:r w:rsidR="00F90ABE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458</w:t>
            </w:r>
            <w:r w:rsidR="00F90ABE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222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Spa Trang Tây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Số 81, tổ 4, phường Mường Thanh, TP Điện Biên Phủ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0967</w:t>
            </w:r>
            <w:r w:rsidR="00F90ABE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998</w:t>
            </w:r>
            <w:r w:rsidR="00F90ABE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688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Kim Oanh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Số 226, tổ 12, phường Mường Thanh, TP Điện Biên Phủ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0981</w:t>
            </w:r>
            <w:r w:rsidR="00F90ABE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407</w:t>
            </w:r>
            <w:r w:rsidR="00F90ABE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918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Emaspa Quàng Thị Liên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Số 100, tổ 7, phường Noong Bua, TP Điện Biên Phủ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0365</w:t>
            </w:r>
            <w:r w:rsidR="00F90ABE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046</w:t>
            </w:r>
            <w:r w:rsidR="00F90ABE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112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Dương Thị Huýt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Số 11 A, tổ 13, phường Mường Thanh, TP Điện Biên Phủ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0368</w:t>
            </w:r>
            <w:r w:rsidR="00F90ABE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194</w:t>
            </w:r>
            <w:r w:rsidR="00F90ABE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828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Phun xăm Hà My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Số 148, tổ 3, phường Him Lam, TP Điện Biên Phủ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0978</w:t>
            </w:r>
            <w:r w:rsidR="00F90ABE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831</w:t>
            </w:r>
            <w:r w:rsidR="00F90ABE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468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Hương Spa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Số 21, tổ 5, phường Nam Thanh, TP Điện Biên Phủ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0899</w:t>
            </w:r>
            <w:r w:rsidR="00F90ABE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308</w:t>
            </w:r>
            <w:r w:rsidR="00F90ABE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999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Cơ sở thẩm mỹ Minh Thư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Số 05, tổ 11, phường Mường Thanh, TP Điện Biên Phủ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0904</w:t>
            </w:r>
            <w:r w:rsidR="00F90ABE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907</w:t>
            </w:r>
            <w:r w:rsidR="00F90ABE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349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Cơ sở Spa Phương Duyên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Số 897, tổ 15, phường Mường Thanh, TP Điện Biên Phủ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0397</w:t>
            </w:r>
            <w:r w:rsidR="00F90ABE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460</w:t>
            </w:r>
            <w:r w:rsidR="00F90ABE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000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Cơ sở phum, xăm Hà Thành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Số 13, tổ 7, phường Nam Thanh, TP Điện Biên Phủ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0358</w:t>
            </w:r>
            <w:r w:rsidR="00F90AB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347</w:t>
            </w:r>
            <w:r w:rsidR="00F90AB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060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Trang Trần Spa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Số 810, tổ 2, phường Tân Thanh, TP Điện Biên PhủPhủ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0844</w:t>
            </w:r>
            <w:r w:rsidR="00F90ABE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528</w:t>
            </w:r>
            <w:r w:rsidR="00F90ABE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999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Cơ sở phun xăm Thanh Ngân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Tổ 2, xã Mường Nhé, huyện Mường Nhé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0366</w:t>
            </w:r>
            <w:r w:rsidR="00F90ABE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762</w:t>
            </w:r>
            <w:r w:rsidR="00F90ABE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952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Lò Thị Nọi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Số 113, tổ 11, phường Mường Thanh, TP Điện Biên Phủ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0362</w:t>
            </w:r>
            <w:r w:rsidR="00F90AB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121</w:t>
            </w:r>
            <w:r w:rsidR="00F90AB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189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Salon Tuấn Hương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Tổ 12, phường Mường Thanh, TP Điện Biên Phủ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0988</w:t>
            </w:r>
            <w:r w:rsidR="00F90AB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248</w:t>
            </w:r>
            <w:r w:rsidR="00F90AB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501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Kiều Trang ACADEMY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Số 6, tổ 1, phường Nam ThanhTP Điện Biên Phủ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0915</w:t>
            </w:r>
            <w:r w:rsidR="00F90AB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945</w:t>
            </w:r>
            <w:r w:rsidR="00F90AB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068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Lan Hương Phun Xăm thẩm mỹ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Tổ 10, thị trấn Mường Chà, huyện Mường Chà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0968</w:t>
            </w:r>
            <w:r w:rsidR="00F90AB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760</w:t>
            </w:r>
            <w:r w:rsidR="00F90AB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947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Thanh Hải phun xăm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Tổ 7, thị trấn Mường Ảng, huyện Mường Ảng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0812</w:t>
            </w:r>
            <w:r w:rsidR="00F90AB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567</w:t>
            </w:r>
            <w:r w:rsidR="00F90AB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222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Phun xăm Hải Chín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Tổ dân phố Thắng lợi, thị trấn Tủa Chùa, huyện Tủa Chùa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0394</w:t>
            </w:r>
            <w:r w:rsidR="00F90AB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565</w:t>
            </w:r>
            <w:r w:rsidR="00F90AB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866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Hồng Thuý Spa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Tổ 15, phường Him Lam, TP Điện Biên Phủ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0818</w:t>
            </w:r>
            <w:r w:rsidR="00F90AB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367</w:t>
            </w:r>
            <w:r w:rsidR="00F90AB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166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Phạm Thị Hoà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Bản Chợ. Xã Búng Lao, huyện Mường Ảng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0392</w:t>
            </w:r>
            <w:r w:rsidR="00AD00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556</w:t>
            </w:r>
            <w:r w:rsidR="00AD00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898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Tú Anh Spa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Khối Trường Xuân, thị trấn Tuần Giáo, huyện Tuần Giáo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0777</w:t>
            </w:r>
            <w:r w:rsidR="00AD00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772</w:t>
            </w:r>
            <w:r w:rsidR="00AD00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791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Xuân Xuân SPa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Bản Chợ, xã Búng Lao, huyện Mường Ảng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0365</w:t>
            </w:r>
            <w:r w:rsidR="00AD00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250</w:t>
            </w:r>
            <w:r w:rsidR="00AD00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691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Hồ Say phun xăm thẩm mỹ, chăm sóc da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Bản 36, xã Sa Lông, huyện Mường Chà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0888</w:t>
            </w:r>
            <w:r w:rsidR="00AD00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291</w:t>
            </w:r>
            <w:r w:rsidR="00AD00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817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Phun xăm thẩm mỹ Hoà Poly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Khối Tân Thuỷ, thị trấn Tuần Giáo, huyện Tuần Giáo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0975</w:t>
            </w:r>
            <w:r w:rsidR="00AD00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942</w:t>
            </w:r>
            <w:r w:rsidR="00AD00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789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Cơ sở phun xăm thẩm mỹ Mùa Thị Hồng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Bản Pá Ngam 2, xã Núa Ngam, huyện Điện Biên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0848</w:t>
            </w:r>
            <w:r w:rsidR="00AD00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831</w:t>
            </w:r>
            <w:r w:rsidR="00AD00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171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Bông Spa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Bản Chợ, xã Búng Lao, huyện Mường Ảng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0967</w:t>
            </w:r>
            <w:r w:rsidR="00AD00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013</w:t>
            </w:r>
            <w:r w:rsidR="00AD00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631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Cơ sở dịch vụ phun, xăm thẩm mỹ Lê Thị Hồng Hướng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Khối Tân Tiến, thị trấn Tuần Giáo, huyện Tuần Giáo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0981</w:t>
            </w:r>
            <w:r w:rsidR="00AD00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881</w:t>
            </w:r>
            <w:r w:rsidR="00AD00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388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Dịch vụ phun, xăm Xuân Đông Beauty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Thôn 24, chợ Bản phủ, xã Noong Hẹt, huyện Điện Biên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0382</w:t>
            </w:r>
            <w:r w:rsidR="00AD00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738</w:t>
            </w:r>
            <w:r w:rsidR="00AD00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863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Spa Huệ Phương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Thôn 24, xã Noong Hẹt, huyện Điện Biên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0937</w:t>
            </w:r>
            <w:r w:rsidR="00AD00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203</w:t>
            </w:r>
            <w:r w:rsidR="00AD00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114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HaiR salon Huy Hằng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Thôn 4, xã Pom Lót, huyện Điện Biên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0392</w:t>
            </w:r>
            <w:r w:rsidR="00AD00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897</w:t>
            </w:r>
            <w:r w:rsidR="00AD00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875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Phun săm Hờ Thị Dúa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Tổ 11, thị trấn Mường Chà, huyện Mường Chà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0816</w:t>
            </w:r>
            <w:r w:rsidR="00AD00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194</w:t>
            </w:r>
            <w:r w:rsidR="00AD00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490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HanNa phun xăm tự nhiên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Số 405, tổ 8, phường Him Lam, TP Điện Biên Phủ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0982</w:t>
            </w:r>
            <w:r w:rsidR="00AD00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258</w:t>
            </w:r>
            <w:r w:rsidR="00AD00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928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Hiền Spa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SN 249, tổ 3, P Mường Thanh, TP  Điện Biên Phủ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0941</w:t>
            </w:r>
            <w:r w:rsidR="00AD00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941</w:t>
            </w:r>
            <w:r w:rsidR="00AD00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996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Spa Thu Hương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SN 243, tổ 3, P Mường Thanh, TP  Điện Biên Phủ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0384</w:t>
            </w:r>
            <w:r w:rsidR="00AD00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495</w:t>
            </w:r>
            <w:r w:rsidR="00AD00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102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Spa Dưỡng sinh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SN 184, tổ 10, p Tân Thanh, TP  Điện Biên Phủ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0915</w:t>
            </w:r>
            <w:r w:rsidR="00AD00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720</w:t>
            </w:r>
            <w:r w:rsidR="00AD00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797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Salon Linh Nguyễn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TDP Đồng Tâm, thị trấn Tủa Chùa, huyện Tủa Chùa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0919</w:t>
            </w:r>
            <w:r w:rsidR="00AD00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792</w:t>
            </w:r>
            <w:r w:rsidR="00AD00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990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Trang My Spa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SN 150, tổ 9, P Tân Thanh, TP  Điện Biên Phủ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0866</w:t>
            </w:r>
            <w:r w:rsidR="00AD00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900</w:t>
            </w:r>
            <w:r w:rsidR="00AD00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246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Hồng Nhung Spa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SN 270 tổ 2 P Mường Thanh, TP  Điện Biên Phủ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0337</w:t>
            </w:r>
            <w:r w:rsidR="00AD00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933</w:t>
            </w:r>
            <w:r w:rsidR="00AD00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488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Cơ sở dịch vụ thẩm mỹ Kiên Kool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Tổ 3, phường Thanh Trường, TP Điện Biên Phủ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0982</w:t>
            </w:r>
            <w:r w:rsidR="00AD00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996</w:t>
            </w:r>
            <w:r w:rsidR="00AD00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677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Cơ sở dịch vụ thẩm mỹ  Hera Spa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Số 49, tổ 4, phường MườngThanh, TP Điện Biên Phủ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0818</w:t>
            </w:r>
            <w:r w:rsidR="00AD00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201</w:t>
            </w:r>
            <w:r w:rsidR="00AD00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296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A85E0E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459" w:type="dxa"/>
            <w:vAlign w:val="bottom"/>
          </w:tcPr>
          <w:p w:rsidR="00383B8C" w:rsidRPr="00A85E0E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A85E0E">
              <w:rPr>
                <w:rFonts w:ascii="Times New Roman" w:hAnsi="Times New Roman" w:cs="Times New Roman"/>
                <w:color w:val="000000" w:themeColor="text1"/>
                <w:highlight w:val="yellow"/>
              </w:rPr>
              <w:t>Cơ sở phun xăm thẩm mỹ Huỳnh Anh Spa</w:t>
            </w:r>
          </w:p>
        </w:tc>
        <w:tc>
          <w:tcPr>
            <w:tcW w:w="6095" w:type="dxa"/>
            <w:vAlign w:val="bottom"/>
          </w:tcPr>
          <w:p w:rsidR="00383B8C" w:rsidRPr="00A85E0E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A85E0E">
              <w:rPr>
                <w:rFonts w:ascii="Times New Roman" w:hAnsi="Times New Roman" w:cs="Times New Roman"/>
                <w:color w:val="000000" w:themeColor="text1"/>
                <w:highlight w:val="yellow"/>
              </w:rPr>
              <w:t>Số 53, tổ 1, phường Nam  Thanh, TP Điện Biên Phủ</w:t>
            </w:r>
          </w:p>
        </w:tc>
        <w:tc>
          <w:tcPr>
            <w:tcW w:w="1559" w:type="dxa"/>
            <w:vAlign w:val="bottom"/>
          </w:tcPr>
          <w:p w:rsidR="00383B8C" w:rsidRPr="00A85E0E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A85E0E">
              <w:rPr>
                <w:rFonts w:ascii="Times New Roman" w:hAnsi="Times New Roman" w:cs="Times New Roman"/>
                <w:color w:val="000000" w:themeColor="text1"/>
                <w:highlight w:val="yellow"/>
              </w:rPr>
              <w:t>0967</w:t>
            </w:r>
            <w:r w:rsidR="00AD0031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r w:rsidRPr="00A85E0E">
              <w:rPr>
                <w:rFonts w:ascii="Times New Roman" w:hAnsi="Times New Roman" w:cs="Times New Roman"/>
                <w:color w:val="000000" w:themeColor="text1"/>
                <w:highlight w:val="yellow"/>
              </w:rPr>
              <w:t>907</w:t>
            </w:r>
            <w:r w:rsidR="00AD0031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r w:rsidRPr="00A85E0E">
              <w:rPr>
                <w:rFonts w:ascii="Times New Roman" w:hAnsi="Times New Roman" w:cs="Times New Roman"/>
                <w:color w:val="000000" w:themeColor="text1"/>
                <w:highlight w:val="yellow"/>
              </w:rPr>
              <w:t>766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Cơ sở dịch vụ thẩm mỹ  Mai Hồng Nhung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SN 115 tổ 5 P Tân Thanh, TP  Điện Biên Phủ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0986</w:t>
            </w:r>
            <w:r w:rsidR="00AD00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111</w:t>
            </w:r>
            <w:r w:rsidR="00AD00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301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Cơ sở dịch vụ thẩm mỹ Thắm Bé Beuaty Spa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Khu Thắng lợi 1, Thị trấn Tủa Chùa, huyện Tùa Chùa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0339</w:t>
            </w:r>
            <w:r w:rsidR="00AD00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830</w:t>
            </w:r>
            <w:r w:rsidR="00AD00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988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Cơ sở dịch vụ thẩm mỹ Thắm Bé Nguyễn Điệp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Bản Kéo, xã Chiềng Sơ, huyện Điện Biên Đông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0869</w:t>
            </w:r>
            <w:r w:rsidR="00AD00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682</w:t>
            </w:r>
            <w:r w:rsidR="00AD00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836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Cơ sở dịch vụ thẩm mỹ Thắm Bé Nguyễn Điệp Khánh Vy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Bản Mường Luân 1, xã Mường Luân, huyện Điện Biên Đông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0355</w:t>
            </w:r>
            <w:r w:rsidR="001A691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570</w:t>
            </w:r>
            <w:r w:rsidR="00AD00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178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Cơ sở dịch vụ thẩm mỹ MY HERA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Số 19, tổ 5, phường MườngThanh, TP Điện Biên Phủ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0376</w:t>
            </w:r>
            <w:r w:rsidR="001A691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366</w:t>
            </w:r>
            <w:r w:rsidR="001A691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475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Cơ sở dịch vụ thẩm mỹ HOME SPA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Số 680, tổ 2, phường  Tân Thanh, TP Điện Biên Phủ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0816</w:t>
            </w:r>
            <w:r w:rsidR="001A691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819</w:t>
            </w:r>
            <w:r w:rsidR="001A691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991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Cơ sở dịch vụ thẩm mỹ  SPA VUÔNG TRÒN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Số 680, tổ 2, phường  Tân Thanh, TP Điện Biên Phủ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0975</w:t>
            </w:r>
            <w:r w:rsidR="001A691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518</w:t>
            </w:r>
            <w:r w:rsidR="001A691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361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Cơ sở dịch vụ thẩm mỹ  DR ANMYTAS</w:t>
            </w:r>
            <w:r w:rsidR="0030356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Số 1A, đường số 4, tổ 5, phường Noong Bua, TP Điện Biên Phủ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0786</w:t>
            </w:r>
            <w:r w:rsidR="001A691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123</w:t>
            </w:r>
            <w:r w:rsidR="001A691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666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Cơ sở dịch vụ thẩm mỹ  Diệu Linh</w:t>
            </w:r>
            <w:r w:rsidR="00230A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6095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TDP Thống nhất, Thị trấn Tủa Chùa, huyện Tủa Chùa</w:t>
            </w:r>
          </w:p>
        </w:tc>
        <w:tc>
          <w:tcPr>
            <w:tcW w:w="1559" w:type="dxa"/>
            <w:vAlign w:val="bottom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>0334</w:t>
            </w:r>
            <w:r w:rsidR="001A691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886</w:t>
            </w:r>
            <w:r w:rsidR="001A691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268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vAlign w:val="bottom"/>
          </w:tcPr>
          <w:p w:rsidR="00383B8C" w:rsidRPr="00D318D9" w:rsidRDefault="00332819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 xml:space="preserve">Cơ sở dịch vụ thẩm mỹ  </w:t>
            </w:r>
            <w:r w:rsidR="00C36D8D">
              <w:rPr>
                <w:rFonts w:ascii="Times New Roman" w:hAnsi="Times New Roman" w:cs="Times New Roman"/>
                <w:color w:val="000000" w:themeColor="text1"/>
              </w:rPr>
              <w:t>SPA BÔNG MẸ</w:t>
            </w:r>
          </w:p>
        </w:tc>
        <w:tc>
          <w:tcPr>
            <w:tcW w:w="6095" w:type="dxa"/>
            <w:vAlign w:val="bottom"/>
          </w:tcPr>
          <w:p w:rsidR="00383B8C" w:rsidRPr="00D318D9" w:rsidRDefault="00C36D8D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18D9">
              <w:rPr>
                <w:rFonts w:ascii="Times New Roman" w:hAnsi="Times New Roman" w:cs="Times New Roman"/>
                <w:color w:val="000000" w:themeColor="text1"/>
              </w:rPr>
              <w:t xml:space="preserve">Số </w:t>
            </w:r>
            <w:r>
              <w:rPr>
                <w:rFonts w:ascii="Times New Roman" w:hAnsi="Times New Roman" w:cs="Times New Roman"/>
                <w:color w:val="000000" w:themeColor="text1"/>
              </w:rPr>
              <w:t>90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 xml:space="preserve">, tổ 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D318D9">
              <w:rPr>
                <w:rFonts w:ascii="Times New Roman" w:hAnsi="Times New Roman" w:cs="Times New Roman"/>
                <w:color w:val="000000" w:themeColor="text1"/>
              </w:rPr>
              <w:t>, phường MườngThanh, TP Điện Biên Phủ</w:t>
            </w:r>
          </w:p>
        </w:tc>
        <w:tc>
          <w:tcPr>
            <w:tcW w:w="1559" w:type="dxa"/>
            <w:vAlign w:val="bottom"/>
          </w:tcPr>
          <w:p w:rsidR="00383B8C" w:rsidRPr="00D318D9" w:rsidRDefault="00C36D8D" w:rsidP="00282A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034</w:t>
            </w:r>
            <w:r w:rsidR="001A691A">
              <w:rPr>
                <w:rFonts w:ascii="Times New Roman" w:hAnsi="Times New Roman" w:cs="Times New Roman"/>
                <w:color w:val="000000" w:themeColor="text1"/>
              </w:rPr>
              <w:t>7 176 789</w:t>
            </w: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83B8C" w:rsidRPr="00D318D9" w:rsidTr="00105CC6">
        <w:tc>
          <w:tcPr>
            <w:tcW w:w="921" w:type="dxa"/>
          </w:tcPr>
          <w:p w:rsidR="00383B8C" w:rsidRPr="00D318D9" w:rsidRDefault="00383B8C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3B8C" w:rsidRPr="00D318D9" w:rsidRDefault="00383B8C" w:rsidP="00282A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65A94" w:rsidRPr="00D318D9" w:rsidTr="00105CC6">
        <w:tc>
          <w:tcPr>
            <w:tcW w:w="921" w:type="dxa"/>
          </w:tcPr>
          <w:p w:rsidR="00C65A94" w:rsidRPr="00D318D9" w:rsidRDefault="00C65A94" w:rsidP="00F60F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</w:tcPr>
          <w:p w:rsidR="00C65A94" w:rsidRPr="00D318D9" w:rsidRDefault="00C65A94" w:rsidP="00282A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C65A94" w:rsidRPr="00D318D9" w:rsidRDefault="00C65A94" w:rsidP="00282A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65A94" w:rsidRPr="00D318D9" w:rsidRDefault="00C65A94" w:rsidP="00282A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7D3F00" w:rsidRPr="00D318D9" w:rsidRDefault="007D3F00" w:rsidP="00282A6E">
      <w:pPr>
        <w:spacing w:line="360" w:lineRule="auto"/>
        <w:rPr>
          <w:rFonts w:ascii="Times New Roman" w:hAnsi="Times New Roman" w:cs="Times New Roman"/>
        </w:rPr>
      </w:pPr>
    </w:p>
    <w:sectPr w:rsidR="007D3F00" w:rsidRPr="00D318D9" w:rsidSect="00B1739D">
      <w:headerReference w:type="default" r:id="rId7"/>
      <w:footerReference w:type="default" r:id="rId8"/>
      <w:pgSz w:w="15840" w:h="12240" w:orient="landscape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B87" w:rsidRDefault="00912B87" w:rsidP="00B1739D">
      <w:pPr>
        <w:spacing w:after="0" w:line="240" w:lineRule="auto"/>
      </w:pPr>
      <w:r>
        <w:separator/>
      </w:r>
    </w:p>
  </w:endnote>
  <w:endnote w:type="continuationSeparator" w:id="0">
    <w:p w:rsidR="00912B87" w:rsidRDefault="00912B87" w:rsidP="00B1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B8C" w:rsidRDefault="00383B8C">
    <w:pPr>
      <w:pStyle w:val="Footer"/>
      <w:jc w:val="center"/>
    </w:pPr>
  </w:p>
  <w:p w:rsidR="00383B8C" w:rsidRDefault="00383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B87" w:rsidRDefault="00912B87" w:rsidP="00B1739D">
      <w:pPr>
        <w:spacing w:after="0" w:line="240" w:lineRule="auto"/>
      </w:pPr>
      <w:r>
        <w:separator/>
      </w:r>
    </w:p>
  </w:footnote>
  <w:footnote w:type="continuationSeparator" w:id="0">
    <w:p w:rsidR="00912B87" w:rsidRDefault="00912B87" w:rsidP="00B1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</w:rPr>
      <w:id w:val="189823570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83B8C" w:rsidRPr="00DB411E" w:rsidRDefault="00383B8C">
        <w:pPr>
          <w:pStyle w:val="Header"/>
          <w:jc w:val="center"/>
          <w:rPr>
            <w:b/>
          </w:rPr>
        </w:pPr>
        <w:r w:rsidRPr="00DB411E">
          <w:rPr>
            <w:b/>
          </w:rPr>
          <w:t>DANH SÁCH CƠ SỞ DỊCH VỤ THẨM MỸ</w:t>
        </w:r>
      </w:p>
      <w:p w:rsidR="00383B8C" w:rsidRPr="00DB411E" w:rsidRDefault="00383B8C">
        <w:pPr>
          <w:pStyle w:val="Header"/>
          <w:jc w:val="center"/>
          <w:rPr>
            <w:b/>
          </w:rPr>
        </w:pPr>
        <w:r w:rsidRPr="00DB411E">
          <w:rPr>
            <w:b/>
          </w:rPr>
          <w:t xml:space="preserve"> ĐÃ THỰC HIỆN GỬI THÔNG BÁO</w:t>
        </w:r>
      </w:p>
    </w:sdtContent>
  </w:sdt>
  <w:p w:rsidR="00383B8C" w:rsidRDefault="00383B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5575C"/>
    <w:multiLevelType w:val="hybridMultilevel"/>
    <w:tmpl w:val="38707882"/>
    <w:lvl w:ilvl="0" w:tplc="CE286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00"/>
    <w:rsid w:val="00105CC6"/>
    <w:rsid w:val="001A691A"/>
    <w:rsid w:val="00230AEB"/>
    <w:rsid w:val="00282A6E"/>
    <w:rsid w:val="00303564"/>
    <w:rsid w:val="00332819"/>
    <w:rsid w:val="00383B8C"/>
    <w:rsid w:val="003C4325"/>
    <w:rsid w:val="007334DB"/>
    <w:rsid w:val="007D3F00"/>
    <w:rsid w:val="008A287A"/>
    <w:rsid w:val="00912B87"/>
    <w:rsid w:val="009F400C"/>
    <w:rsid w:val="00A85E0E"/>
    <w:rsid w:val="00AD0031"/>
    <w:rsid w:val="00B1739D"/>
    <w:rsid w:val="00C36D8D"/>
    <w:rsid w:val="00C65A94"/>
    <w:rsid w:val="00D318D9"/>
    <w:rsid w:val="00DB411E"/>
    <w:rsid w:val="00DC6AE8"/>
    <w:rsid w:val="00E577A7"/>
    <w:rsid w:val="00EA6988"/>
    <w:rsid w:val="00F60F79"/>
    <w:rsid w:val="00F9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2207BC"/>
  <w15:chartTrackingRefBased/>
  <w15:docId w15:val="{A2892690-BFD3-446C-B38D-D9D2F6DB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F0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7D3F00"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7D3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17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39D"/>
  </w:style>
  <w:style w:type="paragraph" w:styleId="ListParagraph">
    <w:name w:val="List Paragraph"/>
    <w:basedOn w:val="Normal"/>
    <w:uiPriority w:val="34"/>
    <w:qFormat/>
    <w:rsid w:val="00F60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2024-01-25T07:34:00Z</dcterms:created>
  <dcterms:modified xsi:type="dcterms:W3CDTF">2024-01-26T06:46:00Z</dcterms:modified>
</cp:coreProperties>
</file>